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D50B" w14:textId="4D8EF756" w:rsidR="008A18AF" w:rsidRDefault="008A18AF" w:rsidP="00804E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yxx9s5f7jrur" w:colFirst="0" w:colLast="0"/>
      <w:bookmarkEnd w:id="0"/>
      <w:r>
        <w:rPr>
          <w:b/>
          <w:color w:val="000000"/>
          <w:sz w:val="26"/>
          <w:szCs w:val="26"/>
        </w:rPr>
        <w:t xml:space="preserve">Future Filmmakers brief template </w:t>
      </w:r>
    </w:p>
    <w:p w14:paraId="026E3425" w14:textId="60453558" w:rsidR="008A18AF" w:rsidRPr="008A18AF" w:rsidRDefault="008A18AF" w:rsidP="008A18AF">
      <w:r>
        <w:t xml:space="preserve">Please complete the following brief to explain about the film you will create if you win the competition. Please send a completed copy of your brief to </w:t>
      </w:r>
      <w:hyperlink r:id="rId9" w:history="1">
        <w:r w:rsidRPr="00495577">
          <w:rPr>
            <w:rStyle w:val="Hyperlink"/>
          </w:rPr>
          <w:t>skillslaunchpad@devon.gov.uk</w:t>
        </w:r>
      </w:hyperlink>
      <w:r>
        <w:t xml:space="preserve"> </w:t>
      </w:r>
    </w:p>
    <w:p w14:paraId="64C13776" w14:textId="17E6565C" w:rsidR="00DF409D" w:rsidRDefault="00A078C3" w:rsidP="00804E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804E70">
        <w:rPr>
          <w:b/>
          <w:color w:val="000000"/>
          <w:sz w:val="26"/>
          <w:szCs w:val="26"/>
        </w:rPr>
        <w:t xml:space="preserve">Who you are </w:t>
      </w:r>
    </w:p>
    <w:p w14:paraId="4A98691C" w14:textId="096F9146" w:rsidR="00804E70" w:rsidRDefault="00804E70" w:rsidP="00DF409D">
      <w:r>
        <w:t xml:space="preserve">Please enter your schools name; the Future </w:t>
      </w:r>
      <w:r w:rsidR="00C50E9C">
        <w:t>Filmmakers</w:t>
      </w:r>
      <w:r>
        <w:t xml:space="preserve"> team name, team member names and the year group(s) </w:t>
      </w:r>
      <w:r w:rsidR="00C77D38">
        <w:t>within</w:t>
      </w:r>
      <w:r>
        <w:t xml:space="preserve"> the team. </w:t>
      </w:r>
    </w:p>
    <w:p w14:paraId="5D8235B4" w14:textId="77777777" w:rsidR="008A18AF" w:rsidRDefault="008A18AF" w:rsidP="00DF409D">
      <w:pPr>
        <w:rPr>
          <w:sz w:val="26"/>
          <w:szCs w:val="26"/>
        </w:rPr>
      </w:pPr>
    </w:p>
    <w:p w14:paraId="0FF71112" w14:textId="3C81E02F" w:rsidR="00DF409D" w:rsidRPr="008A18AF" w:rsidRDefault="00804E70" w:rsidP="00DF409D">
      <w:pPr>
        <w:rPr>
          <w:b/>
          <w:bCs/>
          <w:sz w:val="26"/>
          <w:szCs w:val="26"/>
        </w:rPr>
      </w:pPr>
      <w:r w:rsidRPr="008A18AF">
        <w:rPr>
          <w:b/>
          <w:bCs/>
          <w:sz w:val="26"/>
          <w:szCs w:val="26"/>
        </w:rPr>
        <w:t xml:space="preserve">School Name: </w:t>
      </w:r>
    </w:p>
    <w:p w14:paraId="48D50FD6" w14:textId="77777777" w:rsidR="00804E70" w:rsidRDefault="00804E70" w:rsidP="00DF409D">
      <w:pPr>
        <w:rPr>
          <w:sz w:val="26"/>
          <w:szCs w:val="26"/>
        </w:rPr>
      </w:pPr>
    </w:p>
    <w:p w14:paraId="699D5C79" w14:textId="59172250" w:rsidR="00804E70" w:rsidRPr="008A18AF" w:rsidRDefault="00804E70" w:rsidP="00DF409D">
      <w:pPr>
        <w:rPr>
          <w:b/>
          <w:bCs/>
          <w:sz w:val="26"/>
          <w:szCs w:val="26"/>
        </w:rPr>
      </w:pPr>
      <w:r w:rsidRPr="008A18AF">
        <w:rPr>
          <w:b/>
          <w:bCs/>
          <w:sz w:val="26"/>
          <w:szCs w:val="26"/>
        </w:rPr>
        <w:t xml:space="preserve">Future </w:t>
      </w:r>
      <w:r w:rsidR="00C50E9C" w:rsidRPr="008A18AF">
        <w:rPr>
          <w:b/>
          <w:bCs/>
          <w:sz w:val="26"/>
          <w:szCs w:val="26"/>
        </w:rPr>
        <w:t>Filmmakers</w:t>
      </w:r>
      <w:r w:rsidRPr="008A18AF">
        <w:rPr>
          <w:b/>
          <w:bCs/>
          <w:sz w:val="26"/>
          <w:szCs w:val="26"/>
        </w:rPr>
        <w:t xml:space="preserve"> Team Name: </w:t>
      </w:r>
    </w:p>
    <w:p w14:paraId="2411ED9B" w14:textId="77777777" w:rsidR="00804E70" w:rsidRDefault="00804E70" w:rsidP="00DF409D">
      <w:pPr>
        <w:rPr>
          <w:sz w:val="26"/>
          <w:szCs w:val="26"/>
        </w:rPr>
      </w:pPr>
    </w:p>
    <w:p w14:paraId="4C0506D0" w14:textId="678C4EDF" w:rsidR="00804E70" w:rsidRPr="008A18AF" w:rsidRDefault="00804E70" w:rsidP="00DF409D">
      <w:pPr>
        <w:rPr>
          <w:b/>
          <w:bCs/>
          <w:sz w:val="26"/>
          <w:szCs w:val="26"/>
        </w:rPr>
      </w:pPr>
      <w:r w:rsidRPr="008A18AF">
        <w:rPr>
          <w:b/>
          <w:bCs/>
          <w:sz w:val="26"/>
          <w:szCs w:val="26"/>
        </w:rPr>
        <w:t xml:space="preserve">Future </w:t>
      </w:r>
      <w:r w:rsidR="00C50E9C" w:rsidRPr="008A18AF">
        <w:rPr>
          <w:b/>
          <w:bCs/>
          <w:sz w:val="26"/>
          <w:szCs w:val="26"/>
        </w:rPr>
        <w:t>Filmmakers</w:t>
      </w:r>
      <w:r w:rsidRPr="008A18AF">
        <w:rPr>
          <w:b/>
          <w:bCs/>
          <w:sz w:val="26"/>
          <w:szCs w:val="26"/>
        </w:rPr>
        <w:t xml:space="preserve"> Team Members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804E70" w14:paraId="15044B43" w14:textId="77777777" w:rsidTr="00804E70">
        <w:tc>
          <w:tcPr>
            <w:tcW w:w="4509" w:type="dxa"/>
          </w:tcPr>
          <w:p w14:paraId="4F780CBE" w14:textId="31775BAE" w:rsidR="00804E70" w:rsidRPr="008A18AF" w:rsidRDefault="00804E70" w:rsidP="00DF409D">
            <w:pPr>
              <w:rPr>
                <w:b/>
                <w:bCs/>
                <w:sz w:val="26"/>
                <w:szCs w:val="26"/>
              </w:rPr>
            </w:pPr>
            <w:r w:rsidRPr="008A18AF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4510" w:type="dxa"/>
          </w:tcPr>
          <w:p w14:paraId="4B8DABCA" w14:textId="6928D7BB" w:rsidR="00804E70" w:rsidRPr="008A18AF" w:rsidRDefault="00804E70" w:rsidP="00DF409D">
            <w:pPr>
              <w:rPr>
                <w:b/>
                <w:bCs/>
                <w:sz w:val="26"/>
                <w:szCs w:val="26"/>
              </w:rPr>
            </w:pPr>
            <w:r w:rsidRPr="008A18AF">
              <w:rPr>
                <w:b/>
                <w:bCs/>
                <w:sz w:val="26"/>
                <w:szCs w:val="26"/>
              </w:rPr>
              <w:t xml:space="preserve">Year Group </w:t>
            </w:r>
          </w:p>
        </w:tc>
      </w:tr>
      <w:tr w:rsidR="00804E70" w14:paraId="42B87DFF" w14:textId="77777777" w:rsidTr="00804E70">
        <w:tc>
          <w:tcPr>
            <w:tcW w:w="4509" w:type="dxa"/>
          </w:tcPr>
          <w:p w14:paraId="60C80BE0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757C759A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08850784" w14:textId="77777777" w:rsidTr="00804E70">
        <w:tc>
          <w:tcPr>
            <w:tcW w:w="4509" w:type="dxa"/>
          </w:tcPr>
          <w:p w14:paraId="443EF70F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3E98D736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4A33F743" w14:textId="77777777" w:rsidTr="00804E70">
        <w:tc>
          <w:tcPr>
            <w:tcW w:w="4509" w:type="dxa"/>
          </w:tcPr>
          <w:p w14:paraId="02105F97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492FCF63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10F8DD3A" w14:textId="77777777" w:rsidTr="00804E70">
        <w:tc>
          <w:tcPr>
            <w:tcW w:w="4509" w:type="dxa"/>
          </w:tcPr>
          <w:p w14:paraId="61A8741C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167B3DA7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6A9FAAC3" w14:textId="77777777" w:rsidTr="00804E70">
        <w:tc>
          <w:tcPr>
            <w:tcW w:w="4509" w:type="dxa"/>
          </w:tcPr>
          <w:p w14:paraId="20E258F5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267B7E0E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588653F7" w14:textId="77777777" w:rsidTr="00804E70">
        <w:tc>
          <w:tcPr>
            <w:tcW w:w="4509" w:type="dxa"/>
          </w:tcPr>
          <w:p w14:paraId="15C87E54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47A32319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06E2B62B" w14:textId="77777777" w:rsidTr="00804E70">
        <w:tc>
          <w:tcPr>
            <w:tcW w:w="4509" w:type="dxa"/>
          </w:tcPr>
          <w:p w14:paraId="47D2B709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79C49DB2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33C33B9B" w14:textId="77777777" w:rsidTr="00804E70">
        <w:tc>
          <w:tcPr>
            <w:tcW w:w="4509" w:type="dxa"/>
          </w:tcPr>
          <w:p w14:paraId="308D3C20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35485A76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4F293C17" w14:textId="77777777" w:rsidTr="00804E70">
        <w:tc>
          <w:tcPr>
            <w:tcW w:w="4509" w:type="dxa"/>
          </w:tcPr>
          <w:p w14:paraId="2206FDEE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01485673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  <w:tr w:rsidR="00804E70" w14:paraId="55AD3E4D" w14:textId="77777777" w:rsidTr="00804E70">
        <w:tc>
          <w:tcPr>
            <w:tcW w:w="4509" w:type="dxa"/>
          </w:tcPr>
          <w:p w14:paraId="5C54166F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</w:tcPr>
          <w:p w14:paraId="20ED9657" w14:textId="77777777" w:rsidR="00804E70" w:rsidRDefault="00804E70" w:rsidP="00DF409D">
            <w:pPr>
              <w:rPr>
                <w:sz w:val="26"/>
                <w:szCs w:val="26"/>
              </w:rPr>
            </w:pPr>
          </w:p>
        </w:tc>
      </w:tr>
    </w:tbl>
    <w:p w14:paraId="688A0278" w14:textId="0AC07DD7" w:rsidR="00804E70" w:rsidRDefault="00804E70" w:rsidP="00DF409D">
      <w:pPr>
        <w:rPr>
          <w:sz w:val="26"/>
          <w:szCs w:val="26"/>
        </w:rPr>
      </w:pPr>
    </w:p>
    <w:p w14:paraId="45E75A90" w14:textId="77777777" w:rsidR="00804E70" w:rsidRPr="00DF409D" w:rsidRDefault="00804E70" w:rsidP="00DF409D">
      <w:pPr>
        <w:rPr>
          <w:sz w:val="26"/>
          <w:szCs w:val="26"/>
        </w:rPr>
      </w:pPr>
    </w:p>
    <w:p w14:paraId="4199FD2B" w14:textId="6854F017" w:rsidR="008A18AF" w:rsidRDefault="008A18AF" w:rsidP="008A18A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9F59D" wp14:editId="1D8B936D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5708650" cy="1404620"/>
                <wp:effectExtent l="0" t="0" r="25400" b="23495"/>
                <wp:wrapSquare wrapText="bothSides"/>
                <wp:docPr id="1400765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9AA21" w14:textId="0721754B" w:rsidR="00804E70" w:rsidRDefault="00804E70" w:rsidP="00804E70">
                            <w:r>
                              <w:t xml:space="preserve">Please enter the title of your story, (5 words or less). Remember the title should be catchy and reflect the digital story the team is telling. </w:t>
                            </w:r>
                          </w:p>
                          <w:p w14:paraId="7A76DFBD" w14:textId="77777777" w:rsidR="00804E70" w:rsidRDefault="00804E70" w:rsidP="00804E70"/>
                          <w:p w14:paraId="363E94FE" w14:textId="77777777" w:rsidR="00804E70" w:rsidRDefault="00804E70" w:rsidP="00804E70"/>
                          <w:p w14:paraId="27DF300A" w14:textId="77777777" w:rsidR="00804E70" w:rsidRDefault="00804E70" w:rsidP="00804E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9F5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pt;margin-top:39.3pt;width:449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+T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">
                <v:textbox style="mso-fit-shape-to-text:t">
                  <w:txbxContent>
                    <w:p w14:paraId="43E9AA21" w14:textId="0721754B" w:rsidR="00804E70" w:rsidRDefault="00804E70" w:rsidP="00804E70">
                      <w:r>
                        <w:t xml:space="preserve">Please enter the title of your story, (5 words or less). Remember the title should be catchy and reflect the digital story the team is telling. </w:t>
                      </w:r>
                    </w:p>
                    <w:p w14:paraId="7A76DFBD" w14:textId="77777777" w:rsidR="00804E70" w:rsidRDefault="00804E70" w:rsidP="00804E70"/>
                    <w:p w14:paraId="363E94FE" w14:textId="77777777" w:rsidR="00804E70" w:rsidRDefault="00804E70" w:rsidP="00804E70"/>
                    <w:p w14:paraId="27DF300A" w14:textId="77777777" w:rsidR="00804E70" w:rsidRDefault="00804E70" w:rsidP="00804E70"/>
                  </w:txbxContent>
                </v:textbox>
                <w10:wrap type="square" anchorx="margin"/>
              </v:shape>
            </w:pict>
          </mc:Fallback>
        </mc:AlternateContent>
      </w:r>
      <w:r w:rsidR="00DF409D">
        <w:rPr>
          <w:b/>
          <w:color w:val="000000"/>
          <w:sz w:val="26"/>
          <w:szCs w:val="26"/>
        </w:rPr>
        <w:t xml:space="preserve">3. </w:t>
      </w:r>
      <w:r w:rsidR="00804E70">
        <w:rPr>
          <w:b/>
          <w:color w:val="000000"/>
          <w:sz w:val="26"/>
          <w:szCs w:val="26"/>
        </w:rPr>
        <w:t xml:space="preserve">Future </w:t>
      </w:r>
      <w:r w:rsidR="00C50E9C">
        <w:rPr>
          <w:b/>
          <w:color w:val="000000"/>
          <w:sz w:val="26"/>
          <w:szCs w:val="26"/>
        </w:rPr>
        <w:t>Filmmakers</w:t>
      </w:r>
      <w:r w:rsidR="00804E70">
        <w:rPr>
          <w:b/>
          <w:color w:val="000000"/>
          <w:sz w:val="26"/>
          <w:szCs w:val="26"/>
        </w:rPr>
        <w:t xml:space="preserve"> f</w:t>
      </w:r>
      <w:r w:rsidR="00A078C3">
        <w:rPr>
          <w:b/>
          <w:color w:val="000000"/>
          <w:sz w:val="26"/>
          <w:szCs w:val="26"/>
        </w:rPr>
        <w:t xml:space="preserve">ilm </w:t>
      </w:r>
      <w:r w:rsidR="00804E70">
        <w:rPr>
          <w:b/>
          <w:color w:val="000000"/>
          <w:sz w:val="26"/>
          <w:szCs w:val="26"/>
        </w:rPr>
        <w:t>t</w:t>
      </w:r>
      <w:r w:rsidR="00A078C3">
        <w:rPr>
          <w:b/>
          <w:color w:val="000000"/>
          <w:sz w:val="26"/>
          <w:szCs w:val="26"/>
        </w:rPr>
        <w:t>itle:</w:t>
      </w:r>
    </w:p>
    <w:p w14:paraId="64801122" w14:textId="0D17E265" w:rsidR="00804E70" w:rsidRPr="008A18AF" w:rsidRDefault="00804E70" w:rsidP="008A18A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6r02xheqkv12" w:colFirst="0" w:colLast="0"/>
      <w:bookmarkEnd w:id="1"/>
    </w:p>
    <w:p w14:paraId="5426766D" w14:textId="19D63CF2" w:rsidR="00804E70" w:rsidRPr="00C77D38" w:rsidRDefault="008A18AF" w:rsidP="00C77D38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85CA7" wp14:editId="56FDD716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5708650" cy="12477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8E75F" w14:textId="2EB24D72" w:rsidR="008A18AF" w:rsidRDefault="008A18AF">
                            <w:r>
                              <w:t>T</w:t>
                            </w:r>
                            <w:r w:rsidRPr="008A18AF">
                              <w:t>his is your creative concept. What is the idea? What story are you trying to tell and what is its purpose?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5CA7" id="_x0000_s1027" type="#_x0000_t202" style="position:absolute;margin-left:398.3pt;margin-top:35.35pt;width:449.5pt;height:9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">
                <v:textbox>
                  <w:txbxContent>
                    <w:p w14:paraId="0DB8E75F" w14:textId="2EB24D72" w:rsidR="008A18AF" w:rsidRDefault="008A18AF">
                      <w:r>
                        <w:t>T</w:t>
                      </w:r>
                      <w:r w:rsidRPr="008A18AF">
                        <w:t>his is your creative concept. What is the idea? What story are you trying to tell and what is its purpose?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09D">
        <w:rPr>
          <w:b/>
          <w:color w:val="000000"/>
          <w:sz w:val="26"/>
          <w:szCs w:val="26"/>
        </w:rPr>
        <w:t>4</w:t>
      </w:r>
      <w:r w:rsidR="00A078C3">
        <w:rPr>
          <w:b/>
          <w:color w:val="000000"/>
          <w:sz w:val="26"/>
          <w:szCs w:val="26"/>
        </w:rPr>
        <w:t>. The story (</w:t>
      </w:r>
      <w:r w:rsidR="00C50E9C">
        <w:rPr>
          <w:b/>
          <w:color w:val="000000"/>
          <w:sz w:val="26"/>
          <w:szCs w:val="26"/>
        </w:rPr>
        <w:t>400 words or fewer</w:t>
      </w:r>
      <w:r w:rsidR="00A078C3">
        <w:rPr>
          <w:b/>
          <w:color w:val="000000"/>
          <w:sz w:val="26"/>
          <w:szCs w:val="26"/>
        </w:rPr>
        <w:t>):</w:t>
      </w:r>
    </w:p>
    <w:p w14:paraId="00000004" w14:textId="37B0EF39" w:rsidR="00255EFB" w:rsidRDefault="00255EFB" w:rsidP="008A18AF">
      <w:pPr>
        <w:spacing w:before="240" w:after="240"/>
      </w:pPr>
    </w:p>
    <w:p w14:paraId="0A4CE0EF" w14:textId="562632EB" w:rsidR="008A18AF" w:rsidRDefault="008A18AF" w:rsidP="008A18AF">
      <w:pPr>
        <w:pStyle w:val="Heading3"/>
        <w:rPr>
          <w:b/>
          <w:bCs/>
          <w:sz w:val="26"/>
          <w:szCs w:val="26"/>
        </w:rPr>
      </w:pPr>
      <w:r w:rsidRPr="008A18AF"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CDAADB" wp14:editId="71A96760">
                <wp:simplePos x="0" y="0"/>
                <wp:positionH relativeFrom="column">
                  <wp:posOffset>-38100</wp:posOffset>
                </wp:positionH>
                <wp:positionV relativeFrom="paragraph">
                  <wp:posOffset>399415</wp:posOffset>
                </wp:positionV>
                <wp:extent cx="5400675" cy="1171575"/>
                <wp:effectExtent l="0" t="0" r="28575" b="28575"/>
                <wp:wrapSquare wrapText="bothSides"/>
                <wp:docPr id="1411759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75E8" w14:textId="2D58D18B" w:rsidR="008A18AF" w:rsidRDefault="008A18AF">
                            <w:r>
                              <w:t>W</w:t>
                            </w:r>
                            <w:r w:rsidRPr="008A18AF">
                              <w:t>hat is your key message or theme? Please explain what you want viewers to take away from the film. How do you want your audience to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AADB" id="_x0000_s1028" type="#_x0000_t202" style="position:absolute;margin-left:-3pt;margin-top:31.45pt;width:425.25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">
                <v:textbox>
                  <w:txbxContent>
                    <w:p w14:paraId="431675E8" w14:textId="2D58D18B" w:rsidR="008A18AF" w:rsidRDefault="008A18AF">
                      <w:r>
                        <w:t>W</w:t>
                      </w:r>
                      <w:r w:rsidRPr="008A18AF">
                        <w:t>hat is your key message or theme? Please explain what you want viewers to take away from the film. How do you want your audience to feel?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E9C" w:rsidRPr="008A18AF">
        <w:rPr>
          <w:b/>
          <w:bCs/>
          <w:sz w:val="26"/>
          <w:szCs w:val="26"/>
        </w:rPr>
        <w:t xml:space="preserve">5. </w:t>
      </w:r>
      <w:r w:rsidRPr="008A18AF">
        <w:rPr>
          <w:b/>
          <w:bCs/>
          <w:sz w:val="26"/>
          <w:szCs w:val="26"/>
        </w:rPr>
        <w:t>Key message (200 words or less):</w:t>
      </w:r>
    </w:p>
    <w:p w14:paraId="303F2BF2" w14:textId="2362620C" w:rsidR="008A18AF" w:rsidRDefault="008A18AF" w:rsidP="008A18AF">
      <w:pPr>
        <w:pStyle w:val="Heading3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9DD88" wp14:editId="1BC43E72">
                <wp:simplePos x="0" y="0"/>
                <wp:positionH relativeFrom="margin">
                  <wp:posOffset>-635</wp:posOffset>
                </wp:positionH>
                <wp:positionV relativeFrom="paragraph">
                  <wp:posOffset>1902460</wp:posOffset>
                </wp:positionV>
                <wp:extent cx="5362575" cy="1133475"/>
                <wp:effectExtent l="0" t="0" r="28575" b="28575"/>
                <wp:wrapSquare wrapText="bothSides"/>
                <wp:docPr id="1426688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4E1" w14:textId="6523024D" w:rsidR="008A18AF" w:rsidRDefault="008A18AF">
                            <w:r w:rsidRPr="008A18AF">
                              <w:t xml:space="preserve">What do you feel it is important this film is created? What impact do you think it will have for your school? What will it achieve?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DD88" id="_x0000_s1029" type="#_x0000_t202" style="position:absolute;margin-left:-.05pt;margin-top:149.8pt;width:422.2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">
                <v:textbox>
                  <w:txbxContent>
                    <w:p w14:paraId="089C74E1" w14:textId="6523024D" w:rsidR="008A18AF" w:rsidRDefault="008A18AF">
                      <w:r w:rsidRPr="008A18AF">
                        <w:t xml:space="preserve">What do you feel it is important this film is created? What impact do you think it will have for your school? What will it achieve?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0E9C" w:rsidRPr="008A18AF">
        <w:rPr>
          <w:b/>
          <w:bCs/>
          <w:sz w:val="26"/>
          <w:szCs w:val="26"/>
        </w:rPr>
        <w:t xml:space="preserve">6. </w:t>
      </w:r>
      <w:r w:rsidRPr="008A18AF">
        <w:rPr>
          <w:b/>
          <w:bCs/>
          <w:sz w:val="26"/>
          <w:szCs w:val="26"/>
        </w:rPr>
        <w:t>Impact</w:t>
      </w:r>
      <w:r>
        <w:rPr>
          <w:b/>
          <w:bCs/>
          <w:sz w:val="26"/>
          <w:szCs w:val="26"/>
        </w:rPr>
        <w:t xml:space="preserve"> (200 words or less):</w:t>
      </w:r>
    </w:p>
    <w:p w14:paraId="01E75330" w14:textId="77777777" w:rsidR="008A18AF" w:rsidRDefault="008A18AF" w:rsidP="00C50E9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e7snucij1q4s" w:colFirst="0" w:colLast="0"/>
      <w:bookmarkEnd w:id="2"/>
    </w:p>
    <w:p w14:paraId="1ADDCE07" w14:textId="77777777" w:rsidR="008A18AF" w:rsidRDefault="008A18AF" w:rsidP="00C50E9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06475E4B" w14:textId="77777777" w:rsidR="008A18AF" w:rsidRDefault="008A18AF" w:rsidP="00C50E9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3F31BCAB" w14:textId="77777777" w:rsidR="008A18AF" w:rsidRDefault="008A18AF" w:rsidP="00C50E9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74E6355B" w14:textId="7AF90B41" w:rsidR="00C50E9C" w:rsidRDefault="008A18AF" w:rsidP="00C50E9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A078C3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 w:rsidR="00A078C3">
        <w:rPr>
          <w:b/>
          <w:color w:val="000000"/>
          <w:sz w:val="26"/>
          <w:szCs w:val="26"/>
        </w:rPr>
        <w:t xml:space="preserve">Key </w:t>
      </w:r>
      <w:r w:rsidR="00C50E9C">
        <w:rPr>
          <w:b/>
          <w:color w:val="000000"/>
          <w:sz w:val="26"/>
          <w:szCs w:val="26"/>
        </w:rPr>
        <w:t>Elements</w:t>
      </w:r>
    </w:p>
    <w:p w14:paraId="0031E695" w14:textId="2B7AE24C" w:rsidR="00C50E9C" w:rsidRDefault="00C50E9C" w:rsidP="00C50E9C"/>
    <w:p w14:paraId="6894590D" w14:textId="46A43411" w:rsidR="00C50E9C" w:rsidRDefault="00C50E9C" w:rsidP="00C50E9C">
      <w:r>
        <w:t xml:space="preserve">Please outline key elements that will be included in your film, such as: </w:t>
      </w:r>
    </w:p>
    <w:p w14:paraId="43A5AF1F" w14:textId="77777777" w:rsidR="00C50E9C" w:rsidRDefault="00C50E9C" w:rsidP="00C50E9C"/>
    <w:p w14:paraId="337A299F" w14:textId="2F2F83E2" w:rsidR="00B40CCD" w:rsidRDefault="00B40CCD" w:rsidP="008A18AF">
      <w:pPr>
        <w:pStyle w:val="ListParagraph"/>
        <w:numPr>
          <w:ilvl w:val="0"/>
          <w:numId w:val="2"/>
        </w:numPr>
      </w:pPr>
      <w:r>
        <w:t xml:space="preserve">What areas within your school do you plan </w:t>
      </w:r>
      <w:r w:rsidR="000E5392">
        <w:t>to use</w:t>
      </w:r>
      <w:r>
        <w:t xml:space="preserve"> to create your film? Are there any props you will be using from those areas? </w:t>
      </w:r>
    </w:p>
    <w:p w14:paraId="5650A3EF" w14:textId="00FA31ED" w:rsidR="00B40CCD" w:rsidRDefault="00B40CCD" w:rsidP="00B40CCD"/>
    <w:p w14:paraId="56E1720A" w14:textId="3DA90D41" w:rsidR="00B40CCD" w:rsidRDefault="00B40CCD" w:rsidP="008A18AF">
      <w:pPr>
        <w:pStyle w:val="ListParagraph"/>
        <w:numPr>
          <w:ilvl w:val="0"/>
          <w:numId w:val="2"/>
        </w:numPr>
      </w:pPr>
      <w:r>
        <w:t xml:space="preserve">How will you make sure your film is only 60 seconds long but captures the message you want to share? </w:t>
      </w:r>
      <w:r w:rsidR="008D7423">
        <w:t>For example will</w:t>
      </w:r>
      <w:r>
        <w:t xml:space="preserve"> you use quick cuts, minimal dialogue or will you be focusing on one moment?</w:t>
      </w:r>
    </w:p>
    <w:p w14:paraId="480D19FD" w14:textId="77777777" w:rsidR="00B40CCD" w:rsidRDefault="00B40CCD" w:rsidP="00C50E9C"/>
    <w:p w14:paraId="2E878D6A" w14:textId="77777777" w:rsidR="00B40CCD" w:rsidRDefault="00C50E9C" w:rsidP="008A18AF">
      <w:pPr>
        <w:pStyle w:val="ListParagraph"/>
        <w:numPr>
          <w:ilvl w:val="0"/>
          <w:numId w:val="2"/>
        </w:numPr>
      </w:pPr>
      <w:r>
        <w:t xml:space="preserve">Who will be </w:t>
      </w:r>
      <w:r w:rsidR="00E02938">
        <w:t xml:space="preserve">featuring in your film? Will you have a main character? </w:t>
      </w:r>
    </w:p>
    <w:p w14:paraId="43897F54" w14:textId="77777777" w:rsidR="00B40CCD" w:rsidRDefault="00B40CCD" w:rsidP="00E02938"/>
    <w:p w14:paraId="4135B76F" w14:textId="636C6A77" w:rsidR="00C50E9C" w:rsidRDefault="00B40CCD" w:rsidP="008A18AF">
      <w:pPr>
        <w:pStyle w:val="ListParagraph"/>
        <w:numPr>
          <w:ilvl w:val="0"/>
          <w:numId w:val="2"/>
        </w:numPr>
      </w:pPr>
      <w:r>
        <w:t xml:space="preserve">Do you plan to use any of the following to support your film? Drone, professionally lit  interview set, graphics and effects? Please let us know which items you plan to use. </w:t>
      </w:r>
      <w:r w:rsidR="00527D8E">
        <w:t xml:space="preserve"> </w:t>
      </w:r>
    </w:p>
    <w:p w14:paraId="5A261BF9" w14:textId="77777777" w:rsidR="00E02938" w:rsidRDefault="00E02938" w:rsidP="00C50E9C"/>
    <w:p w14:paraId="025F2ABC" w14:textId="743F8281" w:rsidR="00B40CCD" w:rsidRDefault="00E02938" w:rsidP="008A18AF">
      <w:pPr>
        <w:pStyle w:val="ListParagraph"/>
        <w:numPr>
          <w:ilvl w:val="0"/>
          <w:numId w:val="2"/>
        </w:numPr>
      </w:pPr>
      <w:r>
        <w:t xml:space="preserve">Describe 2 or 3 visual elements that will define the look and feel of the film e.g. lighting, </w:t>
      </w:r>
      <w:r w:rsidR="00B40CCD">
        <w:t xml:space="preserve">and </w:t>
      </w:r>
      <w:r>
        <w:t xml:space="preserve">colour. </w:t>
      </w:r>
    </w:p>
    <w:p w14:paraId="1D353069" w14:textId="77777777" w:rsidR="00B40CCD" w:rsidRDefault="00B40CCD" w:rsidP="00C50E9C"/>
    <w:p w14:paraId="00000010" w14:textId="7E4348AC" w:rsidR="00255EFB" w:rsidRDefault="00E02938" w:rsidP="008A18AF">
      <w:pPr>
        <w:pStyle w:val="ListParagraph"/>
        <w:numPr>
          <w:ilvl w:val="0"/>
          <w:numId w:val="2"/>
        </w:numPr>
      </w:pPr>
      <w:r>
        <w:t xml:space="preserve">Will you be using a soundtrack? E.g. </w:t>
      </w:r>
      <w:r w:rsidRPr="00E02938">
        <w:t>suspenseful music, ambient sounds, a single monologue). It is unlikely we will be able to use a specific commercial song</w:t>
      </w:r>
      <w:r w:rsidR="00DF2318">
        <w:t>,</w:t>
      </w:r>
      <w:r w:rsidRPr="00E02938">
        <w:t xml:space="preserve"> but any examples will help us find a similar track.</w:t>
      </w:r>
      <w:r>
        <w:t xml:space="preserve"> </w:t>
      </w:r>
      <w:bookmarkStart w:id="3" w:name="_n43prz6ajiiz" w:colFirst="0" w:colLast="0"/>
      <w:bookmarkStart w:id="4" w:name="_m4xlerkrtvjb" w:colFirst="0" w:colLast="0"/>
      <w:bookmarkStart w:id="5" w:name="_c5wls1g3ppd" w:colFirst="0" w:colLast="0"/>
      <w:bookmarkStart w:id="6" w:name="_v7xytbmr90sn" w:colFirst="0" w:colLast="0"/>
      <w:bookmarkEnd w:id="3"/>
      <w:bookmarkEnd w:id="4"/>
      <w:bookmarkEnd w:id="5"/>
      <w:bookmarkEnd w:id="6"/>
    </w:p>
    <w:sectPr w:rsidR="00255E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F195D"/>
    <w:multiLevelType w:val="hybridMultilevel"/>
    <w:tmpl w:val="7D42E4CE"/>
    <w:lvl w:ilvl="0" w:tplc="40A67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F81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12D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A0C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342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7C6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BEA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904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C89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54A7A24"/>
    <w:multiLevelType w:val="hybridMultilevel"/>
    <w:tmpl w:val="3308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46431">
    <w:abstractNumId w:val="0"/>
  </w:num>
  <w:num w:numId="2" w16cid:durableId="140537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FB"/>
    <w:rsid w:val="000E5392"/>
    <w:rsid w:val="00210098"/>
    <w:rsid w:val="00255EFB"/>
    <w:rsid w:val="00527D8E"/>
    <w:rsid w:val="00804E70"/>
    <w:rsid w:val="008A18AF"/>
    <w:rsid w:val="008D7423"/>
    <w:rsid w:val="00A078C3"/>
    <w:rsid w:val="00AC356C"/>
    <w:rsid w:val="00B40CCD"/>
    <w:rsid w:val="00BD1411"/>
    <w:rsid w:val="00C1693B"/>
    <w:rsid w:val="00C50E9C"/>
    <w:rsid w:val="00C77D38"/>
    <w:rsid w:val="00D219B3"/>
    <w:rsid w:val="00DB3E2D"/>
    <w:rsid w:val="00DF2318"/>
    <w:rsid w:val="00DF409D"/>
    <w:rsid w:val="00E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A038"/>
  <w15:docId w15:val="{94428318-CD96-4B82-AE7D-59ADFBA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04E70"/>
    <w:pPr>
      <w:spacing w:line="240" w:lineRule="auto"/>
    </w:pPr>
  </w:style>
  <w:style w:type="table" w:styleId="TableGrid">
    <w:name w:val="Table Grid"/>
    <w:basedOn w:val="TableNormal"/>
    <w:uiPriority w:val="39"/>
    <w:rsid w:val="00804E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1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killslaunchpad@dev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E9B6F4B2138478D184670979E3FA4" ma:contentTypeVersion="19" ma:contentTypeDescription="Create a new document." ma:contentTypeScope="" ma:versionID="52c30b95a58af5996fd111c0c426b1a0">
  <xsd:schema xmlns:xsd="http://www.w3.org/2001/XMLSchema" xmlns:xs="http://www.w3.org/2001/XMLSchema" xmlns:p="http://schemas.microsoft.com/office/2006/metadata/properties" xmlns:ns2="e0a3627f-b7ad-48cf-b9e8-762c204b576d" xmlns:ns3="47f3834c-9766-4bc9-a17c-44e319982152" xmlns:ns4="dd989013-3695-4458-8df5-613b197d9ac2" targetNamespace="http://schemas.microsoft.com/office/2006/metadata/properties" ma:root="true" ma:fieldsID="dd3fdab5c0cc72d06fe5f8ca20303590" ns2:_="" ns3:_="" ns4:_="">
    <xsd:import namespace="e0a3627f-b7ad-48cf-b9e8-762c204b576d"/>
    <xsd:import namespace="47f3834c-9766-4bc9-a17c-44e319982152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3627f-b7ad-48cf-b9e8-762c204b5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3834c-9766-4bc9-a17c-44e319982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0c8e9a-df20-4e98-9ee6-4e030e8959c9}" ma:internalName="TaxCatchAll" ma:showField="CatchAllData" ma:web="47f3834c-9766-4bc9-a17c-44e319982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3627f-b7ad-48cf-b9e8-762c204b576d">
      <Terms xmlns="http://schemas.microsoft.com/office/infopath/2007/PartnerControls"/>
    </lcf76f155ced4ddcb4097134ff3c332f>
    <Note xmlns="e0a3627f-b7ad-48cf-b9e8-762c204b576d" xsi:nil="true"/>
    <TaxCatchAll xmlns="dd989013-3695-4458-8df5-613b197d9ac2"/>
  </documentManagement>
</p:properties>
</file>

<file path=customXml/itemProps1.xml><?xml version="1.0" encoding="utf-8"?>
<ds:datastoreItem xmlns:ds="http://schemas.openxmlformats.org/officeDocument/2006/customXml" ds:itemID="{E4776F24-950C-4482-9DE3-6B1C5FFD5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35E9A-AD82-4051-95A3-B5C3F469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3627f-b7ad-48cf-b9e8-762c204b576d"/>
    <ds:schemaRef ds:uri="47f3834c-9766-4bc9-a17c-44e319982152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9A3A-2E3A-41DF-A5C9-52D0D940F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61C1D-ABC0-4B7E-9B61-D0A411AF1F2A}">
  <ds:schemaRefs>
    <ds:schemaRef ds:uri="http://schemas.microsoft.com/office/2006/metadata/properties"/>
    <ds:schemaRef ds:uri="http://schemas.microsoft.com/office/infopath/2007/PartnerControls"/>
    <ds:schemaRef ds:uri="e0a3627f-b7ad-48cf-b9e8-762c204b576d"/>
    <ds:schemaRef ds:uri="dd989013-3695-4458-8df5-613b197d9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Marillier</dc:creator>
  <cp:lastModifiedBy>Simone Marillier</cp:lastModifiedBy>
  <cp:revision>4</cp:revision>
  <dcterms:created xsi:type="dcterms:W3CDTF">2024-11-11T10:40:00Z</dcterms:created>
  <dcterms:modified xsi:type="dcterms:W3CDTF">2024-11-11T10:53:00Z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0x010100EEAE9B6F4B2138478D184670979E3FA4</vt:lpwstr>
  </property>
</Properties>
</file>