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D9A13" w14:textId="3AA8E0FF" w:rsidR="00DB51C4" w:rsidRDefault="00DE093A">
      <w:pPr>
        <w:tabs>
          <w:tab w:val="left" w:pos="8674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304E084A" w14:textId="7BCC63F6" w:rsidR="00DE093A" w:rsidRDefault="00DE093A" w:rsidP="00DE093A">
      <w:pPr>
        <w:spacing w:before="242" w:line="459" w:lineRule="exact"/>
        <w:ind w:left="720"/>
        <w:rPr>
          <w:rFonts w:ascii="Maven Pro"/>
          <w:b/>
          <w:color w:val="114C8E"/>
          <w:sz w:val="36"/>
        </w:rPr>
      </w:pPr>
      <w:r>
        <w:rPr>
          <w:rFonts w:ascii="Times New Roman"/>
          <w:noProof/>
          <w:position w:val="67"/>
          <w:sz w:val="20"/>
        </w:rPr>
        <w:drawing>
          <wp:anchor distT="0" distB="0" distL="114300" distR="114300" simplePos="0" relativeHeight="251658752" behindDoc="0" locked="0" layoutInCell="1" allowOverlap="1" wp14:anchorId="5E576F65" wp14:editId="70FF7747">
            <wp:simplePos x="0" y="0"/>
            <wp:positionH relativeFrom="column">
              <wp:posOffset>5800725</wp:posOffset>
            </wp:positionH>
            <wp:positionV relativeFrom="paragraph">
              <wp:posOffset>158750</wp:posOffset>
            </wp:positionV>
            <wp:extent cx="1319530" cy="12890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86D9E" w14:textId="0B8697B9" w:rsidR="00DE093A" w:rsidRDefault="00DE093A" w:rsidP="00DE093A">
      <w:pPr>
        <w:spacing w:before="242" w:line="459" w:lineRule="exact"/>
        <w:ind w:left="720"/>
        <w:rPr>
          <w:rFonts w:ascii="Maven Pro"/>
          <w:b/>
          <w:color w:val="114C8E"/>
          <w:sz w:val="36"/>
        </w:rPr>
      </w:pPr>
    </w:p>
    <w:p w14:paraId="59072CD0" w14:textId="3E51F634" w:rsidR="00DE093A" w:rsidRDefault="00DE093A" w:rsidP="00DE093A">
      <w:pPr>
        <w:spacing w:before="242" w:line="459" w:lineRule="exact"/>
        <w:ind w:firstLine="720"/>
        <w:rPr>
          <w:rFonts w:ascii="Maven Pro"/>
          <w:b/>
          <w:sz w:val="36"/>
        </w:rPr>
      </w:pPr>
      <w:r>
        <w:rPr>
          <w:rFonts w:ascii="Maven Pro"/>
          <w:b/>
          <w:color w:val="114C8E"/>
          <w:sz w:val="36"/>
        </w:rPr>
        <w:t xml:space="preserve">Jobs you can do - the </w:t>
      </w:r>
      <w:proofErr w:type="gramStart"/>
      <w:r>
        <w:rPr>
          <w:rFonts w:ascii="Maven Pro"/>
          <w:b/>
          <w:color w:val="114C8E"/>
          <w:sz w:val="36"/>
        </w:rPr>
        <w:t>Caf</w:t>
      </w:r>
      <w:r>
        <w:rPr>
          <w:rFonts w:ascii="Maven Pro"/>
          <w:b/>
          <w:color w:val="114C8E"/>
          <w:sz w:val="36"/>
        </w:rPr>
        <w:t>é</w:t>
      </w:r>
      <w:proofErr w:type="gramEnd"/>
    </w:p>
    <w:p w14:paraId="16050114" w14:textId="77777777" w:rsidR="00DE093A" w:rsidRDefault="00DE093A">
      <w:pPr>
        <w:pStyle w:val="Title"/>
        <w:rPr>
          <w:color w:val="27BDBE"/>
        </w:rPr>
      </w:pPr>
    </w:p>
    <w:p w14:paraId="4D5CAC15" w14:textId="7A5B2771" w:rsidR="00DB51C4" w:rsidRDefault="00DE093A">
      <w:pPr>
        <w:pStyle w:val="Title"/>
      </w:pPr>
      <w:r>
        <w:rPr>
          <w:color w:val="27BDBE"/>
        </w:rPr>
        <w:t>Topping a pizza</w:t>
      </w:r>
    </w:p>
    <w:p w14:paraId="77429205" w14:textId="77777777" w:rsidR="00DB51C4" w:rsidRDefault="00DE093A">
      <w:pPr>
        <w:pStyle w:val="BodyText"/>
        <w:spacing w:before="54" w:line="249" w:lineRule="auto"/>
        <w:ind w:left="720" w:right="1077"/>
      </w:pPr>
      <w:r>
        <w:pict w14:anchorId="0E18D164">
          <v:group id="_x0000_s1060" style="position:absolute;left:0;text-align:left;margin-left:39.4pt;margin-top:28.4pt;width:519.25pt;height:181.15pt;z-index:-15821312;mso-position-horizontal-relative:page" coordorigin="788,568" coordsize="10385,36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6" type="#_x0000_t75" style="position:absolute;left:4912;top:568;width:2505;height:2500">
              <v:imagedata r:id="rId5" o:title=""/>
            </v:shape>
            <v:shape id="_x0000_s1065" type="#_x0000_t75" style="position:absolute;left:9311;top:1887;width:1861;height:2304">
              <v:imagedata r:id="rId6" o:title=""/>
            </v:shape>
            <v:shape id="_x0000_s1064" type="#_x0000_t75" style="position:absolute;left:8172;top:925;width:2070;height:1706">
              <v:imagedata r:id="rId7" o:title=""/>
            </v:shape>
            <v:shape id="_x0000_s1063" type="#_x0000_t75" style="position:absolute;left:7119;top:1958;width:1654;height:2029">
              <v:imagedata r:id="rId8" o:title=""/>
            </v:shape>
            <v:shape id="_x0000_s1062" type="#_x0000_t75" style="position:absolute;left:787;top:1032;width:1361;height:1462">
              <v:imagedata r:id="rId9" o:title=""/>
            </v:shape>
            <v:shape id="_x0000_s1061" type="#_x0000_t75" style="position:absolute;left:1601;top:1243;width:3598;height:2840">
              <v:imagedata r:id="rId10" o:title=""/>
            </v:shape>
            <w10:wrap anchorx="page"/>
          </v:group>
        </w:pict>
      </w:r>
      <w:r>
        <w:rPr>
          <w:color w:val="414042"/>
        </w:rPr>
        <w:t>Most pizzas have a tomato sauce spread on the base and some cheese sprinkled on top. Here are some other toppings a pizza might have:</w:t>
      </w:r>
    </w:p>
    <w:p w14:paraId="4FE8B556" w14:textId="77777777" w:rsidR="00DB51C4" w:rsidRDefault="00DB51C4">
      <w:pPr>
        <w:spacing w:line="249" w:lineRule="auto"/>
        <w:sectPr w:rsidR="00DB51C4">
          <w:type w:val="continuous"/>
          <w:pgSz w:w="11910" w:h="16840"/>
          <w:pgMar w:top="0" w:right="620" w:bottom="280" w:left="0" w:header="720" w:footer="720" w:gutter="0"/>
          <w:cols w:space="720"/>
        </w:sectPr>
      </w:pPr>
    </w:p>
    <w:p w14:paraId="2D819742" w14:textId="77777777" w:rsidR="00DB51C4" w:rsidRDefault="00DB51C4">
      <w:pPr>
        <w:pStyle w:val="BodyText"/>
        <w:rPr>
          <w:sz w:val="26"/>
        </w:rPr>
      </w:pPr>
    </w:p>
    <w:p w14:paraId="5F9491D8" w14:textId="77777777" w:rsidR="00DB51C4" w:rsidRDefault="00DB51C4">
      <w:pPr>
        <w:pStyle w:val="BodyText"/>
        <w:rPr>
          <w:sz w:val="26"/>
        </w:rPr>
      </w:pPr>
    </w:p>
    <w:p w14:paraId="61AC07A0" w14:textId="77777777" w:rsidR="00DB51C4" w:rsidRDefault="00DB51C4">
      <w:pPr>
        <w:pStyle w:val="BodyText"/>
        <w:rPr>
          <w:sz w:val="26"/>
        </w:rPr>
      </w:pPr>
    </w:p>
    <w:p w14:paraId="1FAD5E24" w14:textId="77777777" w:rsidR="00DB51C4" w:rsidRDefault="00DB51C4">
      <w:pPr>
        <w:pStyle w:val="BodyText"/>
        <w:rPr>
          <w:sz w:val="26"/>
        </w:rPr>
      </w:pPr>
    </w:p>
    <w:p w14:paraId="59015CD3" w14:textId="77777777" w:rsidR="00DB51C4" w:rsidRDefault="00DB51C4">
      <w:pPr>
        <w:pStyle w:val="BodyText"/>
        <w:rPr>
          <w:sz w:val="26"/>
        </w:rPr>
      </w:pPr>
    </w:p>
    <w:p w14:paraId="2452EB03" w14:textId="77777777" w:rsidR="00DB51C4" w:rsidRDefault="00DB51C4">
      <w:pPr>
        <w:pStyle w:val="BodyText"/>
        <w:rPr>
          <w:sz w:val="26"/>
        </w:rPr>
      </w:pPr>
    </w:p>
    <w:p w14:paraId="1C0E9C32" w14:textId="77777777" w:rsidR="00DB51C4" w:rsidRDefault="00DB51C4">
      <w:pPr>
        <w:pStyle w:val="BodyText"/>
        <w:rPr>
          <w:sz w:val="26"/>
        </w:rPr>
      </w:pPr>
    </w:p>
    <w:p w14:paraId="778AF64A" w14:textId="77777777" w:rsidR="00DB51C4" w:rsidRDefault="00DB51C4">
      <w:pPr>
        <w:pStyle w:val="BodyText"/>
        <w:spacing w:before="6"/>
        <w:rPr>
          <w:sz w:val="38"/>
        </w:rPr>
      </w:pPr>
    </w:p>
    <w:p w14:paraId="291763B4" w14:textId="77777777" w:rsidR="00DB51C4" w:rsidRDefault="00DE093A">
      <w:pPr>
        <w:pStyle w:val="BodyText"/>
        <w:ind w:left="768"/>
      </w:pPr>
      <w:r>
        <w:rPr>
          <w:color w:val="414042"/>
          <w:spacing w:val="-3"/>
        </w:rPr>
        <w:t>Tuna</w:t>
      </w:r>
    </w:p>
    <w:p w14:paraId="0158BCBF" w14:textId="77777777" w:rsidR="00DB51C4" w:rsidRDefault="00DE093A">
      <w:pPr>
        <w:pStyle w:val="BodyText"/>
        <w:rPr>
          <w:sz w:val="26"/>
        </w:rPr>
      </w:pPr>
      <w:r>
        <w:br w:type="column"/>
      </w:r>
    </w:p>
    <w:p w14:paraId="444DA262" w14:textId="77777777" w:rsidR="00DB51C4" w:rsidRDefault="00DE093A">
      <w:pPr>
        <w:pStyle w:val="BodyText"/>
        <w:spacing w:before="207"/>
        <w:ind w:left="419"/>
      </w:pPr>
      <w:r>
        <w:rPr>
          <w:color w:val="414042"/>
        </w:rPr>
        <w:t>Mushrooms</w:t>
      </w:r>
    </w:p>
    <w:p w14:paraId="715B6FE1" w14:textId="77777777" w:rsidR="00DB51C4" w:rsidRDefault="00DE093A">
      <w:pPr>
        <w:pStyle w:val="BodyText"/>
        <w:rPr>
          <w:sz w:val="26"/>
        </w:rPr>
      </w:pPr>
      <w:r>
        <w:br w:type="column"/>
      </w:r>
    </w:p>
    <w:p w14:paraId="5BDFEDB8" w14:textId="77777777" w:rsidR="00DB51C4" w:rsidRDefault="00DB51C4">
      <w:pPr>
        <w:pStyle w:val="BodyText"/>
        <w:rPr>
          <w:sz w:val="26"/>
        </w:rPr>
      </w:pPr>
    </w:p>
    <w:p w14:paraId="38AF83BC" w14:textId="77777777" w:rsidR="00DB51C4" w:rsidRDefault="00DB51C4">
      <w:pPr>
        <w:pStyle w:val="BodyText"/>
        <w:spacing w:before="6"/>
        <w:rPr>
          <w:sz w:val="27"/>
        </w:rPr>
      </w:pPr>
    </w:p>
    <w:p w14:paraId="405D9F9C" w14:textId="77777777" w:rsidR="00DB51C4" w:rsidRDefault="00DE093A">
      <w:pPr>
        <w:pStyle w:val="BodyText"/>
        <w:ind w:left="768"/>
      </w:pPr>
      <w:r>
        <w:rPr>
          <w:color w:val="414042"/>
        </w:rPr>
        <w:t>Onion</w:t>
      </w:r>
    </w:p>
    <w:p w14:paraId="62C0F51E" w14:textId="77777777" w:rsidR="00DB51C4" w:rsidRDefault="00DB51C4">
      <w:pPr>
        <w:pStyle w:val="BodyText"/>
        <w:rPr>
          <w:sz w:val="26"/>
        </w:rPr>
      </w:pPr>
    </w:p>
    <w:p w14:paraId="1F886AC0" w14:textId="77777777" w:rsidR="00DB51C4" w:rsidRDefault="00DB51C4">
      <w:pPr>
        <w:pStyle w:val="BodyText"/>
        <w:rPr>
          <w:sz w:val="26"/>
        </w:rPr>
      </w:pPr>
    </w:p>
    <w:p w14:paraId="4F73FBF9" w14:textId="77777777" w:rsidR="00DB51C4" w:rsidRDefault="00DB51C4">
      <w:pPr>
        <w:pStyle w:val="BodyText"/>
        <w:rPr>
          <w:sz w:val="26"/>
        </w:rPr>
      </w:pPr>
    </w:p>
    <w:p w14:paraId="2F967073" w14:textId="77777777" w:rsidR="00DB51C4" w:rsidRDefault="00DB51C4">
      <w:pPr>
        <w:pStyle w:val="BodyText"/>
        <w:rPr>
          <w:sz w:val="26"/>
        </w:rPr>
      </w:pPr>
    </w:p>
    <w:p w14:paraId="3964C252" w14:textId="77777777" w:rsidR="00DB51C4" w:rsidRDefault="00DB51C4">
      <w:pPr>
        <w:pStyle w:val="BodyText"/>
        <w:rPr>
          <w:sz w:val="26"/>
        </w:rPr>
      </w:pPr>
    </w:p>
    <w:p w14:paraId="697F95C2" w14:textId="77777777" w:rsidR="00DB51C4" w:rsidRDefault="00DE093A">
      <w:pPr>
        <w:pStyle w:val="BodyText"/>
        <w:spacing w:before="213"/>
        <w:ind w:left="1272"/>
      </w:pPr>
      <w:r>
        <w:rPr>
          <w:color w:val="414042"/>
        </w:rPr>
        <w:t>Olives</w:t>
      </w:r>
    </w:p>
    <w:p w14:paraId="5EA128BD" w14:textId="77777777" w:rsidR="00DB51C4" w:rsidRDefault="00DE093A">
      <w:pPr>
        <w:pStyle w:val="BodyText"/>
        <w:spacing w:before="5"/>
        <w:rPr>
          <w:sz w:val="36"/>
        </w:rPr>
      </w:pPr>
      <w:r>
        <w:br w:type="column"/>
      </w:r>
    </w:p>
    <w:p w14:paraId="67A4BEC3" w14:textId="77777777" w:rsidR="00DB51C4" w:rsidRDefault="00DE093A">
      <w:pPr>
        <w:pStyle w:val="BodyText"/>
        <w:ind w:left="768"/>
      </w:pPr>
      <w:r>
        <w:rPr>
          <w:color w:val="414042"/>
        </w:rPr>
        <w:t>Bacon</w:t>
      </w:r>
    </w:p>
    <w:p w14:paraId="36373275" w14:textId="77777777" w:rsidR="00DB51C4" w:rsidRDefault="00DB51C4">
      <w:pPr>
        <w:pStyle w:val="BodyText"/>
        <w:rPr>
          <w:sz w:val="26"/>
        </w:rPr>
      </w:pPr>
    </w:p>
    <w:p w14:paraId="7E977064" w14:textId="77777777" w:rsidR="00DB51C4" w:rsidRDefault="00DB51C4">
      <w:pPr>
        <w:pStyle w:val="BodyText"/>
        <w:rPr>
          <w:sz w:val="26"/>
        </w:rPr>
      </w:pPr>
    </w:p>
    <w:p w14:paraId="12BFADE2" w14:textId="77777777" w:rsidR="00DB51C4" w:rsidRDefault="00DB51C4">
      <w:pPr>
        <w:pStyle w:val="BodyText"/>
        <w:rPr>
          <w:sz w:val="26"/>
        </w:rPr>
      </w:pPr>
    </w:p>
    <w:p w14:paraId="5E7E6CD3" w14:textId="77777777" w:rsidR="00DB51C4" w:rsidRDefault="00DB51C4">
      <w:pPr>
        <w:pStyle w:val="BodyText"/>
        <w:rPr>
          <w:sz w:val="26"/>
        </w:rPr>
      </w:pPr>
    </w:p>
    <w:p w14:paraId="3321BD8F" w14:textId="77777777" w:rsidR="00DB51C4" w:rsidRDefault="00DB51C4">
      <w:pPr>
        <w:pStyle w:val="BodyText"/>
        <w:rPr>
          <w:sz w:val="26"/>
        </w:rPr>
      </w:pPr>
    </w:p>
    <w:p w14:paraId="3071E7CC" w14:textId="77777777" w:rsidR="00DB51C4" w:rsidRDefault="00DB51C4">
      <w:pPr>
        <w:pStyle w:val="BodyText"/>
        <w:rPr>
          <w:sz w:val="26"/>
        </w:rPr>
      </w:pPr>
    </w:p>
    <w:p w14:paraId="1CD65694" w14:textId="77777777" w:rsidR="00DB51C4" w:rsidRDefault="00DB51C4">
      <w:pPr>
        <w:pStyle w:val="BodyText"/>
        <w:rPr>
          <w:sz w:val="26"/>
        </w:rPr>
      </w:pPr>
    </w:p>
    <w:p w14:paraId="65C41A98" w14:textId="77777777" w:rsidR="00DB51C4" w:rsidRDefault="00DB51C4">
      <w:pPr>
        <w:pStyle w:val="BodyText"/>
        <w:spacing w:before="3"/>
        <w:rPr>
          <w:sz w:val="35"/>
        </w:rPr>
      </w:pPr>
    </w:p>
    <w:p w14:paraId="2F3D2737" w14:textId="77777777" w:rsidR="00DB51C4" w:rsidRDefault="00DE093A">
      <w:pPr>
        <w:pStyle w:val="BodyText"/>
        <w:ind w:left="1230"/>
      </w:pPr>
      <w:r>
        <w:pict w14:anchorId="69259529">
          <v:group id="_x0000_s1046" style="position:absolute;left:0;text-align:left;margin-left:264.5pt;margin-top:-30.3pt;width:50.85pt;height:43.7pt;z-index:15730176;mso-position-horizontal-relative:page" coordorigin="5290,-606" coordsize="1017,874">
            <v:shape id="_x0000_s1059" style="position:absolute;left:5289;top:-573;width:829;height:700" coordorigin="5290,-572" coordsize="829,700" o:spt="100" adj="0,,0" path="m5321,53r-4,2l5320,57r1,-4xm5677,-101r-11,-45l5643,-184r-8,-8l5619,-192r-13,-4l5606,-127r-38,49l5521,-47r-52,21l5415,-8r-15,-9l5390,-28r-6,-14l5383,-60r1,-18l5385,-102r-1,-25l5384,-145r-44,49l5308,-43r-17,53l5290,60r17,l5317,55r-1,-2l5322,47r-1,6l5327,47r1,l5331,50r-2,4l5326,57r-3,3l5320,57r-2,11l5316,81r,12l5316,106r38,14l5393,127r40,-1l5477,117r54,-24l5578,61r,-1l5593,47r25,-24l5646,-8r10,-11l5674,-56r3,-45xm5728,-473r-3,-17l5717,-507r-15,-29l5683,-572r-43,l5640,-555r15,16l5661,-521r-3,18l5648,-487r-43,44l5558,-408r-56,20l5435,-386r,-118l5422,-504r-12,2l5400,-496r-8,10l5368,-440r-23,47l5331,-345r3,53l5365,-258r36,20l5442,-230r45,l5486,-238r59,-21l5596,-288r47,-38l5687,-369r14,-20l5710,-411r6,-23l5725,-455r3,-18xm6119,-417r-5,-20l6102,-455r-17,-14l6068,-449r-8,10l6023,-384r-33,32l5948,-330r-52,15l5884,-313r-12,10l5862,-298r-16,-9l5835,-318r-6,-14l5828,-350r1,-21l5829,-393r-1,-42l5797,-415r-20,27l5761,-356r-14,31l5740,-307r-2,21l5743,-265r17,18l5766,-241r9,7l5776,-227r2,12l5778,-203r-1,24l5810,-164r34,4l5878,-162r34,-7l5967,-190r48,-31l6057,-260r38,-43l6106,-322r6,-23l6115,-370r3,-25l6119,-417xe" fillcolor="#23211c" stroked="f">
              <v:stroke joinstyle="round"/>
              <v:formulas/>
              <v:path arrowok="t" o:connecttype="segments"/>
            </v:shape>
            <v:shape id="_x0000_s1058" style="position:absolute;left:5383;top:-607;width:924;height:873" coordorigin="5383,-606" coordsize="924,873" o:spt="100" adj="0,,0" path="m5606,-230r-119,l5384,-145r,64l5383,-60r1,18l5390,-28r10,11l5415,-8r54,-18l5521,-47r47,-31l5606,-127r,-35l5596,-160r-13,-1l5553,-141r-16,8l5519,-130r-29,l5488,-165r14,-21l5527,-200r26,-13l5606,-196r,-34xm5661,-521r-6,-18l5640,-555r-19,25l5597,-512r-28,7l5534,-511r9,-21l5556,-549r15,-13l5589,-572r,-34l5558,-597r-28,13l5502,-565r-33,27l5435,-504r,118l5502,-388r56,-20l5605,-443r43,-44l5658,-503r3,-18xm5929,156r-1,-50l5920,73,5900,52,5862,37,5813,25r-50,-3l5713,29r-49,18l5658,50r1,17l5657,78r,85l5684,167r13,3l5710,173r16,6l5735,178r4,-10l5743,146r-45,l5709,129r10,-16l5727,102r9,-5l5756,93r21,-1l5798,93r20,3l5826,101r7,10l5845,134r-11,8l5828,146r,15l5831,173r10,7l5858,181r7,-1l5873,192r7,5l5885,190r5,-9l5907,168r11,-6l5929,156xm6085,-469r-14,-17l6044,-521r-1,l6041,-521r,41l6019,-446r-25,21l5964,-418r-38,-8l5945,-457r24,-21l6000,-486r41,6l6041,-521r-37,l5986,-521r-17,l5948,-520r-20,6l5911,-503r-14,16l5894,-467r-6,10l5873,-453r-27,1l5828,-435r1,21l5829,-393r,22l5828,-350r1,18l5835,-318r11,11l5862,-298r10,-5l5884,-313r12,-2l5948,-330r42,-22l6023,-384r23,-34l6053,-428r7,-11l6068,-449r8,-10l6085,-469xm6171,-74r-28,-37l6140,-115r-40,-21l6085,-140r,87l6051,-32r-34,8l5982,-32r-34,-21l5982,-76r,-32l6051,-111r,35l6085,-53r,-87l6057,-147r-41,-15l5975,-147r-43,12l5893,-116r-29,37l5864,-15r9,9l5882,4r10,9l5901,21r8,7l5920,29r10,5l5982,51r50,5l6081,48r46,-22l6135,20r7,-8l6148,4r5,-9l6158,-22r1,-2l6163,-39r4,-18l6171,-74xm6307,163r-3,-23l6295,121r-7,-10l6281,104,6261,89,6222,73r,38l6222,154r-1,6l6216,169r-9,8l6195,185r-31,13l6136,195r-25,-11l6085,170r-3,-1l6085,154r,-40l6118,112r47,l6185,112r20,-1l6222,111r,-38l6206,66r-53,-8l6100,66r-54,23l6025,104r-14,17l6003,140r-3,23l6003,185r,1l6011,206r14,17l6046,237r25,14l6097,261r24,6l6146,266r35,-1l6205,261r22,-9l6261,236r21,-13l6296,206r3,-8l6304,186r3,-23xe" fillcolor="#333330" stroked="f">
              <v:stroke joinstyle="round"/>
              <v:formulas/>
              <v:path arrowok="t" o:connecttype="segments"/>
            </v:shape>
            <v:shape id="_x0000_s1057" style="position:absolute;left:5622;top:77;width:258;height:148" coordorigin="5622,78" coordsize="258,148" o:spt="100" adj="0,,0" path="m5657,78r-25,15l5622,114r1,24l5628,163r29,l5657,78xm5880,197r-7,-5l5865,180r-7,1l5841,180r-10,-7l5828,161r,-15l5743,146r-4,22l5735,178r-9,1l5710,173r-13,-3l5684,167r-27,-4l5657,171r-3,13l5658,188r47,26l5763,225r61,-6l5880,197xe" fillcolor="#23211c" stroked="f">
              <v:stroke joinstyle="round"/>
              <v:formulas/>
              <v:path arrowok="t" o:connecttype="segments"/>
            </v:shape>
            <v:shape id="_x0000_s1056" style="position:absolute;left:5746;top:-248;width:32;height:69" coordorigin="5746,-247" coordsize="32,69" path="m5760,-247r-1,10l5759,-226r-4,9l5747,-198r-1,11l5755,-182r22,3l5778,-203r,-12l5776,-227r-1,-7l5766,-241r-6,-6xe" fillcolor="#333330" stroked="f">
              <v:path arrowok="t"/>
            </v:shape>
            <v:shape id="_x0000_s1055" style="position:absolute;left:5589;top:-607;width:52;height:35" coordorigin="5589,-606" coordsize="52,35" path="m5613,-606r-8,1l5597,-606r-8,l5589,-572r51,l5641,-586r-3,-12l5630,-606r-17,xe" fillcolor="#59822d" stroked="f">
              <v:path arrowok="t"/>
            </v:shape>
            <v:shape id="_x0000_s1054" style="position:absolute;left:5845;top:-487;width:52;height:35" coordorigin="5846,-487" coordsize="52,35" path="m5897,-487r-18,1l5864,-481r-11,11l5846,-452r27,-1l5888,-457r6,-10l5897,-487xe" fillcolor="#23211c" stroked="f">
              <v:path arrowok="t"/>
            </v:shape>
            <v:shape id="_x0000_s1053" style="position:absolute;left:5487;top:-573;width:153;height:443" coordorigin="5488,-572" coordsize="153,443" o:spt="100" adj="0,,0" path="m5606,-196r-53,-17l5527,-200r-25,14l5488,-165r2,35l5519,-130r18,-3l5553,-141r30,-20l5596,-160r10,-2l5606,-196xm5640,-572r-51,l5571,-562r-15,13l5543,-532r-9,21l5569,-505r28,-7l5621,-530r19,-25l5640,-572xe" fillcolor="#e5c1ce" stroked="f">
              <v:stroke joinstyle="round"/>
              <v:formulas/>
              <v:path arrowok="t" o:connecttype="segments"/>
            </v:shape>
            <v:shape id="_x0000_s1052" style="position:absolute;left:5315;top:44;width:16;height:16" coordorigin="5316,45" coordsize="16,16" path="m5326,45r-10,8l5323,60r3,-3l5329,54r2,-4l5328,47r-2,-2xe" fillcolor="#333330" stroked="f">
              <v:path arrowok="t"/>
            </v:shape>
            <v:shape id="_x0000_s1051" style="position:absolute;left:5982;top:-112;width:69;height:35" coordorigin="5982,-111" coordsize="69,35" path="m6051,-111r-69,3l5982,-76r69,l6051,-111xe" fillcolor="#23211c" stroked="f">
              <v:path arrowok="t"/>
            </v:shape>
            <v:shape id="_x0000_s1050" style="position:absolute;left:6082;top:130;width:140;height:68" coordorigin="6082,130" coordsize="140,68" path="m6153,130r-17,2l6119,136r-17,5l6085,146r,8l6082,169r29,15l6136,195r28,3l6195,185r12,-8l6216,169r5,-9l6222,146r-17,-5l6187,136r-17,-4l6153,130xe" fillcolor="#fcd6e2" stroked="f">
              <v:path arrowok="t"/>
            </v:shape>
            <v:shape id="_x0000_s1049" style="position:absolute;left:6084;top:111;width:137;height:35" coordorigin="6085,111" coordsize="137,35" path="m6222,111r-37,1l6151,111r-33,1l6085,114r,32l6102,141r17,-5l6136,132r17,-2l6170,132r17,4l6205,141r17,5l6222,111xe" fillcolor="#23211c" stroked="f">
              <v:path arrowok="t"/>
            </v:shape>
            <v:shape id="_x0000_s1048" style="position:absolute;left:5926;top:-487;width:115;height:68" coordorigin="5926,-486" coordsize="115,68" path="m6000,-486r-31,8l5945,-457r-19,31l5964,-418r30,-7l6019,-447r22,-33l6000,-486xe" fillcolor="#e5c1ce" stroked="f">
              <v:path arrowok="t"/>
            </v:shape>
            <v:shape id="_x0000_s1047" style="position:absolute;left:5697;top:92;width:148;height:54" coordorigin="5698,92" coordsize="148,54" path="m5777,92r-58,21l5709,129r-11,17l5828,146r6,-4l5845,134r-12,-23l5826,101r-8,-5l5798,93r-21,-1xe" fillcolor="#fff2e2" stroked="f">
              <v:path arrowok="t"/>
            </v:shape>
            <w10:wrap anchorx="page"/>
          </v:group>
        </w:pict>
      </w:r>
      <w:r>
        <w:rPr>
          <w:color w:val="414042"/>
        </w:rPr>
        <w:t>Peppers</w:t>
      </w:r>
    </w:p>
    <w:p w14:paraId="58163555" w14:textId="77777777" w:rsidR="00DB51C4" w:rsidRDefault="00DE093A">
      <w:pPr>
        <w:spacing w:before="127"/>
        <w:ind w:left="677"/>
        <w:rPr>
          <w:sz w:val="24"/>
        </w:rPr>
      </w:pPr>
      <w:r>
        <w:br w:type="column"/>
      </w:r>
      <w:r>
        <w:rPr>
          <w:color w:val="414042"/>
          <w:sz w:val="24"/>
        </w:rPr>
        <w:t>Ham</w:t>
      </w:r>
    </w:p>
    <w:p w14:paraId="6708DB3D" w14:textId="77777777" w:rsidR="00DB51C4" w:rsidRDefault="00DE093A">
      <w:pPr>
        <w:pStyle w:val="BodyText"/>
        <w:rPr>
          <w:sz w:val="26"/>
        </w:rPr>
      </w:pPr>
      <w:r>
        <w:br w:type="column"/>
      </w:r>
    </w:p>
    <w:p w14:paraId="59CF9970" w14:textId="77777777" w:rsidR="00DB51C4" w:rsidRDefault="00DB51C4">
      <w:pPr>
        <w:pStyle w:val="BodyText"/>
        <w:rPr>
          <w:sz w:val="26"/>
        </w:rPr>
      </w:pPr>
    </w:p>
    <w:p w14:paraId="0C3E3535" w14:textId="77777777" w:rsidR="00DB51C4" w:rsidRDefault="00DB51C4">
      <w:pPr>
        <w:pStyle w:val="BodyText"/>
        <w:rPr>
          <w:sz w:val="26"/>
        </w:rPr>
      </w:pPr>
    </w:p>
    <w:p w14:paraId="498BEBB9" w14:textId="77777777" w:rsidR="00DB51C4" w:rsidRDefault="00DB51C4">
      <w:pPr>
        <w:pStyle w:val="BodyText"/>
        <w:rPr>
          <w:sz w:val="26"/>
        </w:rPr>
      </w:pPr>
    </w:p>
    <w:p w14:paraId="17DEFE43" w14:textId="77777777" w:rsidR="00DB51C4" w:rsidRDefault="00DB51C4">
      <w:pPr>
        <w:pStyle w:val="BodyText"/>
        <w:rPr>
          <w:sz w:val="26"/>
        </w:rPr>
      </w:pPr>
    </w:p>
    <w:p w14:paraId="60CD12F3" w14:textId="77777777" w:rsidR="00DB51C4" w:rsidRDefault="00DB51C4">
      <w:pPr>
        <w:pStyle w:val="BodyText"/>
        <w:rPr>
          <w:sz w:val="26"/>
        </w:rPr>
      </w:pPr>
    </w:p>
    <w:p w14:paraId="365CE07A" w14:textId="77777777" w:rsidR="00DB51C4" w:rsidRDefault="00DB51C4">
      <w:pPr>
        <w:pStyle w:val="BodyText"/>
        <w:rPr>
          <w:sz w:val="26"/>
        </w:rPr>
      </w:pPr>
    </w:p>
    <w:p w14:paraId="241C66E3" w14:textId="77777777" w:rsidR="00DB51C4" w:rsidRDefault="00DB51C4">
      <w:pPr>
        <w:pStyle w:val="BodyText"/>
        <w:rPr>
          <w:sz w:val="26"/>
        </w:rPr>
      </w:pPr>
    </w:p>
    <w:p w14:paraId="70A3DFA3" w14:textId="77777777" w:rsidR="00DB51C4" w:rsidRDefault="00DB51C4">
      <w:pPr>
        <w:pStyle w:val="BodyText"/>
        <w:rPr>
          <w:sz w:val="26"/>
        </w:rPr>
      </w:pPr>
    </w:p>
    <w:p w14:paraId="59C773DD" w14:textId="77777777" w:rsidR="00DB51C4" w:rsidRDefault="00DB51C4">
      <w:pPr>
        <w:pStyle w:val="BodyText"/>
        <w:rPr>
          <w:sz w:val="26"/>
        </w:rPr>
      </w:pPr>
    </w:p>
    <w:p w14:paraId="53B4C4AB" w14:textId="77777777" w:rsidR="00DB51C4" w:rsidRDefault="00DB51C4">
      <w:pPr>
        <w:pStyle w:val="BodyText"/>
        <w:rPr>
          <w:sz w:val="26"/>
        </w:rPr>
      </w:pPr>
    </w:p>
    <w:p w14:paraId="58E9B6BA" w14:textId="77777777" w:rsidR="00DB51C4" w:rsidRDefault="00DE093A">
      <w:pPr>
        <w:pStyle w:val="BodyText"/>
        <w:spacing w:before="160"/>
        <w:ind w:left="289"/>
      </w:pPr>
      <w:r>
        <w:rPr>
          <w:color w:val="414042"/>
        </w:rPr>
        <w:t>Sweetcorn</w:t>
      </w:r>
    </w:p>
    <w:p w14:paraId="1913D8E9" w14:textId="77777777" w:rsidR="00DB51C4" w:rsidRDefault="00DB51C4">
      <w:pPr>
        <w:sectPr w:rsidR="00DB51C4">
          <w:type w:val="continuous"/>
          <w:pgSz w:w="11910" w:h="16840"/>
          <w:pgMar w:top="0" w:right="620" w:bottom="280" w:left="0" w:header="720" w:footer="720" w:gutter="0"/>
          <w:cols w:num="6" w:space="720" w:equalWidth="0">
            <w:col w:w="1307" w:space="40"/>
            <w:col w:w="1714" w:space="199"/>
            <w:col w:w="1980" w:space="649"/>
            <w:col w:w="2124" w:space="40"/>
            <w:col w:w="1185" w:space="40"/>
            <w:col w:w="2012"/>
          </w:cols>
        </w:sectPr>
      </w:pPr>
    </w:p>
    <w:p w14:paraId="2975263B" w14:textId="77777777" w:rsidR="00DB51C4" w:rsidRDefault="00DB51C4">
      <w:pPr>
        <w:pStyle w:val="BodyText"/>
        <w:spacing w:before="6"/>
        <w:rPr>
          <w:sz w:val="16"/>
        </w:rPr>
      </w:pPr>
    </w:p>
    <w:p w14:paraId="0E487922" w14:textId="77777777" w:rsidR="00DB51C4" w:rsidRDefault="00DE093A">
      <w:pPr>
        <w:pStyle w:val="BodyText"/>
        <w:spacing w:before="93"/>
        <w:ind w:left="720"/>
      </w:pPr>
      <w:r>
        <w:pict w14:anchorId="61D829B3">
          <v:group id="_x0000_s1043" style="position:absolute;left:0;text-align:left;margin-left:34.85pt;margin-top:21.75pt;width:523.6pt;height:75.45pt;z-index:-15728128;mso-wrap-distance-left:0;mso-wrap-distance-right:0;mso-position-horizontal-relative:page" coordorigin="697,435" coordsize="10472,1509">
            <v:rect id="_x0000_s1045" style="position:absolute;left:700;top:444;width:10466;height:1497" filled="f" strokecolor="#231f20" strokeweight=".3pt"/>
            <v:line id="_x0000_s1044" style="position:absolute" from="733,435" to="733,1938" strokecolor="#208bcb" strokeweight="3pt"/>
            <w10:wrap type="topAndBottom" anchorx="page"/>
          </v:group>
        </w:pict>
      </w:r>
      <w:r>
        <w:rPr>
          <w:color w:val="414042"/>
        </w:rPr>
        <w:t>Can you think of any others? If so, write or draw them below:</w:t>
      </w:r>
    </w:p>
    <w:p w14:paraId="0D5BBCB6" w14:textId="77777777" w:rsidR="00DB51C4" w:rsidRDefault="00DE093A">
      <w:pPr>
        <w:pStyle w:val="BodyText"/>
        <w:spacing w:before="10" w:after="54" w:line="249" w:lineRule="auto"/>
        <w:ind w:left="720" w:right="611"/>
      </w:pPr>
      <w:r>
        <w:rPr>
          <w:color w:val="414042"/>
        </w:rPr>
        <w:t>Now you can design your own pizza. Write or draw up to 5 toppings that you would like on the pizza below:</w:t>
      </w:r>
    </w:p>
    <w:p w14:paraId="13633DCE" w14:textId="77777777" w:rsidR="00DB51C4" w:rsidRDefault="00DE093A">
      <w:pPr>
        <w:pStyle w:val="BodyText"/>
        <w:ind w:left="5782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623168" behindDoc="0" locked="0" layoutInCell="1" allowOverlap="1" wp14:anchorId="3CC48FC5" wp14:editId="214928FA">
            <wp:simplePos x="0" y="0"/>
            <wp:positionH relativeFrom="column">
              <wp:posOffset>3686175</wp:posOffset>
            </wp:positionH>
            <wp:positionV relativeFrom="paragraph">
              <wp:posOffset>252095</wp:posOffset>
            </wp:positionV>
            <wp:extent cx="3353524" cy="3486435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524" cy="348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6B757" w14:textId="77777777" w:rsidR="00DB51C4" w:rsidRDefault="00DB51C4">
      <w:pPr>
        <w:rPr>
          <w:sz w:val="20"/>
        </w:rPr>
        <w:sectPr w:rsidR="00DB51C4">
          <w:type w:val="continuous"/>
          <w:pgSz w:w="11910" w:h="16840"/>
          <w:pgMar w:top="0" w:right="620" w:bottom="280" w:left="0" w:header="720" w:footer="720" w:gutter="0"/>
          <w:cols w:space="720"/>
        </w:sectPr>
      </w:pPr>
    </w:p>
    <w:p w14:paraId="70F46496" w14:textId="132DDE84" w:rsidR="00DB51C4" w:rsidRDefault="00DE093A">
      <w:pPr>
        <w:pStyle w:val="BodyText"/>
        <w:spacing w:before="72"/>
        <w:ind w:left="720"/>
      </w:pPr>
      <w:r>
        <w:rPr>
          <w:color w:val="414042"/>
        </w:rPr>
        <w:lastRenderedPageBreak/>
        <w:t>If you work in a café you will top pizzas for other people.</w:t>
      </w:r>
    </w:p>
    <w:p w14:paraId="6AC3C27B" w14:textId="77777777" w:rsidR="00DB51C4" w:rsidRDefault="00DB51C4">
      <w:pPr>
        <w:pStyle w:val="BodyText"/>
        <w:rPr>
          <w:sz w:val="26"/>
        </w:rPr>
      </w:pPr>
    </w:p>
    <w:p w14:paraId="7308C96A" w14:textId="77777777" w:rsidR="00DB51C4" w:rsidRDefault="00DE093A">
      <w:pPr>
        <w:pStyle w:val="BodyText"/>
        <w:spacing w:before="1" w:line="249" w:lineRule="auto"/>
        <w:ind w:left="720" w:right="3519"/>
      </w:pPr>
      <w:r>
        <w:rPr>
          <w:color w:val="414042"/>
        </w:rPr>
        <w:t>Some people do not want some foods. Here are some examples: A vegetarian will not want meat.</w:t>
      </w:r>
    </w:p>
    <w:p w14:paraId="3323D474" w14:textId="77777777" w:rsidR="00DB51C4" w:rsidRDefault="00DE093A">
      <w:pPr>
        <w:pStyle w:val="BodyText"/>
        <w:spacing w:before="2"/>
        <w:ind w:left="720"/>
      </w:pPr>
      <w:r>
        <w:rPr>
          <w:color w:val="414042"/>
        </w:rPr>
        <w:t>A vegan will not want meat or cheese.</w:t>
      </w:r>
    </w:p>
    <w:p w14:paraId="009A442E" w14:textId="77777777" w:rsidR="00DB51C4" w:rsidRDefault="00DB51C4">
      <w:pPr>
        <w:pStyle w:val="BodyText"/>
        <w:rPr>
          <w:sz w:val="26"/>
        </w:rPr>
      </w:pPr>
    </w:p>
    <w:p w14:paraId="39364A9D" w14:textId="77777777" w:rsidR="00DB51C4" w:rsidRDefault="00DE093A">
      <w:pPr>
        <w:pStyle w:val="BodyText"/>
        <w:spacing w:before="1"/>
        <w:ind w:left="720"/>
      </w:pPr>
      <w:r>
        <w:rPr>
          <w:color w:val="414042"/>
        </w:rPr>
        <w:t>Can you design a pizza for a vegetarian or a vegan?</w:t>
      </w:r>
    </w:p>
    <w:p w14:paraId="72D941D3" w14:textId="77777777" w:rsidR="00DB51C4" w:rsidRDefault="00DE093A">
      <w:pPr>
        <w:pStyle w:val="BodyText"/>
        <w:rPr>
          <w:sz w:val="9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5D9ABF42" wp14:editId="14A8289C">
            <wp:simplePos x="0" y="0"/>
            <wp:positionH relativeFrom="page">
              <wp:posOffset>2090714</wp:posOffset>
            </wp:positionH>
            <wp:positionV relativeFrom="paragraph">
              <wp:posOffset>90500</wp:posOffset>
            </wp:positionV>
            <wp:extent cx="3380643" cy="3390900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643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F2A53" w14:textId="77777777" w:rsidR="00DB51C4" w:rsidRDefault="00DB51C4">
      <w:pPr>
        <w:pStyle w:val="BodyText"/>
        <w:spacing w:before="7"/>
        <w:rPr>
          <w:sz w:val="21"/>
        </w:rPr>
      </w:pPr>
    </w:p>
    <w:p w14:paraId="27C77092" w14:textId="77777777" w:rsidR="00DB51C4" w:rsidRDefault="00DE093A">
      <w:pPr>
        <w:pStyle w:val="BodyText"/>
        <w:spacing w:before="1"/>
        <w:ind w:left="720"/>
      </w:pPr>
      <w:r>
        <w:rPr>
          <w:color w:val="414042"/>
        </w:rPr>
        <w:t>Some peo</w:t>
      </w:r>
      <w:r>
        <w:rPr>
          <w:color w:val="414042"/>
        </w:rPr>
        <w:t>ple cannot eat some foods because they make them unwell.</w:t>
      </w:r>
    </w:p>
    <w:p w14:paraId="29365048" w14:textId="77777777" w:rsidR="00DB51C4" w:rsidRDefault="00DB51C4">
      <w:pPr>
        <w:pStyle w:val="BodyText"/>
        <w:spacing w:before="1"/>
        <w:rPr>
          <w:sz w:val="26"/>
        </w:rPr>
      </w:pPr>
    </w:p>
    <w:p w14:paraId="23B29953" w14:textId="07DDCDF1" w:rsidR="00DB51C4" w:rsidRDefault="00DE093A">
      <w:pPr>
        <w:pStyle w:val="BodyText"/>
        <w:ind w:left="720"/>
      </w:pPr>
      <w:r>
        <w:rPr>
          <w:noProof/>
          <w:color w:val="414042"/>
        </w:rPr>
        <w:pict w14:anchorId="3ADB3DC7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3.45pt;margin-top:357.45pt;width:188.35pt;height:22.2pt;z-index:487622144" filled="f" stroked="f">
            <v:textbox style="mso-next-textbox:#_x0000_s1027" inset="0,0,0,0">
              <w:txbxContent>
                <w:p w14:paraId="416AEE9F" w14:textId="77777777" w:rsidR="00DB51C4" w:rsidRDefault="00DE093A">
                  <w:pPr>
                    <w:spacing w:line="218" w:lineRule="exact"/>
                    <w:rPr>
                      <w:sz w:val="20"/>
                    </w:rPr>
                  </w:pPr>
                  <w:r>
                    <w:rPr>
                      <w:color w:val="414042"/>
                      <w:sz w:val="20"/>
                    </w:rPr>
                    <w:t>Content and design by</w:t>
                  </w:r>
                </w:p>
                <w:p w14:paraId="3E512493" w14:textId="77777777" w:rsidR="00DB51C4" w:rsidRDefault="00DE093A">
                  <w:pPr>
                    <w:spacing w:line="225" w:lineRule="exact"/>
                    <w:rPr>
                      <w:sz w:val="20"/>
                    </w:rPr>
                  </w:pPr>
                  <w:r>
                    <w:rPr>
                      <w:color w:val="414042"/>
                      <w:sz w:val="20"/>
                    </w:rPr>
                    <w:t>Somerset Education Business Partnership</w:t>
                  </w:r>
                </w:p>
              </w:txbxContent>
            </v:textbox>
          </v:shape>
        </w:pict>
      </w:r>
      <w:r>
        <w:rPr>
          <w:noProof/>
          <w:color w:val="414042"/>
        </w:rPr>
        <w:pict w14:anchorId="12A62B70">
          <v:shape id="_x0000_s1028" type="#_x0000_t75" style="position:absolute;left:0;text-align:left;margin-left:34.95pt;margin-top:359.4pt;width:59.55pt;height:24.15pt;z-index:487621120">
            <v:imagedata r:id="rId13" o:title=""/>
          </v:shape>
        </w:pict>
      </w:r>
      <w:r>
        <w:rPr>
          <w:noProof/>
          <w:color w:val="414042"/>
        </w:rPr>
        <w:pict w14:anchorId="5F622A70">
          <v:line id="_x0000_s1029" style="position:absolute;left:0;text-align:left;z-index:487620096" from="37.5pt,27.65pt" to="37.5pt,333.65pt" strokecolor="#208bcb" strokeweight="3pt"/>
        </w:pict>
      </w:r>
      <w:r>
        <w:rPr>
          <w:noProof/>
          <w:color w:val="414042"/>
        </w:rPr>
        <w:pict w14:anchorId="6DEAFC79">
          <v:rect id="_x0000_s1030" style="position:absolute;left:0;text-align:left;margin-left:36.15pt;margin-top:27.75pt;width:523.3pt;height:306.35pt;z-index:487619072" filled="f" strokecolor="#231f20" strokeweight=".3pt"/>
        </w:pict>
      </w:r>
      <w:r>
        <w:rPr>
          <w:noProof/>
          <w:color w:val="414042"/>
        </w:rPr>
        <w:pict w14:anchorId="5F92B8AF">
          <v:rect id="_x0000_s1031" style="position:absolute;left:0;text-align:left;margin-left:36.15pt;margin-top:27.75pt;width:523.3pt;height:306.35pt;z-index:487618048" stroked="f">
            <v:fill opacity="45875f"/>
          </v:rect>
        </w:pict>
      </w:r>
      <w:r>
        <w:rPr>
          <w:noProof/>
          <w:color w:val="414042"/>
        </w:rPr>
        <w:pict w14:anchorId="5810EDCB">
          <v:shape id="_x0000_s1033" style="position:absolute;left:0;text-align:left;margin-left:225.45pt;margin-top:352.7pt;width:29.9pt;height:29.2pt;z-index:487617024" coordorigin="4509,16017" coordsize="598,584" path="m4689,16017r-180,583l5107,16478r-418,-461xe" fillcolor="#0ab2d6" stroked="f">
            <v:fill opacity="15728f"/>
            <v:path arrowok="t"/>
          </v:shape>
        </w:pict>
      </w:r>
      <w:r>
        <w:rPr>
          <w:noProof/>
          <w:color w:val="414042"/>
        </w:rPr>
        <w:pict w14:anchorId="45A2F5A6">
          <v:shape id="_x0000_s1034" style="position:absolute;left:0;text-align:left;margin-left:549.1pt;margin-top:302.9pt;width:46.15pt;height:57.15pt;z-index:487616000" coordorigin="10983,15020" coordsize="923,1143" path="m11906,15020r-923,800l11906,16163r,-1143xe" fillcolor="#16498e" stroked="f">
            <v:fill opacity="15728f"/>
            <v:path arrowok="t"/>
          </v:shape>
        </w:pict>
      </w:r>
      <w:r>
        <w:rPr>
          <w:noProof/>
          <w:color w:val="414042"/>
        </w:rPr>
        <w:pict w14:anchorId="367A852C">
          <v:shape id="_x0000_s1035" style="position:absolute;left:0;text-align:left;margin-left:541.4pt;margin-top:201pt;width:53.9pt;height:63.1pt;z-index:487614976" coordorigin="10828,12983" coordsize="1078,1262" path="m11822,12983r-994,860l11906,14244r,-797l11822,12983xe" fillcolor="#14bfe5" stroked="f">
            <v:fill opacity="15728f"/>
            <v:path arrowok="t"/>
          </v:shape>
        </w:pict>
      </w:r>
      <w:r>
        <w:rPr>
          <w:noProof/>
          <w:color w:val="414042"/>
        </w:rPr>
        <w:pict w14:anchorId="5510F4C9">
          <v:shape id="_x0000_s1036" style="position:absolute;left:0;text-align:left;margin-left:305.05pt;margin-top:279.1pt;width:66.8pt;height:69.7pt;z-index:487613952" coordorigin="6102,14545" coordsize="1336,1394" path="m7202,14545r-1100,931l7437,15939,7202,14545xe" fillcolor="#166db5" stroked="f">
            <v:fill opacity="15728f"/>
            <v:path arrowok="t"/>
          </v:shape>
        </w:pict>
      </w:r>
      <w:r>
        <w:rPr>
          <w:noProof/>
          <w:color w:val="414042"/>
        </w:rPr>
        <w:pict w14:anchorId="5DABBD5F">
          <v:shape id="_x0000_s1037" style="position:absolute;left:0;text-align:left;margin-left:191.8pt;margin-top:316.95pt;width:41.9pt;height:44.85pt;z-index:487612928" coordorigin="3836,15302" coordsize="838,897" path="m3836,15302r162,896l4674,15613r-838,-311xe" fillcolor="#213870" stroked="f">
            <v:fill opacity="15728f"/>
            <v:path arrowok="t"/>
          </v:shape>
        </w:pict>
      </w:r>
      <w:r>
        <w:rPr>
          <w:noProof/>
          <w:color w:val="414042"/>
        </w:rPr>
        <w:pict w14:anchorId="0D88C5B1">
          <v:shape id="_x0000_s1038" style="position:absolute;left:0;text-align:left;margin-left:231.75pt;margin-top:279.25pt;width:76.05pt;height:74pt;z-index:487611904" coordorigin="4635,14548" coordsize="1521,1480" path="m4635,14548r546,1479l6156,14827,4635,14548xe" fillcolor="#2189c9" stroked="f">
            <v:fill opacity="15728f"/>
            <v:path arrowok="t"/>
          </v:shape>
        </w:pict>
      </w:r>
      <w:r>
        <w:rPr>
          <w:noProof/>
          <w:color w:val="414042"/>
        </w:rPr>
        <w:pict w14:anchorId="73923C4D">
          <v:shape id="_x0000_s1039" style="position:absolute;left:0;text-align:left;margin-left:292.1pt;margin-top:336.15pt;width:50.25pt;height:51.4pt;z-index:487610880" coordorigin="5842,15686" coordsize="1005,1028" path="m5842,15686r198,1028l6847,16046,5842,15686xe" fillcolor="#1c82c4" stroked="f">
            <v:fill opacity="15728f"/>
            <v:path arrowok="t"/>
          </v:shape>
        </w:pict>
      </w:r>
      <w:r>
        <w:rPr>
          <w:noProof/>
          <w:color w:val="414042"/>
        </w:rPr>
        <w:pict w14:anchorId="717FE920">
          <v:shape id="_x0000_s1040" style="position:absolute;left:0;text-align:left;margin-left:367.95pt;margin-top:259.5pt;width:225.1pt;height:87.05pt;z-index:487609856" coordorigin="7360,14152" coordsize="4502,1741" o:spt="100" adj="0,,0" path="m8809,14880l7360,14341r280,1551l8809,14880xm11861,14691r-1449,-539l10693,15704r1168,-1013xe" fillcolor="#7cccd6" stroked="f">
            <v:fill opacity="15728f"/>
            <v:stroke joinstyle="round"/>
            <v:formulas/>
            <v:path arrowok="t" o:connecttype="segments"/>
          </v:shape>
        </w:pict>
      </w:r>
      <w:r>
        <w:rPr>
          <w:noProof/>
          <w:color w:val="414042"/>
        </w:rPr>
        <w:pict w14:anchorId="41DB6946">
          <v:shape id="_x0000_s1041" style="position:absolute;left:0;text-align:left;margin-left:417.8pt;margin-top:302.2pt;width:70pt;height:74.95pt;z-index:487608832" coordorigin="8356,15006" coordsize="1400,1499" path="m9485,15006r-1129,978l9756,16505,9485,15006xe" fillcolor="#1666a5" stroked="f">
            <v:fill opacity="15728f"/>
            <v:path arrowok="t"/>
          </v:shape>
        </w:pict>
      </w:r>
      <w:r>
        <w:rPr>
          <w:noProof/>
          <w:color w:val="414042"/>
        </w:rPr>
        <w:pict w14:anchorId="4039B9EE">
          <v:shape id="_x0000_s1042" style="position:absolute;left:0;text-align:left;margin-left:447.35pt;margin-top:230.55pt;width:72.5pt;height:77.6pt;z-index:487607808" coordorigin="8947,13573" coordsize="1450,1552" path="m10116,13573l8947,14586r1450,539l10116,13573xe" fillcolor="#0ab2d6" stroked="f">
            <v:fill opacity="15728f"/>
            <v:path arrowok="t"/>
          </v:shape>
        </w:pict>
      </w:r>
      <w:r>
        <w:rPr>
          <w:color w:val="414042"/>
        </w:rPr>
        <w:t>Do you know anyone who cannot eat some foods? You could talk to them about this.</w:t>
      </w:r>
    </w:p>
    <w:sectPr w:rsidR="00DB51C4">
      <w:pgSz w:w="11910" w:h="16840"/>
      <w:pgMar w:top="580" w:right="6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">
    <w:altName w:val="Maven Pro"/>
    <w:panose1 w:val="00000000000000000000"/>
    <w:charset w:val="00"/>
    <w:family w:val="auto"/>
    <w:pitch w:val="variable"/>
    <w:sig w:usb0="A00000FF" w:usb1="5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51C4"/>
    <w:rsid w:val="00DB51C4"/>
    <w:rsid w:val="00DE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4:docId w14:val="2C504539"/>
  <w15:docId w15:val="{A8BEA5D5-A92F-49E1-807C-1723EEC2A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5"/>
      <w:ind w:left="720"/>
    </w:pPr>
    <w:rPr>
      <w:rFonts w:ascii="Maven Pro" w:eastAsia="Maven Pro" w:hAnsi="Maven Pro" w:cs="Maven Pro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Imelda Leetch</cp:lastModifiedBy>
  <cp:revision>2</cp:revision>
  <dcterms:created xsi:type="dcterms:W3CDTF">2021-01-26T12:50:00Z</dcterms:created>
  <dcterms:modified xsi:type="dcterms:W3CDTF">2021-01-26T12:53:00Z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2021-01-26T00:00:00Z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2021-01-26T00:00:00Z</vt:filetime>
  </property>
</Properties>
</file>