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8C39E" w14:textId="6FF23715" w:rsidR="00D16138" w:rsidRDefault="0040294A">
      <w:pPr>
        <w:pStyle w:val="BodyText"/>
        <w:rPr>
          <w:rFonts w:ascii="Times New Roman"/>
          <w:sz w:val="20"/>
        </w:rPr>
      </w:pPr>
      <w:r>
        <w:pict w14:anchorId="02C73E7A">
          <v:shapetype id="_x0000_t202" coordsize="21600,21600" o:spt="202" path="m,l,21600r21600,l21600,xe">
            <v:stroke joinstyle="miter"/>
            <v:path gradientshapeok="t" o:connecttype="rect"/>
          </v:shapetype>
          <v:shape id="_x0000_s1323" type="#_x0000_t202" style="position:absolute;margin-left:42.5pt;margin-top:56.8pt;width:21.25pt;height:31.9pt;z-index:-252394496;mso-position-horizontal-relative:page;mso-position-vertical-relative:page" filled="f" stroked="f">
            <v:textbox inset="0,0,0,0">
              <w:txbxContent>
                <w:p w14:paraId="3BC1820E" w14:textId="77777777" w:rsidR="00D16138" w:rsidRDefault="0040294A">
                  <w:pPr>
                    <w:spacing w:before="16" w:line="213" w:lineRule="auto"/>
                    <w:rPr>
                      <w:rFonts w:ascii="Arial" w:hAnsi="Arial"/>
                      <w:sz w:val="48"/>
                    </w:rPr>
                  </w:pPr>
                  <w:r>
                    <w:rPr>
                      <w:rFonts w:ascii="Times New Roman" w:hAnsi="Times New Roman"/>
                      <w:color w:val="FDFDFD"/>
                      <w:w w:val="110"/>
                      <w:sz w:val="45"/>
                    </w:rPr>
                    <w:t>•</w:t>
                  </w:r>
                  <w:r>
                    <w:rPr>
                      <w:rFonts w:ascii="Times New Roman" w:hAnsi="Times New Roman"/>
                      <w:color w:val="FDFDFD"/>
                      <w:spacing w:val="-56"/>
                      <w:w w:val="110"/>
                      <w:sz w:val="45"/>
                    </w:rPr>
                    <w:t xml:space="preserve"> </w:t>
                  </w:r>
                  <w:r>
                    <w:rPr>
                      <w:rFonts w:ascii="Arial" w:hAnsi="Arial"/>
                      <w:color w:val="FDFDFD"/>
                      <w:spacing w:val="-20"/>
                      <w:w w:val="110"/>
                      <w:position w:val="-12"/>
                      <w:sz w:val="48"/>
                    </w:rPr>
                    <w:t>•</w:t>
                  </w:r>
                </w:p>
              </w:txbxContent>
            </v:textbox>
            <w10:wrap anchorx="page" anchory="page"/>
          </v:shape>
        </w:pict>
      </w:r>
    </w:p>
    <w:p w14:paraId="4C55467C" w14:textId="77777777" w:rsidR="00D16138" w:rsidRDefault="00D16138">
      <w:pPr>
        <w:pStyle w:val="BodyText"/>
        <w:rPr>
          <w:rFonts w:ascii="Times New Roman"/>
          <w:sz w:val="20"/>
        </w:rPr>
      </w:pPr>
    </w:p>
    <w:p w14:paraId="7E7DE4D3" w14:textId="77777777" w:rsidR="00D16138" w:rsidRDefault="00D16138">
      <w:pPr>
        <w:pStyle w:val="BodyText"/>
        <w:spacing w:before="2"/>
        <w:rPr>
          <w:rFonts w:ascii="Times New Roman"/>
          <w:sz w:val="16"/>
        </w:rPr>
      </w:pPr>
    </w:p>
    <w:p w14:paraId="3EC0746E" w14:textId="4FA69B18" w:rsidR="00D16138" w:rsidRDefault="0040294A">
      <w:pPr>
        <w:tabs>
          <w:tab w:val="left" w:pos="2648"/>
        </w:tabs>
        <w:ind w:left="564"/>
        <w:rPr>
          <w:rFonts w:ascii="Times New Roman"/>
          <w:sz w:val="20"/>
        </w:rPr>
      </w:pPr>
      <w:r>
        <w:rPr>
          <w:rFonts w:ascii="Times New Roman"/>
          <w:sz w:val="20"/>
        </w:rPr>
        <w:tab/>
      </w:r>
      <w:r>
        <w:rPr>
          <w:rFonts w:ascii="Times New Roman"/>
          <w:noProof/>
          <w:position w:val="54"/>
          <w:sz w:val="20"/>
        </w:rPr>
        <w:drawing>
          <wp:inline distT="0" distB="0" distL="0" distR="0" wp14:anchorId="5BD0F528" wp14:editId="7A59E881">
            <wp:extent cx="993648" cy="993648"/>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5" cstate="print"/>
                    <a:stretch>
                      <a:fillRect/>
                    </a:stretch>
                  </pic:blipFill>
                  <pic:spPr>
                    <a:xfrm>
                      <a:off x="0" y="0"/>
                      <a:ext cx="993648" cy="993648"/>
                    </a:xfrm>
                    <a:prstGeom prst="rect">
                      <a:avLst/>
                    </a:prstGeom>
                  </pic:spPr>
                </pic:pic>
              </a:graphicData>
            </a:graphic>
          </wp:inline>
        </w:drawing>
      </w:r>
    </w:p>
    <w:p w14:paraId="783F6A83" w14:textId="77777777" w:rsidR="00D16138" w:rsidRDefault="00D16138">
      <w:pPr>
        <w:pStyle w:val="BodyText"/>
        <w:rPr>
          <w:rFonts w:ascii="Times New Roman"/>
          <w:sz w:val="20"/>
        </w:rPr>
      </w:pPr>
    </w:p>
    <w:p w14:paraId="33E61987" w14:textId="77777777" w:rsidR="00D16138" w:rsidRDefault="00D16138">
      <w:pPr>
        <w:pStyle w:val="BodyText"/>
        <w:spacing w:before="1"/>
        <w:rPr>
          <w:rFonts w:ascii="Times New Roman"/>
          <w:sz w:val="27"/>
        </w:rPr>
      </w:pPr>
    </w:p>
    <w:p w14:paraId="1D6E264A" w14:textId="77777777" w:rsidR="00D16138" w:rsidRDefault="0040294A">
      <w:pPr>
        <w:spacing w:before="101" w:line="1549" w:lineRule="exact"/>
        <w:ind w:left="720"/>
        <w:rPr>
          <w:rFonts w:ascii="Impact"/>
          <w:sz w:val="128"/>
        </w:rPr>
      </w:pPr>
      <w:r>
        <w:pict w14:anchorId="6639890F">
          <v:shape id="_x0000_s1301" type="#_x0000_t202" style="position:absolute;left:0;text-align:left;margin-left:499.45pt;margin-top:81.85pt;width:25.95pt;height:78.1pt;z-index:-252395520;mso-position-horizontal-relative:page" filled="f" stroked="f">
            <v:textbox style="mso-next-textbox:#_x0000_s1301" inset="0,0,0,0">
              <w:txbxContent>
                <w:p w14:paraId="1D2200B8" w14:textId="77777777" w:rsidR="00D16138" w:rsidRDefault="0040294A">
                  <w:pPr>
                    <w:rPr>
                      <w:rFonts w:ascii="Impact"/>
                      <w:sz w:val="128"/>
                    </w:rPr>
                  </w:pPr>
                  <w:r>
                    <w:rPr>
                      <w:rFonts w:ascii="Impact"/>
                      <w:color w:val="00BAF9"/>
                      <w:spacing w:val="-14"/>
                      <w:sz w:val="128"/>
                    </w:rPr>
                    <w:t>E</w:t>
                  </w:r>
                </w:p>
              </w:txbxContent>
            </v:textbox>
            <w10:wrap anchorx="page"/>
          </v:shape>
        </w:pict>
      </w:r>
      <w:r>
        <w:pict w14:anchorId="484BE961">
          <v:shape id="_x0000_s1300" type="#_x0000_t202" style="position:absolute;left:0;text-align:left;margin-left:32.9pt;margin-top:-115.55pt;width:38.8pt;height:28pt;z-index:-252393472;mso-position-horizontal-relative:page" filled="f" stroked="f">
            <v:textbox style="mso-next-textbox:#_x0000_s1300" inset="0,0,0,0">
              <w:txbxContent>
                <w:p w14:paraId="6F90C9C6" w14:textId="77777777" w:rsidR="00D16138" w:rsidRDefault="0040294A">
                  <w:pPr>
                    <w:tabs>
                      <w:tab w:val="left" w:pos="589"/>
                    </w:tabs>
                    <w:spacing w:line="559" w:lineRule="exact"/>
                    <w:rPr>
                      <w:rFonts w:ascii="Arial" w:hAnsi="Arial"/>
                      <w:sz w:val="50"/>
                    </w:rPr>
                  </w:pPr>
                  <w:r>
                    <w:rPr>
                      <w:rFonts w:ascii="Times New Roman" w:hAnsi="Times New Roman"/>
                      <w:color w:val="FDFDFD"/>
                      <w:w w:val="105"/>
                      <w:sz w:val="45"/>
                    </w:rPr>
                    <w:t>•</w:t>
                  </w:r>
                  <w:r>
                    <w:rPr>
                      <w:rFonts w:ascii="Times New Roman" w:hAnsi="Times New Roman"/>
                      <w:color w:val="FDFDFD"/>
                      <w:w w:val="105"/>
                      <w:sz w:val="45"/>
                    </w:rPr>
                    <w:tab/>
                  </w:r>
                  <w:r>
                    <w:rPr>
                      <w:rFonts w:ascii="Arial" w:hAnsi="Arial"/>
                      <w:color w:val="FDFDFD"/>
                      <w:spacing w:val="-20"/>
                      <w:w w:val="105"/>
                      <w:sz w:val="50"/>
                    </w:rPr>
                    <w:t>•</w:t>
                  </w:r>
                </w:p>
              </w:txbxContent>
            </v:textbox>
            <w10:wrap anchorx="page"/>
          </v:shape>
        </w:pict>
      </w:r>
      <w:r>
        <w:pict w14:anchorId="2344FB6B">
          <v:shape id="_x0000_s1299" type="#_x0000_t202" style="position:absolute;left:0;text-align:left;margin-left:28.2pt;margin-top:-106.35pt;width:14.35pt;height:27.2pt;z-index:-252392448;mso-position-horizontal-relative:page" filled="f" stroked="f">
            <v:textbox style="mso-next-textbox:#_x0000_s1299" inset="0,0,0,0">
              <w:txbxContent>
                <w:p w14:paraId="41476D08" w14:textId="77777777" w:rsidR="00D16138" w:rsidRDefault="0040294A">
                  <w:pPr>
                    <w:spacing w:line="543" w:lineRule="exact"/>
                    <w:rPr>
                      <w:rFonts w:ascii="Times New Roman" w:hAnsi="Times New Roman"/>
                      <w:sz w:val="49"/>
                    </w:rPr>
                  </w:pPr>
                  <w:r>
                    <w:rPr>
                      <w:rFonts w:ascii="Times New Roman" w:hAnsi="Times New Roman"/>
                      <w:color w:val="FDFDFD"/>
                      <w:spacing w:val="-1"/>
                      <w:w w:val="167"/>
                      <w:sz w:val="49"/>
                    </w:rPr>
                    <w:t>•</w:t>
                  </w:r>
                </w:p>
              </w:txbxContent>
            </v:textbox>
            <w10:wrap anchorx="page"/>
          </v:shape>
        </w:pict>
      </w:r>
      <w:r>
        <w:pict w14:anchorId="286DEECC">
          <v:shape id="_x0000_s1298" type="#_x0000_t202" style="position:absolute;left:0;text-align:left;margin-left:56.9pt;margin-top:-106.35pt;width:14.35pt;height:27.2pt;z-index:-252391424;mso-position-horizontal-relative:page" filled="f" stroked="f">
            <v:textbox style="mso-next-textbox:#_x0000_s1298" inset="0,0,0,0">
              <w:txbxContent>
                <w:p w14:paraId="51C222C7" w14:textId="77777777" w:rsidR="00D16138" w:rsidRDefault="0040294A">
                  <w:pPr>
                    <w:spacing w:line="543" w:lineRule="exact"/>
                    <w:rPr>
                      <w:rFonts w:ascii="Times New Roman" w:hAnsi="Times New Roman"/>
                      <w:sz w:val="49"/>
                    </w:rPr>
                  </w:pPr>
                  <w:r>
                    <w:rPr>
                      <w:rFonts w:ascii="Times New Roman" w:hAnsi="Times New Roman"/>
                      <w:color w:val="FDFDFD"/>
                      <w:spacing w:val="-1"/>
                      <w:w w:val="167"/>
                      <w:sz w:val="49"/>
                    </w:rPr>
                    <w:t>•</w:t>
                  </w:r>
                </w:p>
              </w:txbxContent>
            </v:textbox>
            <w10:wrap anchorx="page"/>
          </v:shape>
        </w:pict>
      </w:r>
      <w:r>
        <w:pict w14:anchorId="1C6EC10F">
          <v:shape id="_x0000_s1297" type="#_x0000_t202" style="position:absolute;left:0;text-align:left;margin-left:40.25pt;margin-top:-96pt;width:26.55pt;height:27.2pt;z-index:-252390400;mso-position-horizontal-relative:page" filled="f" stroked="f">
            <v:textbox style="mso-next-textbox:#_x0000_s1297" inset="0,0,0,0">
              <w:txbxContent>
                <w:p w14:paraId="32984CE7" w14:textId="77777777" w:rsidR="00D16138" w:rsidRDefault="0040294A">
                  <w:pPr>
                    <w:spacing w:line="543" w:lineRule="exact"/>
                    <w:rPr>
                      <w:rFonts w:ascii="Times New Roman" w:hAnsi="Times New Roman"/>
                      <w:sz w:val="45"/>
                    </w:rPr>
                  </w:pPr>
                  <w:r>
                    <w:rPr>
                      <w:rFonts w:ascii="Times New Roman" w:hAnsi="Times New Roman"/>
                      <w:color w:val="FDFDFD"/>
                      <w:spacing w:val="-11"/>
                      <w:w w:val="165"/>
                      <w:sz w:val="49"/>
                    </w:rPr>
                    <w:t>•</w:t>
                  </w:r>
                  <w:r>
                    <w:rPr>
                      <w:rFonts w:ascii="Times New Roman" w:hAnsi="Times New Roman"/>
                      <w:color w:val="FDFDFD"/>
                      <w:spacing w:val="-11"/>
                      <w:w w:val="165"/>
                      <w:sz w:val="45"/>
                    </w:rPr>
                    <w:t>•</w:t>
                  </w:r>
                </w:p>
              </w:txbxContent>
            </v:textbox>
            <w10:wrap anchorx="page"/>
          </v:shape>
        </w:pict>
      </w:r>
      <w:r>
        <w:pict w14:anchorId="5FF111B9">
          <v:shape id="_x0000_s1296" type="#_x0000_t202" style="position:absolute;left:0;text-align:left;margin-left:35.75pt;margin-top:-83.15pt;width:9.05pt;height:26.85pt;z-index:-252389376;mso-position-horizontal-relative:page" filled="f" stroked="f">
            <v:textbox style="mso-next-textbox:#_x0000_s1296" inset="0,0,0,0">
              <w:txbxContent>
                <w:p w14:paraId="6351DBB3" w14:textId="77777777" w:rsidR="00D16138" w:rsidRDefault="0040294A">
                  <w:pPr>
                    <w:spacing w:line="537" w:lineRule="exact"/>
                    <w:rPr>
                      <w:rFonts w:ascii="Arial" w:hAnsi="Arial"/>
                      <w:sz w:val="48"/>
                    </w:rPr>
                  </w:pPr>
                  <w:r>
                    <w:rPr>
                      <w:rFonts w:ascii="Arial" w:hAnsi="Arial"/>
                      <w:color w:val="FDFDFD"/>
                      <w:w w:val="107"/>
                      <w:sz w:val="48"/>
                    </w:rPr>
                    <w:t>•</w:t>
                  </w:r>
                </w:p>
              </w:txbxContent>
            </v:textbox>
            <w10:wrap anchorx="page"/>
          </v:shape>
        </w:pict>
      </w:r>
      <w:r>
        <w:rPr>
          <w:noProof/>
        </w:rPr>
        <w:drawing>
          <wp:anchor distT="0" distB="0" distL="0" distR="0" simplePos="0" relativeHeight="251675648" behindDoc="0" locked="0" layoutInCell="1" allowOverlap="1" wp14:anchorId="3E41C5AB" wp14:editId="7C48F454">
            <wp:simplePos x="0" y="0"/>
            <wp:positionH relativeFrom="page">
              <wp:posOffset>4679999</wp:posOffset>
            </wp:positionH>
            <wp:positionV relativeFrom="paragraph">
              <wp:posOffset>-1189460</wp:posOffset>
            </wp:positionV>
            <wp:extent cx="1439999" cy="143999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 cstate="print"/>
                    <a:stretch>
                      <a:fillRect/>
                    </a:stretch>
                  </pic:blipFill>
                  <pic:spPr>
                    <a:xfrm>
                      <a:off x="0" y="0"/>
                      <a:ext cx="1439999" cy="1439999"/>
                    </a:xfrm>
                    <a:prstGeom prst="rect">
                      <a:avLst/>
                    </a:prstGeom>
                  </pic:spPr>
                </pic:pic>
              </a:graphicData>
            </a:graphic>
          </wp:anchor>
        </w:drawing>
      </w:r>
      <w:r>
        <w:rPr>
          <w:noProof/>
        </w:rPr>
        <w:drawing>
          <wp:anchor distT="0" distB="0" distL="0" distR="0" simplePos="0" relativeHeight="251676672" behindDoc="0" locked="0" layoutInCell="1" allowOverlap="1" wp14:anchorId="15D23819" wp14:editId="3CBEDB0B">
            <wp:simplePos x="0" y="0"/>
            <wp:positionH relativeFrom="page">
              <wp:posOffset>6509647</wp:posOffset>
            </wp:positionH>
            <wp:positionV relativeFrom="paragraph">
              <wp:posOffset>-2235560</wp:posOffset>
            </wp:positionV>
            <wp:extent cx="1050357" cy="4467201"/>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7" cstate="print"/>
                    <a:stretch>
                      <a:fillRect/>
                    </a:stretch>
                  </pic:blipFill>
                  <pic:spPr>
                    <a:xfrm>
                      <a:off x="0" y="0"/>
                      <a:ext cx="1050357" cy="4467201"/>
                    </a:xfrm>
                    <a:prstGeom prst="rect">
                      <a:avLst/>
                    </a:prstGeom>
                  </pic:spPr>
                </pic:pic>
              </a:graphicData>
            </a:graphic>
          </wp:anchor>
        </w:drawing>
      </w:r>
      <w:r>
        <w:rPr>
          <w:rFonts w:ascii="Impact"/>
          <w:color w:val="FCCF2E"/>
          <w:sz w:val="128"/>
        </w:rPr>
        <w:t>SOMERSET</w:t>
      </w:r>
    </w:p>
    <w:p w14:paraId="25BF9AFC" w14:textId="77777777" w:rsidR="00D16138" w:rsidRDefault="0040294A">
      <w:pPr>
        <w:tabs>
          <w:tab w:val="left" w:pos="8036"/>
        </w:tabs>
        <w:spacing w:before="13" w:line="235" w:lineRule="auto"/>
        <w:ind w:left="720" w:right="1914"/>
        <w:rPr>
          <w:rFonts w:ascii="Impact"/>
          <w:sz w:val="128"/>
        </w:rPr>
      </w:pPr>
      <w:r>
        <w:rPr>
          <w:rFonts w:ascii="Impact"/>
          <w:color w:val="00BAF9"/>
          <w:spacing w:val="-10"/>
          <w:sz w:val="128"/>
        </w:rPr>
        <w:t xml:space="preserve">FIND </w:t>
      </w:r>
      <w:r>
        <w:rPr>
          <w:rFonts w:ascii="Impact"/>
          <w:color w:val="00BAF9"/>
          <w:sz w:val="128"/>
        </w:rPr>
        <w:t xml:space="preserve">A </w:t>
      </w:r>
      <w:r>
        <w:rPr>
          <w:rFonts w:ascii="Impact"/>
          <w:color w:val="00BAF9"/>
          <w:spacing w:val="-9"/>
          <w:sz w:val="128"/>
        </w:rPr>
        <w:t xml:space="preserve">JOB </w:t>
      </w:r>
      <w:r>
        <w:rPr>
          <w:rFonts w:ascii="Impact"/>
          <w:color w:val="00BAF9"/>
          <w:spacing w:val="-10"/>
          <w:sz w:val="128"/>
        </w:rPr>
        <w:t>YOU</w:t>
      </w:r>
      <w:r>
        <w:rPr>
          <w:rFonts w:ascii="Impact"/>
          <w:color w:val="00BAF9"/>
          <w:spacing w:val="-83"/>
          <w:sz w:val="128"/>
        </w:rPr>
        <w:t xml:space="preserve"> </w:t>
      </w:r>
      <w:r>
        <w:rPr>
          <w:rFonts w:ascii="Impact"/>
          <w:color w:val="00BAF9"/>
          <w:spacing w:val="-21"/>
          <w:sz w:val="128"/>
        </w:rPr>
        <w:t xml:space="preserve">LOV </w:t>
      </w:r>
      <w:r>
        <w:rPr>
          <w:rFonts w:ascii="Impact"/>
          <w:color w:val="00BAF9"/>
          <w:sz w:val="128"/>
        </w:rPr>
        <w:t>CHALLENGE</w:t>
      </w:r>
      <w:r>
        <w:rPr>
          <w:rFonts w:ascii="Impact"/>
          <w:color w:val="00BAF9"/>
          <w:sz w:val="128"/>
        </w:rPr>
        <w:tab/>
      </w:r>
      <w:r>
        <w:rPr>
          <w:rFonts w:ascii="Impact"/>
          <w:noProof/>
          <w:color w:val="00BAF9"/>
          <w:position w:val="-19"/>
          <w:sz w:val="128"/>
        </w:rPr>
        <w:drawing>
          <wp:inline distT="0" distB="0" distL="0" distR="0" wp14:anchorId="00E6052C" wp14:editId="13612A1A">
            <wp:extent cx="899999" cy="899999"/>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8" cstate="print"/>
                    <a:stretch>
                      <a:fillRect/>
                    </a:stretch>
                  </pic:blipFill>
                  <pic:spPr>
                    <a:xfrm>
                      <a:off x="0" y="0"/>
                      <a:ext cx="899999" cy="899999"/>
                    </a:xfrm>
                    <a:prstGeom prst="rect">
                      <a:avLst/>
                    </a:prstGeom>
                  </pic:spPr>
                </pic:pic>
              </a:graphicData>
            </a:graphic>
          </wp:inline>
        </w:drawing>
      </w:r>
    </w:p>
    <w:p w14:paraId="42A96E91" w14:textId="77777777" w:rsidR="00D16138" w:rsidRDefault="00D16138">
      <w:pPr>
        <w:pStyle w:val="BodyText"/>
        <w:rPr>
          <w:rFonts w:ascii="Impact"/>
          <w:sz w:val="20"/>
        </w:rPr>
      </w:pPr>
    </w:p>
    <w:p w14:paraId="79039347" w14:textId="77777777" w:rsidR="00D16138" w:rsidRDefault="00D16138">
      <w:pPr>
        <w:pStyle w:val="BodyText"/>
        <w:rPr>
          <w:rFonts w:ascii="Impact"/>
          <w:sz w:val="20"/>
        </w:rPr>
      </w:pPr>
    </w:p>
    <w:p w14:paraId="19360C7F" w14:textId="77777777" w:rsidR="00D16138" w:rsidRDefault="00D16138">
      <w:pPr>
        <w:pStyle w:val="BodyText"/>
        <w:rPr>
          <w:rFonts w:ascii="Impact"/>
          <w:sz w:val="20"/>
        </w:rPr>
      </w:pPr>
    </w:p>
    <w:p w14:paraId="498A27CC" w14:textId="77777777" w:rsidR="00D16138" w:rsidRDefault="00D16138">
      <w:pPr>
        <w:pStyle w:val="BodyText"/>
        <w:rPr>
          <w:rFonts w:ascii="Impact"/>
          <w:sz w:val="20"/>
        </w:rPr>
      </w:pPr>
    </w:p>
    <w:p w14:paraId="542597C6" w14:textId="77777777" w:rsidR="00D16138" w:rsidRDefault="00D16138">
      <w:pPr>
        <w:pStyle w:val="BodyText"/>
        <w:rPr>
          <w:rFonts w:ascii="Impact"/>
          <w:sz w:val="20"/>
        </w:rPr>
      </w:pPr>
    </w:p>
    <w:p w14:paraId="413C5887" w14:textId="77777777" w:rsidR="00D16138" w:rsidRDefault="00D16138">
      <w:pPr>
        <w:pStyle w:val="BodyText"/>
        <w:rPr>
          <w:rFonts w:ascii="Impact"/>
          <w:sz w:val="20"/>
        </w:rPr>
      </w:pPr>
    </w:p>
    <w:p w14:paraId="431D0577" w14:textId="77777777" w:rsidR="00D16138" w:rsidRDefault="00D16138">
      <w:pPr>
        <w:pStyle w:val="BodyText"/>
        <w:rPr>
          <w:rFonts w:ascii="Impact"/>
          <w:sz w:val="20"/>
        </w:rPr>
      </w:pPr>
    </w:p>
    <w:p w14:paraId="4B677894" w14:textId="77777777" w:rsidR="00D16138" w:rsidRDefault="0040294A">
      <w:pPr>
        <w:pStyle w:val="BodyText"/>
        <w:spacing w:before="5"/>
        <w:rPr>
          <w:rFonts w:ascii="Impact"/>
        </w:rPr>
      </w:pPr>
      <w:r>
        <w:rPr>
          <w:noProof/>
        </w:rPr>
        <w:drawing>
          <wp:anchor distT="0" distB="0" distL="0" distR="0" simplePos="0" relativeHeight="5" behindDoc="0" locked="0" layoutInCell="1" allowOverlap="1" wp14:anchorId="1198D502" wp14:editId="2F305720">
            <wp:simplePos x="0" y="0"/>
            <wp:positionH relativeFrom="page">
              <wp:posOffset>762054</wp:posOffset>
            </wp:positionH>
            <wp:positionV relativeFrom="paragraph">
              <wp:posOffset>214261</wp:posOffset>
            </wp:positionV>
            <wp:extent cx="1441703" cy="1441703"/>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9" cstate="print"/>
                    <a:stretch>
                      <a:fillRect/>
                    </a:stretch>
                  </pic:blipFill>
                  <pic:spPr>
                    <a:xfrm>
                      <a:off x="0" y="0"/>
                      <a:ext cx="1441703" cy="1441703"/>
                    </a:xfrm>
                    <a:prstGeom prst="rect">
                      <a:avLst/>
                    </a:prstGeom>
                  </pic:spPr>
                </pic:pic>
              </a:graphicData>
            </a:graphic>
          </wp:anchor>
        </w:drawing>
      </w:r>
      <w:r>
        <w:rPr>
          <w:noProof/>
        </w:rPr>
        <w:drawing>
          <wp:anchor distT="0" distB="0" distL="0" distR="0" simplePos="0" relativeHeight="6" behindDoc="0" locked="0" layoutInCell="1" allowOverlap="1" wp14:anchorId="6C8B3AF4" wp14:editId="3461A069">
            <wp:simplePos x="0" y="0"/>
            <wp:positionH relativeFrom="page">
              <wp:posOffset>3035999</wp:posOffset>
            </wp:positionH>
            <wp:positionV relativeFrom="paragraph">
              <wp:posOffset>1445581</wp:posOffset>
            </wp:positionV>
            <wp:extent cx="1082039" cy="1082040"/>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0" cstate="print"/>
                    <a:stretch>
                      <a:fillRect/>
                    </a:stretch>
                  </pic:blipFill>
                  <pic:spPr>
                    <a:xfrm>
                      <a:off x="0" y="0"/>
                      <a:ext cx="1082039" cy="1082040"/>
                    </a:xfrm>
                    <a:prstGeom prst="rect">
                      <a:avLst/>
                    </a:prstGeom>
                  </pic:spPr>
                </pic:pic>
              </a:graphicData>
            </a:graphic>
          </wp:anchor>
        </w:drawing>
      </w:r>
      <w:r>
        <w:rPr>
          <w:noProof/>
        </w:rPr>
        <w:drawing>
          <wp:anchor distT="0" distB="0" distL="0" distR="0" simplePos="0" relativeHeight="7" behindDoc="0" locked="0" layoutInCell="1" allowOverlap="1" wp14:anchorId="20539E75" wp14:editId="42F2BED4">
            <wp:simplePos x="0" y="0"/>
            <wp:positionH relativeFrom="page">
              <wp:posOffset>5670553</wp:posOffset>
            </wp:positionH>
            <wp:positionV relativeFrom="paragraph">
              <wp:posOffset>470707</wp:posOffset>
            </wp:positionV>
            <wp:extent cx="1082053" cy="1082039"/>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1" cstate="print"/>
                    <a:stretch>
                      <a:fillRect/>
                    </a:stretch>
                  </pic:blipFill>
                  <pic:spPr>
                    <a:xfrm>
                      <a:off x="0" y="0"/>
                      <a:ext cx="1082053" cy="1082039"/>
                    </a:xfrm>
                    <a:prstGeom prst="rect">
                      <a:avLst/>
                    </a:prstGeom>
                  </pic:spPr>
                </pic:pic>
              </a:graphicData>
            </a:graphic>
          </wp:anchor>
        </w:drawing>
      </w:r>
    </w:p>
    <w:p w14:paraId="5B899124" w14:textId="77777777" w:rsidR="00D16138" w:rsidRDefault="00D16138">
      <w:pPr>
        <w:pStyle w:val="BodyText"/>
        <w:rPr>
          <w:rFonts w:ascii="Impact"/>
          <w:sz w:val="20"/>
        </w:rPr>
      </w:pPr>
    </w:p>
    <w:p w14:paraId="479207F1" w14:textId="1B23E3B5" w:rsidR="00D16138" w:rsidRDefault="00D16138">
      <w:pPr>
        <w:pStyle w:val="BodyText"/>
        <w:spacing w:before="10"/>
        <w:rPr>
          <w:rFonts w:ascii="Impact"/>
          <w:sz w:val="27"/>
        </w:rPr>
      </w:pPr>
    </w:p>
    <w:p w14:paraId="484777AD" w14:textId="77777777" w:rsidR="00D16138" w:rsidRDefault="00D16138">
      <w:pPr>
        <w:rPr>
          <w:rFonts w:ascii="Impact"/>
          <w:sz w:val="27"/>
        </w:rPr>
        <w:sectPr w:rsidR="00D16138">
          <w:type w:val="continuous"/>
          <w:pgSz w:w="11910" w:h="16840"/>
          <w:pgMar w:top="340" w:right="0" w:bottom="0" w:left="0" w:header="720" w:footer="720" w:gutter="0"/>
          <w:cols w:space="720"/>
        </w:sectPr>
      </w:pPr>
    </w:p>
    <w:p w14:paraId="78C6FA7E" w14:textId="77777777" w:rsidR="00D16138" w:rsidRDefault="0040294A">
      <w:pPr>
        <w:pStyle w:val="BodyText"/>
        <w:rPr>
          <w:rFonts w:ascii="Impact"/>
          <w:sz w:val="20"/>
        </w:rPr>
      </w:pPr>
      <w:r>
        <w:lastRenderedPageBreak/>
        <w:pict w14:anchorId="211649DB">
          <v:group id="_x0000_s1290" style="position:absolute;margin-left:0;margin-top:673.75pt;width:135.35pt;height:168.15pt;z-index:251678720;mso-position-horizontal-relative:page;mso-position-vertical-relative:page" coordorigin=",13475" coordsize="2707,3363">
            <v:shape id="_x0000_s1292" style="position:absolute;top:13475;width:2707;height:3363" coordorigin=",13475" coordsize="2707,3363" o:spt="100" adj="0,,0" path="m,13475r,3363l2707,16838r-53,-31l2593,16765r-57,-45l2483,16671r-50,-52l2387,16563r-43,-60l2305,16440r-35,-67l2239,16302r-1,-2l1576,16300r-52,-1l1471,16294r-51,-9l1369,16271r-49,-17l1272,16233r-45,-25l1183,16180r-40,-32l1106,16113r-34,-39l1042,16032r-26,-45l995,15939r-17,-51l968,15834r-6,-57l963,15717r7,-62l984,15590r27,-58l1054,15475r47,-59l1144,15356r26,-62l1180,15222r2,-69l1181,15086r4,-65l1198,14954r29,-67l1271,14822r51,-52l1382,14720r73,-58l1400,14600r-56,-60l1287,14480r-57,-59l1172,14362r-59,-58l1054,14247r-60,-57l933,14134r-61,-55l810,14024r-62,-54l685,13916r-45,-22l600,13866r-37,-30l528,13804r-50,-28l430,13745r-45,-33l342,13677r-70,-36l240,13620r-26,-27l145,13563r-63,-37l22,13487,,13475xm2111,15899r-22,61l2062,16015r-31,50l1997,16110r-38,40l1918,16185r-44,30l1828,16241r-48,21l1731,16278r-51,12l1628,16297r-52,3l2238,16300r-27,-72l2188,16150r-20,-82l2160,16055r-6,-16l2152,16020r1,-23l2137,15979r-6,-29l2125,15920r-14,-21xe" fillcolor="#fccf2e" stroked="f">
              <v:fill opacity="14417f"/>
              <v:stroke joinstyle="round"/>
              <v:formulas/>
              <v:path arrowok="t" o:connecttype="segments"/>
            </v:shape>
            <v:shape id="_x0000_s1291" style="position:absolute;left:962;top:14586;width:1376;height:1715" coordorigin="962,14586" coordsize="1376,1715" o:spt="100" adj="0,,0" path="m1771,14586r-65,4l1639,14600r-70,19l1543,14632r-27,12l1487,14654r-32,8l1382,14720r-60,50l1271,14822r-44,65l1198,14954r-13,67l1181,15086r1,67l1180,15222r-10,72l1144,15356r-43,60l1054,15475r-43,57l984,15590r-14,65l963,15717r-1,60l968,15834r10,54l995,15939r21,48l1042,16032r30,42l1106,16113r37,35l1183,16180r44,28l1272,16233r48,21l1369,16271r51,14l1471,16294r53,5l1576,16300r52,-3l1680,16290r51,-12l1780,16262r48,-21l1874,16215r44,-30l1959,16150r38,-40l2031,16065r31,-50l2089,15960r22,-61l2111,15857r8,-34l2126,15788r-1,-44l2126,15719r-1,-24l2120,15675r-9,-15l2158,15627r41,-37l2111,15590r-33,-69l2042,15456r-41,-60l1954,15341r-53,-48l1882,15280r-655,l1216,15192r3,-82l1234,15034r26,-70l1295,14901r43,-56l1387,14796r54,-43l1498,14718r19,-9l1535,14698r20,-8l1583,14690r65,-22l1712,14655r62,-5l2019,14650r-20,-11l1947,14617r-56,-17l1832,14590r-61,-4xm2019,14650r-245,l1833,14654r57,11l1944,14683r51,25l2043,14738r44,35l2127,14814r37,44l2195,14906r27,51l2245,15010r17,56l2273,15123r6,57l2279,15238r-6,58l2260,15353r-19,56l2214,15462r-33,51l2139,15562r-14,l2125,15576r-12,2l2111,15590r88,l2199,15589r36,-41l2265,15503r25,-48l2310,15405r14,-52l2334,15299r4,-55l2338,15194r,-7l2333,15133r-10,-55l2309,15023r-19,-53l2268,14918r-27,-50l2210,14821r-35,-44l2136,14736r-42,-36l2048,14667r-29,-17xm1561,15181r-80,3l1403,15194r-70,20l1273,15242r-46,38l1882,15280r-42,-28l1784,15223r-68,-22l1641,15187r-80,-6xe" fillcolor="#38b7ea" stroked="f">
              <v:fill opacity="14417f"/>
              <v:stroke joinstyle="round"/>
              <v:formulas/>
              <v:path arrowok="t" o:connecttype="segments"/>
            </v:shape>
            <w10:wrap anchorx="page" anchory="page"/>
          </v:group>
        </w:pict>
      </w:r>
    </w:p>
    <w:p w14:paraId="04849B07" w14:textId="77777777" w:rsidR="00D16138" w:rsidRDefault="00D16138">
      <w:pPr>
        <w:pStyle w:val="BodyText"/>
        <w:rPr>
          <w:rFonts w:ascii="Impact"/>
          <w:sz w:val="20"/>
        </w:rPr>
      </w:pPr>
    </w:p>
    <w:p w14:paraId="6E3C1AB4" w14:textId="77777777" w:rsidR="00D16138" w:rsidRDefault="00D16138">
      <w:pPr>
        <w:pStyle w:val="BodyText"/>
        <w:rPr>
          <w:rFonts w:ascii="Impact"/>
        </w:rPr>
      </w:pPr>
    </w:p>
    <w:p w14:paraId="12D97051" w14:textId="77777777" w:rsidR="00D16138" w:rsidRDefault="0040294A">
      <w:pPr>
        <w:pStyle w:val="Heading1"/>
      </w:pPr>
      <w:r>
        <w:pict w14:anchorId="6F1C1BB7">
          <v:shape id="_x0000_s1289" style="position:absolute;left:0;text-align:left;margin-left:486.95pt;margin-top:-39.05pt;width:108.35pt;height:369pt;z-index:-252385280;mso-position-horizontal-relative:page" coordorigin="9739,-781" coordsize="2167,7380" o:spt="100" adj="0,,0" path="m10941,4019r-28,80l10885,4179r-26,80l10833,4339r-25,80l10784,4499r18,20l10801,4559r-18,40l10748,4619r-32,60l10690,4759r-20,80l10655,4919r-8,80l10643,5059r2,80l10651,5199r11,80l10677,5339r20,80l10720,5479r27,60l10777,5599r34,60l10847,5719r40,60l10928,5839r44,60l11018,5939r48,60l11115,6039r50,60l11217,6139r52,60l11536,6399r52,20l11640,6459r50,40l11765,6519r72,40l11906,6599r,-1200l10722,5399r-20,-40l10700,5319r12,-40l11906,5279r,-140l10753,5139r-36,-20l10696,5079r4,-40l10724,5019r1182,l11906,4859r-1194,l10701,4819r4,-40l10720,4759r1186,l11906,4619r-880,l10974,4599r-25,-20l10945,4559r11,-20l10977,4499r929,l11906,4339r-928,l10950,4319r-8,-40l10954,4239r18,l10987,4219r919,l11906,4079r-924,l10962,4059r-15,-20l10941,4019xm10983,5279r-271,l10774,5299r28,20l10796,5379r-36,20l11002,5399r-42,-20l10944,5359r8,-40l10983,5279xm11207,5279r-169,l11051,5319r-3,40l11032,5399r205,l11205,5379r-14,-40l11207,5279xm11461,5279r-222,l11265,5299r22,l11304,5319r-4,40l11273,5399r194,l11445,5359r-2,-40l11461,5279xm11906,5279r-373,l11545,5319r,40l11533,5379r-24,20l11906,5399r,-120xm10966,5019r-194,l10797,5039r3,20l10801,5079r-1,20l10797,5119r-44,20l10973,5139r-27,-40l10943,5059r23,-40xm11219,5019r-201,l11046,5059r2,40l11026,5139r231,l11213,5119r-20,-60l11219,5019xm11469,5019r-189,l11289,5039r9,20l11304,5079r,20l11257,5139r240,l11462,5119r-19,-20l11445,5059r24,-40xm11906,5019r-385,l11534,5039r9,20l11547,5079r-2,40l11497,5139r409,l11906,5019xm10954,4759r-214,l10763,4779r21,l10798,4799r5,20l10792,4839r-28,20l10961,4859r-21,-40l10954,4759xm11207,4759r-191,l11040,4779r12,20l11050,4859r166,l11190,4819r17,-60xm11465,4759r-187,l11301,4799r3,40l11262,4859r214,l11447,4839r-3,-40l11465,4759xm11906,4759r-374,l11545,4799r1,40l11533,4859r373,l11906,4759xm11461,4499r-173,l11304,4519r-6,60l11269,4599r-240,l11026,4619r483,l11467,4599r-22,-40l11443,4539r18,-40xm11906,4499r-373,l11545,4519r,40l11533,4599r-24,20l11906,4619r,-120xm11219,4499r-192,l11045,4519r5,60l11039,4599r193,l11201,4579r-9,-40l11219,4499xm11219,4219r-193,l11044,4259r6,20l11044,4319r-18,20l11257,4339r-44,-20l11193,4279r26,-60xm11521,4219r-262,l11287,4239r15,40l11304,4319r-47,20l11475,4339r-30,-20l11443,4259r26,-20l11521,4219xm11906,4219r-385,l11537,4239r8,40l11545,4319r-12,20l11906,4339r,-120xm10941,-781r-1202,l9750,-741r28,80l9810,-581r37,60l9887,-441r43,60l9975,-321r47,60l10071,-201r97,120l10233,-81r11,40l10241,-1r49,40l10341,79r49,60l10434,179r73,l10519,199r,60l10581,299r64,60l10710,419r66,40l10844,519r68,40l11050,679r109,80l11212,799r52,40l11314,879r49,40l11408,959r42,60l11488,1079r34,60l11551,1199r24,60l11592,1339r12,80l11608,1519r-2,100l11599,1699r-8,80l11580,1859r-12,80l11554,2019r-16,80l11520,2179r-19,80l11481,2339r-22,80l11437,2499r-24,80l11389,2659r-25,80l11338,2819r-26,80l11286,2979r-27,60l11232,3119r-53,160l11153,3339r-25,80l11103,3499r-25,60l11055,3639r-23,60l11011,3779r-21,60l10971,3919r-17,60l11038,3979r10,20l11051,4019r-3,40l11038,4079r215,l11214,4059r-22,-40l11207,3979r35,-20l11906,3959r,-3900l10362,59r1,-80l10360,-121r1,-100l10374,-281r181,l10553,-321r1,-100l10567,-501r181,l10747,-541r1,-80l10760,-701r181,l10940,-741r1,-40xm11461,3979r-169,l11304,3999r-15,60l11253,4079r234,l11453,4059r-12,-40l11461,3979xm11906,3959r-664,l11271,3979r262,l11543,3999r4,20l11543,4059r-10,20l11906,4079r,-120xm10555,-281r-145,l10435,-241r2,60l10432,-101r2,60l10496,-21r154,l10712,-1r,40l10659,59r1247,l11906,-141r-1351,l10556,-241r-1,-40xm10748,-501r-145,l10628,-441r2,60l10625,-301r2,60l10686,-221r207,l10893,-181r-50,40l11906,-141r,-200l10969,-341r-75,-20l10748,-361r1,-80l10748,-501xm10941,-701r-144,l10821,-661r2,80l10818,-501r3,60l10879,-421r207,l11086,-381r-50,20l10969,-341r937,l11906,-561r-965,l10943,-641r-2,-60xm11123,-781r-106,l11012,-721r2,80l11221,-641r59,20l11280,-581r-51,20l11906,-561r,-180l11123,-741r,-40xm11906,-781r-445,l11461,-741r445,l11906,-781xe" fillcolor="#e160a4" stroked="f">
            <v:fill opacity="14417f"/>
            <v:stroke joinstyle="round"/>
            <v:formulas/>
            <v:path arrowok="t" o:connecttype="segments"/>
            <w10:wrap anchorx="page"/>
          </v:shape>
        </w:pict>
      </w:r>
      <w:r>
        <w:pict w14:anchorId="24602E6C">
          <v:shape id="_x0000_s1288" style="position:absolute;left:0;text-align:left;margin-left:0;margin-top:-39.65pt;width:87.15pt;height:211pt;z-index:-252383232;mso-position-horizontal-relative:page" coordorigin=",-793" coordsize="1743,4220" o:spt="100" adj="0,,0" path="m,1227r,200l41,1427r-12,40l15,1507,,1527,,3427r11,l52,3347r41,-60l133,3207r40,-60l213,3067r39,-60l291,2927r38,-60l368,2787r37,-80l443,2647r37,-80l517,2487r36,-80l589,2327r36,-80l660,2167r35,-80l729,2007r35,-80l798,1847r8,-20l694,1827r-15,-20l665,1787r-25,-20l659,1727r-206,l408,1707r-4,-20l408,1647r11,-20l183,1627r-23,-40l151,1567r6,-40l178,1527r7,-20l190,1487r559,l759,1467r-204,l523,1447r-33,l512,1387r-171,l247,1347r3,-20l252,1327r-1,-20l243,1307r10,-20l98,1287,64,1267r-31,l9,1247,,1227xm864,1687r-166,l732,1707r30,20l780,1747r-9,20l758,1787r-15,20l726,1827r80,l831,1767r33,-80xm905,1587r-472,l467,1607r31,l522,1627r16,20l518,1687r-29,20l453,1727r206,l668,1707r30,-20l864,1687r33,-80l905,1587xm749,1487r-559,l283,1527r-3,40l269,1587r-20,20l222,1627r197,l433,1587r472,l913,1567r-91,l789,1547r-30,-20l740,1507r9,-20xm958,1447r-129,l851,1467r30,20l852,1547r-30,20l913,1567r16,-40l958,1447xm994,1347r-424,l602,1367r18,20l622,1427r-13,40l759,1467r10,-20l958,1447r29,-80l994,1347xm842,1247r-518,l365,1267r5,40l371,1327r-7,20l341,1387r171,l526,1347r468,l1008,1307r-119,l858,1287r-18,-20l842,1247xm1049,1187r-134,l939,1207r23,l970,1267r-15,20l925,1307r83,l1015,1287r27,-80l1049,1187xm638,1107r-192,l439,1127r-5,20l66,1147r38,20l104,1167r6,20l134,1187,98,1287r155,l264,1267r27,-20l842,1247r2,-20l880,1207r-265,l597,1167r5,-20l638,1107xm1743,-793l,-793,,1207r11,-20l35,1167r31,-20l434,1147r-94,-40l343,1087r3,-20l336,1067r18,-40l143,1027r-32,-20l93,987r5,-40l134,907r561,l713,887r-205,l469,867,446,847r-8,-40l444,787r-173,l236,767r-32,l186,727r5,-20l227,667r559,l804,627r-258,l546,607r-5,-20l532,587,522,567r17,-20l340,547,308,527,291,507r-3,-40l301,427r37,l365,407r517,l895,387r-174,l627,347r3,l632,327r-1,l623,307r21,-20l671,267r-242,l398,247,380,227r4,-20l420,167r958,l1397,107r26,-60l1448,-33r26,-80l1501,-193r26,-80l1555,-333r27,-80l1611,-473r29,-80l1669,-633r30,-60l1730,-753r13,-40xm935,1007r-495,l456,1027r13,20l474,1087r-7,20l696,1107r24,20l728,1167r-16,40l880,1207r15,-20l1049,1187r20,-60l1089,1067r-106,l951,1047r-18,-20l935,1007xm1130,947r-121,l1032,967r23,l1064,1027r-16,20l1018,1067r71,l1095,1047r26,-80l1130,947xm695,907r-503,l215,927r8,60l208,1007r-30,20l354,1027r23,-20l935,1007r3,-20l974,967r-234,l709,947,691,927r4,-20xm1166,847r-421,l766,867r47,l821,927r-16,40l974,967r14,-20l1130,947r17,-40l1166,847xm1036,747r-559,l570,787r-3,40l555,847r-19,20l508,887r205,l731,867r14,-20l1166,847r6,-20l1071,827r-22,-20l1019,787r17,-40xm1210,707r-85,l1167,727r-36,100l1172,827r26,-80l1210,707xm786,667r-501,l309,687r8,40l301,767r-30,20l444,787r11,-20l472,767r5,-20l1036,747r9,-20l807,727r-1,-20l801,707,791,687r-14,l786,667xm1241,607r-367,l893,627r24,40l900,707r-25,20l1045,727r37,-20l1210,707r13,-40l1241,607xm1129,507r-514,l637,527r13,40l651,587r-16,40l804,627r9,-20l1241,607r13,-40l1176,567r-31,-20l1127,527r2,-20xm1291,447r-66,l1249,467r8,60l1241,547r-30,20l1254,567r37,-120xm359,527r-11,l340,547r32,l359,527xm882,407r-517,l390,427r30,20l385,547r154,l555,527r31,-20l1129,507r2,-20l964,487,935,467r-32,l870,447r12,-40xm1322,347r-390,l974,367r23,20l1002,427r-13,40l964,487r167,l1167,447r124,l1322,347xm1378,167r-899,l502,187r8,40l495,267r250,l749,307r2,20l743,367r-22,20l895,387r16,-20l932,347r390,l1347,267r25,-80l1378,167xe" fillcolor="#5cc7d5" stroked="f">
            <v:fill opacity="14417f"/>
            <v:stroke joinstyle="round"/>
            <v:formulas/>
            <v:path arrowok="t" o:connecttype="segments"/>
            <w10:wrap anchorx="page"/>
          </v:shape>
        </w:pict>
      </w:r>
      <w:r>
        <w:rPr>
          <w:color w:val="00BAF9"/>
        </w:rPr>
        <w:t>INTRODUCTION</w:t>
      </w:r>
    </w:p>
    <w:p w14:paraId="3AB68FE5" w14:textId="77777777" w:rsidR="00D16138" w:rsidRDefault="0040294A">
      <w:pPr>
        <w:spacing w:before="273"/>
        <w:ind w:left="720"/>
        <w:rPr>
          <w:b/>
          <w:sz w:val="28"/>
        </w:rPr>
      </w:pPr>
      <w:r>
        <w:rPr>
          <w:b/>
          <w:color w:val="00BAF9"/>
          <w:sz w:val="28"/>
        </w:rPr>
        <w:t>Welcome to My Futures Careers Challenge Day!</w:t>
      </w:r>
    </w:p>
    <w:p w14:paraId="08BB0E13" w14:textId="77777777" w:rsidR="00D16138" w:rsidRDefault="0040294A">
      <w:pPr>
        <w:pStyle w:val="Heading3"/>
        <w:spacing w:before="157" w:line="201" w:lineRule="auto"/>
        <w:ind w:right="770"/>
      </w:pPr>
      <w:r>
        <w:rPr>
          <w:color w:val="231F20"/>
        </w:rPr>
        <w:t>You can complete this work sheet on screen. Type your answers to each task in the boxes provided.</w:t>
      </w:r>
    </w:p>
    <w:p w14:paraId="0B17A621" w14:textId="77777777" w:rsidR="00D16138" w:rsidRDefault="0040294A">
      <w:pPr>
        <w:spacing w:before="169" w:line="201" w:lineRule="auto"/>
        <w:ind w:left="720" w:right="1129"/>
        <w:rPr>
          <w:rFonts w:ascii="Open Sans Light"/>
          <w:sz w:val="28"/>
        </w:rPr>
      </w:pPr>
      <w:r>
        <w:rPr>
          <w:rFonts w:ascii="Open Sans Light"/>
          <w:color w:val="231F20"/>
          <w:sz w:val="28"/>
        </w:rPr>
        <w:t>Your work does not automatically save. Be sure to save your work each time you complete a new task or section.</w:t>
      </w:r>
    </w:p>
    <w:p w14:paraId="254CEE72" w14:textId="77777777" w:rsidR="00D16138" w:rsidRDefault="0040294A">
      <w:pPr>
        <w:spacing w:before="170" w:line="201" w:lineRule="auto"/>
        <w:ind w:left="720" w:right="863"/>
        <w:rPr>
          <w:rFonts w:ascii="Open Sans Light"/>
          <w:sz w:val="28"/>
        </w:rPr>
      </w:pPr>
      <w:r>
        <w:rPr>
          <w:rFonts w:ascii="Open Sans Light"/>
          <w:color w:val="231F20"/>
          <w:sz w:val="28"/>
        </w:rPr>
        <w:t xml:space="preserve">All links in the document are live, so you can </w:t>
      </w:r>
      <w:r>
        <w:rPr>
          <w:rFonts w:ascii="Open Sans Light"/>
          <w:color w:val="231F20"/>
          <w:sz w:val="28"/>
        </w:rPr>
        <w:t>navigate away to watch videos or look at other websites.</w:t>
      </w:r>
    </w:p>
    <w:p w14:paraId="13645692" w14:textId="77777777" w:rsidR="00D16138" w:rsidRDefault="0040294A">
      <w:pPr>
        <w:spacing w:before="169" w:line="201" w:lineRule="auto"/>
        <w:ind w:left="720" w:right="946"/>
        <w:rPr>
          <w:rFonts w:ascii="Open Sans Light"/>
          <w:sz w:val="28"/>
        </w:rPr>
      </w:pPr>
      <w:r>
        <w:rPr>
          <w:rFonts w:ascii="Open Sans Light"/>
          <w:color w:val="231F20"/>
          <w:sz w:val="28"/>
        </w:rPr>
        <w:t>When you come to the end of the My Futures Careers Challenge Day, make sure you save a copy of your work for your records and forward a copy to your teacher using the platform instructed by your teac</w:t>
      </w:r>
      <w:r>
        <w:rPr>
          <w:rFonts w:ascii="Open Sans Light"/>
          <w:color w:val="231F20"/>
          <w:sz w:val="28"/>
        </w:rPr>
        <w:t>her e.g. school homework platform / email.</w:t>
      </w:r>
    </w:p>
    <w:p w14:paraId="0B59D9A3" w14:textId="77777777" w:rsidR="00D16138" w:rsidRDefault="0040294A">
      <w:pPr>
        <w:spacing w:before="169" w:line="201" w:lineRule="auto"/>
        <w:ind w:left="720" w:right="1095"/>
        <w:rPr>
          <w:rFonts w:ascii="Open Sans Light"/>
          <w:sz w:val="28"/>
        </w:rPr>
      </w:pPr>
      <w:r>
        <w:rPr>
          <w:rFonts w:ascii="Open Sans Light"/>
          <w:color w:val="231F20"/>
          <w:sz w:val="28"/>
        </w:rPr>
        <w:t>We hope you enjoy learning about careers that are interested in and discovering more about the world of work.</w:t>
      </w:r>
    </w:p>
    <w:p w14:paraId="10FEF758" w14:textId="77777777" w:rsidR="00D16138" w:rsidRDefault="00D16138">
      <w:pPr>
        <w:pStyle w:val="BodyText"/>
        <w:spacing w:before="6"/>
        <w:rPr>
          <w:rFonts w:ascii="Open Sans Light"/>
          <w:sz w:val="48"/>
        </w:rPr>
      </w:pPr>
    </w:p>
    <w:p w14:paraId="20639621" w14:textId="77777777" w:rsidR="00D16138" w:rsidRDefault="0040294A">
      <w:pPr>
        <w:spacing w:line="201" w:lineRule="auto"/>
        <w:ind w:left="720" w:right="625"/>
        <w:rPr>
          <w:rFonts w:ascii="Open Sans Light" w:hAnsi="Open Sans Light"/>
          <w:sz w:val="28"/>
        </w:rPr>
      </w:pPr>
      <w:r>
        <w:rPr>
          <w:rFonts w:ascii="Open Sans Light" w:hAnsi="Open Sans Light"/>
          <w:color w:val="231F20"/>
          <w:sz w:val="28"/>
        </w:rPr>
        <w:t xml:space="preserve">If you would like to watch interviews with employees from a wide range of Somerset businesses, from industries such as Environmental Science, Media and Creative, Engineering, manufacturing &amp; robotics, Education – and lots more - you can go to the </w:t>
      </w:r>
      <w:hyperlink r:id="rId12">
        <w:r>
          <w:rPr>
            <w:rFonts w:ascii="Open Sans Light" w:hAnsi="Open Sans Light"/>
            <w:color w:val="205E9E"/>
            <w:sz w:val="28"/>
            <w:u w:val="single" w:color="205E9E"/>
          </w:rPr>
          <w:t xml:space="preserve">Somerset Education Business Partnership </w:t>
        </w:r>
        <w:proofErr w:type="spellStart"/>
        <w:r>
          <w:rPr>
            <w:rFonts w:ascii="Open Sans Light" w:hAnsi="Open Sans Light"/>
            <w:color w:val="205E9E"/>
            <w:sz w:val="28"/>
            <w:u w:val="single" w:color="205E9E"/>
          </w:rPr>
          <w:t>Youtube</w:t>
        </w:r>
        <w:proofErr w:type="spellEnd"/>
        <w:r>
          <w:rPr>
            <w:rFonts w:ascii="Open Sans Light" w:hAnsi="Open Sans Light"/>
            <w:color w:val="205E9E"/>
            <w:sz w:val="28"/>
            <w:u w:val="single" w:color="205E9E"/>
          </w:rPr>
          <w:t xml:space="preserve"> channel</w:t>
        </w:r>
        <w:r>
          <w:rPr>
            <w:rFonts w:ascii="Open Sans Light" w:hAnsi="Open Sans Light"/>
            <w:color w:val="205E9E"/>
            <w:sz w:val="28"/>
          </w:rPr>
          <w:t xml:space="preserve"> </w:t>
        </w:r>
      </w:hyperlink>
      <w:r>
        <w:rPr>
          <w:rFonts w:ascii="Open Sans Light" w:hAnsi="Open Sans Light"/>
          <w:color w:val="231F20"/>
          <w:sz w:val="28"/>
        </w:rPr>
        <w:t>to find out more.</w:t>
      </w:r>
    </w:p>
    <w:p w14:paraId="27833B71" w14:textId="77777777" w:rsidR="00D16138" w:rsidRDefault="00D16138">
      <w:pPr>
        <w:pStyle w:val="BodyText"/>
        <w:spacing w:before="6"/>
        <w:rPr>
          <w:rFonts w:ascii="Open Sans Light"/>
          <w:sz w:val="48"/>
        </w:rPr>
      </w:pPr>
    </w:p>
    <w:p w14:paraId="708C3484" w14:textId="77777777" w:rsidR="00D16138" w:rsidRDefault="0040294A">
      <w:pPr>
        <w:spacing w:line="201" w:lineRule="auto"/>
        <w:ind w:left="719" w:right="811"/>
        <w:rPr>
          <w:rFonts w:ascii="Open Sans Light" w:hAnsi="Open Sans Light"/>
          <w:sz w:val="28"/>
        </w:rPr>
      </w:pPr>
      <w:r>
        <w:rPr>
          <w:rFonts w:ascii="Open Sans Light" w:hAnsi="Open Sans Light"/>
          <w:color w:val="231F20"/>
          <w:sz w:val="28"/>
        </w:rPr>
        <w:t>Don’t forget to share your thoughts and ideas about My Futures Careers Challenge Day with us on social media using</w:t>
      </w:r>
      <w:r>
        <w:rPr>
          <w:rFonts w:ascii="Open Sans Light" w:hAnsi="Open Sans Light"/>
          <w:color w:val="231F20"/>
          <w:sz w:val="28"/>
        </w:rPr>
        <w:t xml:space="preserve"> #</w:t>
      </w:r>
      <w:proofErr w:type="spellStart"/>
      <w:r>
        <w:rPr>
          <w:rFonts w:ascii="Open Sans Light" w:hAnsi="Open Sans Light"/>
          <w:color w:val="231F20"/>
          <w:sz w:val="28"/>
        </w:rPr>
        <w:t>myfutures</w:t>
      </w:r>
      <w:proofErr w:type="spellEnd"/>
    </w:p>
    <w:p w14:paraId="4DC79D52" w14:textId="77777777" w:rsidR="00D16138" w:rsidRDefault="0040294A">
      <w:pPr>
        <w:spacing w:before="320"/>
        <w:ind w:left="200" w:right="1428"/>
        <w:jc w:val="center"/>
        <w:rPr>
          <w:rFonts w:ascii="Marydale"/>
          <w:b/>
          <w:sz w:val="62"/>
        </w:rPr>
      </w:pPr>
      <w:r>
        <w:pict w14:anchorId="18E1B14A">
          <v:group id="_x0000_s1278" style="position:absolute;left:0;text-align:left;margin-left:34.5pt;margin-top:12.95pt;width:159.35pt;height:52.6pt;z-index:251680768;mso-position-horizontal-relative:page" coordorigin="690,259" coordsize="3187,1052">
            <v:rect id="_x0000_s1287" style="position:absolute;left:2824;top:258;width:1052;height:1052" fillcolor="#231f20" stroked="f">
              <v:fill opacity="13107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6" type="#_x0000_t75" style="position:absolute;left:2863;top:297;width:925;height:925">
              <v:imagedata r:id="rId13" o:title=""/>
            </v:shape>
            <v:shape id="_x0000_s1285" style="position:absolute;left:2863;top:297;width:925;height:925" coordorigin="2864,297" coordsize="925,925" path="m3326,1222r75,-6l3472,1198r66,-28l3599,1132r53,-46l3699,1032r37,-60l3764,906r18,-71l3788,760r-6,-75l3764,614r-28,-67l3699,487r-47,-54l3599,387r-61,-38l3472,321r-71,-17l3326,297r-75,7l3180,321r-67,28l3053,387r-54,46l2953,487r-38,60l2887,614r-17,71l2864,760r6,75l2887,906r28,66l2953,1032r46,54l3053,1132r60,38l3180,1198r71,18l3326,1222xe" filled="f" strokecolor="white" strokeweight=".29844mm">
              <v:path arrowok="t"/>
            </v:shape>
            <v:rect id="_x0000_s1284" style="position:absolute;left:1775;top:258;width:1052;height:1052" fillcolor="#231f20" stroked="f">
              <v:fill opacity="13107f"/>
            </v:rect>
            <v:shape id="_x0000_s1283" type="#_x0000_t75" style="position:absolute;left:1814;top:297;width:925;height:925">
              <v:imagedata r:id="rId14" o:title=""/>
            </v:shape>
            <v:shape id="_x0000_s1282" style="position:absolute;left:1814;top:297;width:925;height:925" coordorigin="1814,297" coordsize="925,925" path="m2276,1222r75,-6l2422,1198r66,-28l2549,1132r54,-46l2649,1032r38,-60l2715,906r17,-71l2738,760r-6,-75l2715,614r-28,-67l2649,487r-46,-54l2549,387r-61,-38l2422,321r-71,-17l2276,297r-75,7l2130,321r-66,28l2003,387r-54,46l1903,487r-37,60l1838,614r-18,71l1814,760r6,75l1838,906r28,66l1903,1032r46,54l2003,1132r61,38l2130,1198r71,18l2276,1222xe" filled="f" strokecolor="white" strokeweight=".29844mm">
              <v:path arrowok="t"/>
            </v:shape>
            <v:rect id="_x0000_s1281" style="position:absolute;left:689;top:258;width:1052;height:1052" fillcolor="#231f20" stroked="f">
              <v:fill opacity="13107f"/>
            </v:rect>
            <v:shape id="_x0000_s1280" type="#_x0000_t75" style="position:absolute;left:728;top:297;width:925;height:925">
              <v:imagedata r:id="rId15" o:title=""/>
            </v:shape>
            <v:shape id="_x0000_s1279" style="position:absolute;left:728;top:297;width:925;height:925" coordorigin="728,297" coordsize="925,925" path="m1191,1222r74,-6l1337,1198r66,-28l1463,1132r54,-46l1563,1032r38,-60l1629,906r18,-71l1653,760r-6,-75l1629,614r-28,-67l1563,487r-46,-54l1463,387r-60,-38l1337,321r-72,-17l1191,297r-75,7l1044,321r-66,28l918,387r-54,46l818,487r-38,60l752,614r-17,71l728,760r7,75l752,906r28,66l818,1032r46,54l918,1132r60,38l1044,1198r72,18l1191,1222xe" filled="f" strokecolor="white" strokeweight=".29844mm">
              <v:path arrowok="t"/>
            </v:shape>
            <w10:wrap anchorx="page"/>
          </v:group>
        </w:pict>
      </w:r>
      <w:r>
        <w:rPr>
          <w:rFonts w:ascii="Marydale"/>
          <w:b/>
          <w:color w:val="38B7EA"/>
          <w:sz w:val="62"/>
        </w:rPr>
        <w:t>#</w:t>
      </w:r>
      <w:proofErr w:type="spellStart"/>
      <w:r>
        <w:rPr>
          <w:rFonts w:ascii="Marydale"/>
          <w:b/>
          <w:color w:val="38B7EA"/>
          <w:sz w:val="62"/>
        </w:rPr>
        <w:t>myfutures</w:t>
      </w:r>
      <w:proofErr w:type="spellEnd"/>
    </w:p>
    <w:p w14:paraId="7DEB25E2" w14:textId="77777777" w:rsidR="00D16138" w:rsidRDefault="00D16138">
      <w:pPr>
        <w:jc w:val="center"/>
        <w:rPr>
          <w:rFonts w:ascii="Marydale"/>
          <w:sz w:val="62"/>
        </w:rPr>
        <w:sectPr w:rsidR="00D16138">
          <w:pgSz w:w="11910" w:h="16840"/>
          <w:pgMar w:top="0" w:right="0" w:bottom="0" w:left="0" w:header="720" w:footer="720" w:gutter="0"/>
          <w:cols w:space="720"/>
        </w:sectPr>
      </w:pPr>
    </w:p>
    <w:p w14:paraId="411939CD" w14:textId="77777777" w:rsidR="00D16138" w:rsidRDefault="0040294A">
      <w:pPr>
        <w:pStyle w:val="BodyText"/>
        <w:rPr>
          <w:rFonts w:ascii="Marydale"/>
          <w:b/>
          <w:sz w:val="20"/>
        </w:rPr>
      </w:pPr>
      <w:r>
        <w:lastRenderedPageBreak/>
        <w:pict w14:anchorId="255B255F">
          <v:group id="_x0000_s1275" style="position:absolute;margin-left:0;margin-top:673.75pt;width:135.35pt;height:168.15pt;z-index:251684864;mso-position-horizontal-relative:page;mso-position-vertical-relative:page" coordorigin=",13475" coordsize="2707,3363">
            <v:shape id="_x0000_s1277" style="position:absolute;top:13475;width:2707;height:3363" coordorigin=",13475" coordsize="2707,3363" o:spt="100" adj="0,,0" path="m,13475r,3363l2707,16838r-53,-31l2593,16765r-57,-45l2483,16671r-50,-52l2387,16563r-43,-60l2305,16440r-35,-67l2239,16302r-1,-2l1576,16300r-52,-1l1471,16294r-51,-9l1369,16271r-49,-17l1272,16233r-45,-25l1183,16180r-40,-32l1106,16113r-34,-39l1042,16032r-26,-45l995,15939r-17,-51l968,15834r-6,-57l963,15717r7,-62l984,15590r27,-58l1054,15475r47,-59l1144,15356r26,-62l1180,15222r2,-69l1181,15086r4,-65l1198,14954r29,-67l1271,14822r51,-52l1382,14720r73,-58l1400,14600r-56,-60l1287,14480r-57,-59l1172,14362r-59,-58l1054,14247r-60,-57l933,14134r-61,-55l810,14024r-62,-54l685,13916r-45,-22l600,13866r-37,-30l528,13804r-50,-28l430,13745r-45,-33l342,13677r-70,-36l240,13620r-26,-27l145,13563r-63,-37l22,13487,,13475xm2111,15899r-22,61l2062,16015r-31,50l1997,16110r-38,40l1918,16185r-44,30l1828,16241r-48,21l1731,16278r-51,12l1628,16297r-52,3l2238,16300r-27,-72l2188,16150r-20,-82l2160,16055r-6,-16l2152,16020r1,-23l2137,15979r-6,-29l2125,15920r-14,-21xe" fillcolor="#fccf2e" stroked="f">
              <v:fill opacity="14417f"/>
              <v:stroke joinstyle="round"/>
              <v:formulas/>
              <v:path arrowok="t" o:connecttype="segments"/>
            </v:shape>
            <v:shape id="_x0000_s1276" style="position:absolute;left:962;top:14586;width:1376;height:1715" coordorigin="962,14586" coordsize="1376,1715" o:spt="100" adj="0,,0" path="m1771,14586r-65,4l1639,14600r-70,19l1543,14632r-27,12l1487,14654r-32,8l1382,14720r-60,50l1271,14822r-44,65l1198,14954r-13,67l1181,15086r1,67l1180,15222r-10,72l1144,15356r-43,60l1054,15475r-43,57l984,15590r-14,65l963,15717r-1,60l968,15834r10,54l995,15939r21,48l1042,16032r30,42l1106,16113r37,35l1183,16180r44,28l1272,16233r48,21l1369,16271r51,14l1471,16294r53,5l1576,16300r52,-3l1680,16290r51,-12l1780,16262r48,-21l1874,16215r44,-30l1959,16150r38,-40l2031,16065r31,-50l2089,15960r22,-61l2111,15857r8,-34l2126,15788r-1,-44l2126,15719r-1,-24l2120,15675r-9,-15l2158,15627r41,-37l2111,15590r-33,-69l2042,15456r-41,-60l1954,15341r-53,-48l1882,15280r-655,l1216,15192r3,-82l1234,15034r26,-70l1295,14901r43,-56l1387,14796r54,-43l1498,14718r19,-9l1535,14698r20,-8l1583,14690r65,-22l1712,14655r62,-5l2019,14650r-20,-11l1947,14617r-56,-17l1832,14590r-61,-4xm2019,14650r-245,l1833,14654r57,11l1944,14683r51,25l2043,14738r44,35l2127,14814r37,44l2195,14906r27,51l2245,15010r17,56l2273,15123r6,57l2279,15238r-6,58l2260,15353r-19,56l2214,15462r-33,51l2139,15562r-14,l2125,15576r-12,2l2111,15590r88,l2199,15589r36,-41l2265,15503r25,-48l2310,15405r14,-52l2334,15299r4,-55l2338,15194r,-7l2333,15133r-10,-55l2309,15023r-19,-53l2268,14918r-27,-50l2210,14821r-35,-44l2136,14736r-42,-36l2048,14667r-29,-17xm1561,15181r-80,3l1403,15194r-70,20l1273,15242r-46,38l1882,15280r-42,-28l1784,15223r-68,-22l1641,15187r-80,-6xe" fillcolor="#38b7ea" stroked="f">
              <v:fill opacity="14417f"/>
              <v:stroke joinstyle="round"/>
              <v:formulas/>
              <v:path arrowok="t" o:connecttype="segments"/>
            </v:shape>
            <w10:wrap anchorx="page" anchory="page"/>
          </v:group>
        </w:pict>
      </w:r>
    </w:p>
    <w:p w14:paraId="7FCB3A1F" w14:textId="77777777" w:rsidR="00D16138" w:rsidRDefault="00D16138">
      <w:pPr>
        <w:pStyle w:val="BodyText"/>
        <w:spacing w:before="6"/>
        <w:rPr>
          <w:rFonts w:ascii="Marydale"/>
          <w:b/>
          <w:sz w:val="28"/>
        </w:rPr>
      </w:pPr>
    </w:p>
    <w:p w14:paraId="3281B07F" w14:textId="77777777" w:rsidR="00D16138" w:rsidRDefault="0040294A">
      <w:pPr>
        <w:pStyle w:val="Heading1"/>
      </w:pPr>
      <w:r>
        <w:pict w14:anchorId="34B57DE9">
          <v:group id="_x0000_s1272" style="position:absolute;left:0;text-align:left;margin-left:307.55pt;margin-top:-39.05pt;width:287.75pt;height:369pt;z-index:-252379136;mso-position-horizontal-relative:page" coordorigin="6151,-781" coordsize="5755,7380">
            <v:shape id="_x0000_s1274" style="position:absolute;left:9738;top:-781;width:2167;height:7380" coordorigin="9739,-781" coordsize="2167,7380" o:spt="100" adj="0,,0" path="m10941,4019r-28,80l10885,4179r-26,80l10833,4339r-25,80l10784,4499r18,20l10801,4559r-18,40l10748,4619r-32,60l10690,4759r-20,80l10655,4919r-8,80l10643,5059r2,80l10651,5199r11,80l10677,5339r20,80l10720,5479r27,60l10777,5599r34,60l10847,5719r40,60l10928,5839r44,60l11018,5939r48,60l11115,6039r50,60l11217,6139r52,60l11536,6399r52,20l11640,6459r50,40l11765,6519r72,40l11906,6599r,-1200l10722,5399r-20,-40l10700,5319r12,-40l11906,5279r,-140l10753,5139r-36,-20l10696,5079r4,-40l10724,5019r1182,l11906,4859r-1194,l10701,4819r4,-40l10720,4759r1186,l11906,4619r-880,l10974,4599r-25,-20l10945,4559r11,-20l10977,4499r929,l11906,4339r-928,l10950,4319r-8,-40l10954,4239r18,l10987,4219r919,l11906,4079r-924,l10962,4059r-15,-20l10941,4019xm10983,5279r-271,l10774,5299r28,20l10796,5379r-36,20l11002,5399r-42,-20l10944,5359r8,-40l10983,5279xm11207,5279r-169,l11051,5319r-3,40l11032,5399r205,l11205,5379r-14,-40l11207,5279xm11461,5279r-222,l11265,5299r22,l11304,5319r-4,40l11273,5399r194,l11445,5359r-2,-40l11461,5279xm11906,5279r-373,l11545,5319r,40l11533,5379r-24,20l11906,5399r,-120xm10966,5019r-194,l10797,5039r3,20l10801,5079r-1,20l10797,5119r-44,20l10973,5139r-27,-40l10943,5059r23,-40xm11219,5019r-201,l11046,5059r2,40l11026,5139r231,l11213,5119r-20,-60l11219,5019xm11469,5019r-189,l11289,5039r9,20l11304,5079r,20l11257,5139r240,l11462,5119r-19,-20l11445,5059r24,-40xm11906,5019r-385,l11534,5039r9,20l11547,5079r-2,40l11497,5139r409,l11906,5019xm10954,4759r-214,l10763,4779r21,l10798,4799r5,20l10792,4839r-28,20l10961,4859r-21,-40l10954,4759xm11207,4759r-191,l11040,4779r12,20l11050,4859r166,l11190,4819r17,-60xm11465,4759r-187,l11301,4799r3,40l11262,4859r214,l11447,4839r-3,-40l11465,4759xm11906,4759r-374,l11545,4799r1,40l11533,4859r373,l11906,4759xm11461,4499r-173,l11304,4519r-6,60l11269,4599r-240,l11026,4619r483,l11467,4599r-22,-40l11443,4539r18,-40xm11906,4499r-373,l11545,4519r,40l11533,4599r-24,20l11906,4619r,-120xm11219,4499r-192,l11045,4519r5,60l11039,4599r193,l11201,4579r-9,-40l11219,4499xm11219,4219r-193,l11044,4259r6,20l11044,4319r-18,20l11257,4339r-44,-20l11193,4279r26,-60xm11521,4219r-262,l11287,4239r15,40l11304,4319r-47,20l11475,4339r-30,-20l11443,4259r26,-20l11521,4219xm11906,4219r-385,l11537,4239r8,40l11545,4319r-12,20l11906,4339r,-120xm10941,-781r-1202,l9750,-741r28,80l9810,-581r37,60l9887,-441r43,60l9975,-321r47,60l10071,-201r97,120l10233,-81r11,40l10241,-1r49,40l10341,79r49,60l10434,179r73,l10519,199r,60l10581,299r64,60l10710,419r66,40l10844,519r68,40l11050,679r109,80l11212,799r52,40l11314,879r49,40l11408,959r42,60l11488,1079r34,60l11551,1199r24,60l11592,1339r12,80l11608,1519r-2,100l11599,1699r-8,80l11580,1859r-12,80l11554,2019r-16,80l11520,2179r-19,80l11481,2339r-22,80l11437,2499r-24,80l11389,2659r-25,80l11338,2819r-26,80l11286,2979r-27,60l11232,3119r-53,160l11153,3339r-25,80l11103,3499r-25,60l11055,3639r-23,60l11011,3779r-21,60l10971,3919r-17,60l11038,3979r10,20l11051,4019r-3,40l11038,4079r215,l11214,4059r-22,-40l11207,3979r35,-20l11906,3959r,-3900l10362,59r1,-80l10360,-121r1,-100l10374,-281r181,l10553,-321r1,-100l10567,-501r181,l10747,-541r1,-80l10760,-701r181,l10940,-741r1,-40xm11461,3979r-169,l11304,3999r-15,60l11253,4079r234,l11453,4059r-12,-40l11461,3979xm11906,3959r-664,l11271,3979r262,l11543,3999r4,20l11543,4059r-10,20l11906,4079r,-120xm10555,-281r-145,l10435,-241r2,60l10432,-101r2,60l10496,-21r154,l10712,-1r,40l10659,59r1247,l11906,-141r-1351,l10556,-241r-1,-40xm10748,-501r-145,l10628,-441r2,60l10625,-301r2,60l10686,-221r207,l10893,-181r-50,40l11906,-141r,-200l10969,-341r-75,-20l10748,-361r1,-80l10748,-501xm10941,-701r-144,l10821,-661r2,80l10818,-501r3,60l10879,-421r207,l11086,-381r-50,20l10969,-341r937,l11906,-561r-965,l10943,-641r-2,-60xm11123,-781r-106,l11012,-721r2,80l11221,-641r59,20l11280,-581r-51,20l11906,-561r,-180l11123,-741r,-40xm11906,-781r-445,l11461,-741r445,l11906,-781xe" fillcolor="#e160a4" stroked="f">
              <v:fill opacity="14417f"/>
              <v:stroke joinstyle="round"/>
              <v:formulas/>
              <v:path arrowok="t" o:connecttype="segments"/>
            </v:shape>
            <v:rect id="_x0000_s1273" style="position:absolute;left:6151;top:1072;width:5035;height:993" stroked="f"/>
            <w10:wrap anchorx="page"/>
          </v:group>
        </w:pict>
      </w:r>
      <w:r>
        <w:pict w14:anchorId="31AC29AA">
          <v:group id="_x0000_s1269" style="position:absolute;left:0;text-align:left;margin-left:0;margin-top:-39.65pt;width:287.75pt;height:211pt;z-index:-252377088;mso-position-horizontal-relative:page" coordorigin=",-793" coordsize="5755,4220">
            <v:shape id="_x0000_s1271" style="position:absolute;top:-794;width:1743;height:4220" coordorigin=",-793" coordsize="1743,4220" o:spt="100" adj="0,,0" path="m,1227r,200l41,1427r-12,40l15,1507,,1527,,3427r11,l52,3347r41,-60l133,3207r40,-60l213,3067r39,-60l291,2927r38,-60l368,2787r37,-80l443,2647r37,-80l517,2487r36,-80l589,2327r36,-80l660,2167r35,-80l729,2007r35,-80l798,1847r8,-20l694,1827r-15,-20l665,1787r-25,-20l659,1727r-206,l408,1707r-4,-20l408,1647r11,-20l183,1627r-23,-40l151,1567r6,-40l178,1527r7,-20l190,1487r559,l759,1467r-204,l523,1447r-33,l512,1387r-171,l247,1347r3,-20l252,1327r-1,-20l243,1307r10,-20l98,1287,64,1267r-31,l9,1247,,1227xm864,1687r-166,l732,1707r30,20l780,1747r-9,20l758,1787r-15,20l726,1827r80,l831,1767r33,-80xm905,1587r-472,l467,1607r31,l522,1627r16,20l518,1687r-29,20l453,1727r206,l668,1707r30,-20l864,1687r33,-80l905,1587xm749,1487r-559,l283,1527r-3,40l269,1587r-20,20l222,1627r197,l433,1587r472,l913,1567r-91,l789,1547r-30,-20l740,1507r9,-20xm958,1447r-129,l851,1467r30,20l852,1547r-30,20l913,1567r16,-40l958,1447xm994,1347r-424,l602,1367r18,20l622,1427r-13,40l759,1467r10,-20l958,1447r29,-80l994,1347xm842,1247r-518,l365,1267r5,40l371,1327r-7,20l341,1387r171,l526,1347r468,l1008,1307r-119,l858,1287r-18,-20l842,1247xm1049,1187r-134,l939,1207r23,l970,1267r-15,20l925,1307r83,l1015,1287r27,-80l1049,1187xm638,1107r-192,l439,1127r-5,20l66,1147r38,20l104,1167r6,20l134,1187,98,1287r155,l264,1267r27,-20l842,1247r2,-20l880,1207r-265,l597,1167r5,-20l638,1107xm1743,-793l,-793,,1207r11,-20l35,1167r31,-20l434,1147r-94,-40l343,1087r3,-20l336,1067r18,-40l143,1027r-32,-20l93,987r5,-40l134,907r561,l713,887r-205,l469,867,446,847r-8,-40l444,787r-173,l236,767r-32,l186,727r5,-20l227,667r559,l804,627r-258,l546,607r-5,-20l532,587,522,567r17,-20l340,547,308,527,291,507r-3,-40l301,427r37,l365,407r517,l895,387r-174,l627,347r3,l632,327r-1,l623,307r21,-20l671,267r-242,l398,247,380,227r4,-20l420,167r958,l1397,107r26,-60l1448,-33r26,-80l1501,-193r26,-80l1555,-333r27,-80l1611,-473r29,-80l1669,-633r30,-60l1730,-753r13,-40xm935,1007r-495,l456,1027r13,20l474,1087r-7,20l696,1107r24,20l728,1167r-16,40l880,1207r15,-20l1049,1187r20,-60l1089,1067r-106,l951,1047r-18,-20l935,1007xm1130,947r-121,l1032,967r23,l1064,1027r-16,20l1018,1067r71,l1095,1047r26,-80l1130,947xm695,907r-503,l215,927r8,60l208,1007r-30,20l354,1027r23,-20l935,1007r3,-20l974,967r-234,l709,947,691,927r4,-20xm1166,847r-421,l766,867r47,l821,927r-16,40l974,967r14,-20l1130,947r17,-40l1166,847xm1036,747r-559,l570,787r-3,40l555,847r-19,20l508,887r205,l731,867r14,-20l1166,847r6,-20l1071,827r-22,-20l1019,787r17,-40xm1210,707r-85,l1167,727r-36,100l1172,827r26,-80l1210,707xm786,667r-501,l309,687r8,40l301,767r-30,20l444,787r11,-20l472,767r5,-20l1036,747r9,-20l807,727r-1,-20l801,707,791,687r-14,l786,667xm1241,607r-367,l893,627r24,40l900,707r-25,20l1045,727r37,-20l1210,707r13,-40l1241,607xm1129,507r-514,l637,527r13,40l651,587r-16,40l804,627r9,-20l1241,607r13,-40l1176,567r-31,-20l1127,527r2,-20xm1291,447r-66,l1249,467r8,60l1241,547r-30,20l1254,567r37,-120xm359,527r-11,l340,547r32,l359,527xm882,407r-517,l390,427r30,20l385,547r154,l555,527r31,-20l1129,507r2,-20l964,487,935,467r-32,l870,447r12,-40xm1322,347r-390,l974,367r23,20l1002,427r-13,40l964,487r167,l1167,447r124,l1322,347xm1378,167r-899,l502,187r8,40l495,267r250,l749,307r2,20l743,367r-22,20l895,387r16,-20l932,347r390,l1347,267r25,-80l1378,167xe" fillcolor="#5cc7d5" stroked="f">
              <v:fill opacity="14417f"/>
              <v:stroke joinstyle="round"/>
              <v:formulas/>
              <v:path arrowok="t" o:connecttype="segments"/>
            </v:shape>
            <v:rect id="_x0000_s1270" style="position:absolute;left:720;top:1072;width:5035;height:993" stroked="f"/>
            <w10:wrap anchorx="page"/>
          </v:group>
        </w:pict>
      </w:r>
      <w:r>
        <w:rPr>
          <w:color w:val="5CC7D5"/>
        </w:rPr>
        <w:t>FIND A JOB YOU LOVE CHALLENGE</w:t>
      </w:r>
    </w:p>
    <w:p w14:paraId="345CCE15" w14:textId="77777777" w:rsidR="00D16138" w:rsidRDefault="0040294A">
      <w:pPr>
        <w:pStyle w:val="BodyText"/>
        <w:spacing w:before="1"/>
        <w:rPr>
          <w:rFonts w:ascii="Impact"/>
          <w:sz w:val="28"/>
        </w:rPr>
      </w:pPr>
      <w:r>
        <w:pict w14:anchorId="34C72651">
          <v:shape id="_x0000_s1268" type="#_x0000_t202" style="position:absolute;margin-left:36pt;margin-top:19.35pt;width:251.75pt;height:49.65pt;z-index:-251634688;mso-wrap-distance-left:0;mso-wrap-distance-right:0;mso-position-horizontal-relative:page" filled="f" strokecolor="#5cc7d5" strokeweight=".5pt">
            <v:textbox inset="0,0,0,0">
              <w:txbxContent>
                <w:p w14:paraId="2F521470" w14:textId="77777777" w:rsidR="00D16138" w:rsidRDefault="0040294A">
                  <w:pPr>
                    <w:pStyle w:val="BodyText"/>
                    <w:spacing w:before="14"/>
                    <w:ind w:left="115"/>
                    <w:rPr>
                      <w:rFonts w:ascii="Open Sans Light"/>
                    </w:rPr>
                  </w:pPr>
                  <w:r>
                    <w:rPr>
                      <w:rFonts w:ascii="Open Sans Light"/>
                      <w:color w:val="231F20"/>
                    </w:rPr>
                    <w:t>Name:</w:t>
                  </w:r>
                </w:p>
              </w:txbxContent>
            </v:textbox>
            <w10:wrap type="topAndBottom" anchorx="page"/>
          </v:shape>
        </w:pict>
      </w:r>
      <w:r>
        <w:pict w14:anchorId="5715B6CF">
          <v:shape id="_x0000_s1267" type="#_x0000_t202" style="position:absolute;margin-left:307.55pt;margin-top:19.35pt;width:251.75pt;height:49.65pt;z-index:-251633664;mso-wrap-distance-left:0;mso-wrap-distance-right:0;mso-position-horizontal-relative:page" filled="f" strokecolor="#5cc7d5" strokeweight=".5pt">
            <v:textbox inset="0,0,0,0">
              <w:txbxContent>
                <w:p w14:paraId="039A4396" w14:textId="77777777" w:rsidR="00D16138" w:rsidRDefault="0040294A">
                  <w:pPr>
                    <w:pStyle w:val="BodyText"/>
                    <w:spacing w:before="14"/>
                    <w:ind w:left="70"/>
                    <w:rPr>
                      <w:rFonts w:ascii="Open Sans Light"/>
                    </w:rPr>
                  </w:pPr>
                  <w:r>
                    <w:rPr>
                      <w:rFonts w:ascii="Open Sans Light"/>
                      <w:color w:val="231F20"/>
                    </w:rPr>
                    <w:t>Tutor Group:</w:t>
                  </w:r>
                </w:p>
              </w:txbxContent>
            </v:textbox>
            <w10:wrap type="topAndBottom" anchorx="page"/>
          </v:shape>
        </w:pict>
      </w:r>
    </w:p>
    <w:p w14:paraId="675ABC37" w14:textId="77777777" w:rsidR="00D16138" w:rsidRDefault="00D16138">
      <w:pPr>
        <w:pStyle w:val="BodyText"/>
        <w:spacing w:before="7"/>
        <w:rPr>
          <w:rFonts w:ascii="Impact"/>
          <w:sz w:val="15"/>
        </w:rPr>
      </w:pPr>
    </w:p>
    <w:p w14:paraId="1EF379DA" w14:textId="77777777" w:rsidR="00D16138" w:rsidRDefault="0040294A">
      <w:pPr>
        <w:pStyle w:val="BodyText"/>
        <w:spacing w:before="100" w:line="307" w:lineRule="exact"/>
        <w:ind w:left="719"/>
      </w:pPr>
      <w:r>
        <w:rPr>
          <w:color w:val="231F20"/>
        </w:rPr>
        <w:t>This challenge is all about getting to know yourself better so that you can make the decisions</w:t>
      </w:r>
    </w:p>
    <w:p w14:paraId="7D965AF0" w14:textId="77777777" w:rsidR="00D16138" w:rsidRDefault="0040294A">
      <w:pPr>
        <w:pStyle w:val="BodyText"/>
        <w:spacing w:line="307" w:lineRule="exact"/>
        <w:ind w:left="719"/>
      </w:pPr>
      <w:r>
        <w:rPr>
          <w:color w:val="231F20"/>
        </w:rPr>
        <w:t>that will help you find a job you love.</w:t>
      </w:r>
    </w:p>
    <w:p w14:paraId="0C2B929D" w14:textId="77777777" w:rsidR="00D16138" w:rsidRDefault="00D16138">
      <w:pPr>
        <w:pStyle w:val="BodyText"/>
        <w:spacing w:before="2"/>
        <w:rPr>
          <w:sz w:val="44"/>
        </w:rPr>
      </w:pPr>
    </w:p>
    <w:p w14:paraId="7EA45A63" w14:textId="77777777" w:rsidR="00D16138" w:rsidRDefault="0040294A">
      <w:pPr>
        <w:ind w:left="720"/>
        <w:rPr>
          <w:rFonts w:ascii="Impact"/>
          <w:sz w:val="32"/>
        </w:rPr>
      </w:pPr>
      <w:r>
        <w:rPr>
          <w:rFonts w:ascii="Impact"/>
          <w:color w:val="5CC7D5"/>
          <w:sz w:val="32"/>
        </w:rPr>
        <w:t>Aims</w:t>
      </w:r>
    </w:p>
    <w:p w14:paraId="022C8181" w14:textId="77777777" w:rsidR="00D16138" w:rsidRDefault="0040294A">
      <w:pPr>
        <w:pStyle w:val="BodyText"/>
        <w:spacing w:before="78"/>
        <w:ind w:left="720"/>
      </w:pPr>
      <w:r>
        <w:rPr>
          <w:color w:val="231F20"/>
        </w:rPr>
        <w:t>At the end of this project you will have explored the following -</w:t>
      </w:r>
    </w:p>
    <w:p w14:paraId="0070D6F5" w14:textId="77777777" w:rsidR="00D16138" w:rsidRDefault="0040294A">
      <w:pPr>
        <w:pStyle w:val="ListParagraph"/>
        <w:numPr>
          <w:ilvl w:val="0"/>
          <w:numId w:val="6"/>
        </w:numPr>
        <w:tabs>
          <w:tab w:val="left" w:pos="1440"/>
        </w:tabs>
        <w:rPr>
          <w:sz w:val="24"/>
        </w:rPr>
      </w:pPr>
      <w:r>
        <w:rPr>
          <w:color w:val="231F20"/>
          <w:sz w:val="24"/>
        </w:rPr>
        <w:t xml:space="preserve">how you’d like your life to be in ten </w:t>
      </w:r>
      <w:proofErr w:type="spellStart"/>
      <w:r>
        <w:rPr>
          <w:color w:val="231F20"/>
          <w:sz w:val="24"/>
        </w:rPr>
        <w:t>years</w:t>
      </w:r>
      <w:r>
        <w:rPr>
          <w:color w:val="231F20"/>
          <w:spacing w:val="-2"/>
          <w:sz w:val="24"/>
        </w:rPr>
        <w:t xml:space="preserve"> </w:t>
      </w:r>
      <w:r>
        <w:rPr>
          <w:color w:val="231F20"/>
          <w:sz w:val="24"/>
        </w:rPr>
        <w:t>time</w:t>
      </w:r>
      <w:proofErr w:type="spellEnd"/>
    </w:p>
    <w:p w14:paraId="03F3251D" w14:textId="77777777" w:rsidR="00D16138" w:rsidRDefault="0040294A">
      <w:pPr>
        <w:pStyle w:val="ListParagraph"/>
        <w:numPr>
          <w:ilvl w:val="0"/>
          <w:numId w:val="6"/>
        </w:numPr>
        <w:tabs>
          <w:tab w:val="left" w:pos="1440"/>
        </w:tabs>
        <w:spacing w:before="75"/>
        <w:rPr>
          <w:sz w:val="24"/>
        </w:rPr>
      </w:pPr>
      <w:r>
        <w:rPr>
          <w:color w:val="231F20"/>
          <w:sz w:val="24"/>
        </w:rPr>
        <w:t>what style of learning suits you</w:t>
      </w:r>
      <w:r>
        <w:rPr>
          <w:color w:val="231F20"/>
          <w:spacing w:val="-2"/>
          <w:sz w:val="24"/>
        </w:rPr>
        <w:t xml:space="preserve"> </w:t>
      </w:r>
      <w:proofErr w:type="gramStart"/>
      <w:r>
        <w:rPr>
          <w:color w:val="231F20"/>
          <w:sz w:val="24"/>
        </w:rPr>
        <w:t>best</w:t>
      </w:r>
      <w:proofErr w:type="gramEnd"/>
    </w:p>
    <w:p w14:paraId="21E3852D" w14:textId="77777777" w:rsidR="00D16138" w:rsidRDefault="0040294A">
      <w:pPr>
        <w:pStyle w:val="ListParagraph"/>
        <w:numPr>
          <w:ilvl w:val="0"/>
          <w:numId w:val="6"/>
        </w:numPr>
        <w:tabs>
          <w:tab w:val="left" w:pos="1440"/>
        </w:tabs>
        <w:rPr>
          <w:sz w:val="24"/>
        </w:rPr>
      </w:pPr>
      <w:r>
        <w:rPr>
          <w:color w:val="231F20"/>
          <w:sz w:val="24"/>
        </w:rPr>
        <w:t>what your core values</w:t>
      </w:r>
      <w:r>
        <w:rPr>
          <w:color w:val="231F20"/>
          <w:spacing w:val="-2"/>
          <w:sz w:val="24"/>
        </w:rPr>
        <w:t xml:space="preserve"> </w:t>
      </w:r>
      <w:r>
        <w:rPr>
          <w:color w:val="231F20"/>
          <w:sz w:val="24"/>
        </w:rPr>
        <w:t>are</w:t>
      </w:r>
    </w:p>
    <w:p w14:paraId="3078C62D" w14:textId="77777777" w:rsidR="00D16138" w:rsidRDefault="00D16138">
      <w:pPr>
        <w:pStyle w:val="BodyText"/>
        <w:spacing w:before="3"/>
        <w:rPr>
          <w:sz w:val="37"/>
        </w:rPr>
      </w:pPr>
    </w:p>
    <w:p w14:paraId="24578C8F" w14:textId="77777777" w:rsidR="00D16138" w:rsidRDefault="0040294A">
      <w:pPr>
        <w:pStyle w:val="BodyText"/>
        <w:spacing w:line="211" w:lineRule="auto"/>
        <w:ind w:left="720" w:right="1058"/>
      </w:pPr>
      <w:r>
        <w:rPr>
          <w:color w:val="231F20"/>
        </w:rPr>
        <w:t>There are three sections. For each section, watch the video where you will get to hear from people who love their jobs, then complete the worksheet.</w:t>
      </w:r>
    </w:p>
    <w:p w14:paraId="4DB8061E" w14:textId="77777777" w:rsidR="00D16138" w:rsidRDefault="0040294A">
      <w:pPr>
        <w:pStyle w:val="BodyText"/>
        <w:spacing w:before="114" w:line="211" w:lineRule="auto"/>
        <w:ind w:left="720" w:right="918"/>
      </w:pPr>
      <w:r>
        <w:rPr>
          <w:color w:val="231F20"/>
        </w:rPr>
        <w:t>The most important thing to remember for this challenge is that there are no right or wrong answers. This i</w:t>
      </w:r>
      <w:r>
        <w:rPr>
          <w:color w:val="231F20"/>
        </w:rPr>
        <w:t>s about you getting to know yourself better and finding the things that you enjoy. Good luck!</w:t>
      </w:r>
    </w:p>
    <w:p w14:paraId="27CF8145" w14:textId="77777777" w:rsidR="00D16138" w:rsidRDefault="00D16138">
      <w:pPr>
        <w:spacing w:line="211" w:lineRule="auto"/>
        <w:sectPr w:rsidR="00D16138">
          <w:pgSz w:w="11910" w:h="16840"/>
          <w:pgMar w:top="0" w:right="0" w:bottom="0" w:left="0" w:header="720" w:footer="720" w:gutter="0"/>
          <w:cols w:space="720"/>
        </w:sectPr>
      </w:pPr>
    </w:p>
    <w:p w14:paraId="5E9EFBC5" w14:textId="77777777" w:rsidR="00D16138" w:rsidRDefault="0040294A">
      <w:pPr>
        <w:pStyle w:val="BodyText"/>
        <w:rPr>
          <w:sz w:val="20"/>
        </w:rPr>
      </w:pPr>
      <w:r>
        <w:lastRenderedPageBreak/>
        <w:pict w14:anchorId="771304AE">
          <v:group id="_x0000_s1257" style="position:absolute;margin-left:0;margin-top:.25pt;width:595.3pt;height:373.25pt;z-index:251694080;mso-position-horizontal-relative:page;mso-position-vertical-relative:page" coordorigin=",5" coordsize="11906,7465">
            <v:shape id="_x0000_s1266" style="position:absolute;left:9738;top:18;width:2167;height:7380" coordorigin="9739,18" coordsize="2167,7380" o:spt="100" adj="0,,0" path="m10941,4818r-28,80l10885,4978r-26,80l10833,5138r-25,80l10784,5298r18,20l10801,5358r-18,40l10748,5418r-32,60l10690,5558r-20,80l10655,5718r-8,80l10643,5858r2,80l10651,5998r11,80l10677,6138r20,80l10720,6278r27,60l10777,6398r34,60l10847,6518r40,60l10928,6638r44,60l11018,6738r48,60l11115,6838r50,60l11217,6938r52,60l11536,7198r52,20l11640,7258r50,40l11765,7318r72,40l11906,7398r,-1200l10722,6198r-20,-40l10700,6118r12,-40l11906,6078r,-140l10753,5938r-36,-20l10696,5878r4,-40l10724,5818r1182,l11906,5658r-1194,l10701,5618r4,-40l10720,5558r1186,l11906,5418r-880,l10974,5398r-25,-20l10945,5358r11,-20l10977,5298r929,l11906,5138r-928,l10950,5118r-8,-40l10954,5038r18,l10987,5018r919,l11906,4878r-924,l10962,4858r-15,-20l10941,4818xm10983,6078r-271,l10774,6098r28,20l10796,6178r-36,20l11002,6198r-42,-20l10944,6158r8,-40l10983,6078xm11207,6078r-169,l11051,6118r-3,40l11032,6198r205,l11205,6178r-14,-40l11207,6078xm11461,6078r-222,l11265,6098r22,l11304,6118r-4,40l11273,6198r194,l11445,6158r-2,-40l11461,6078xm11906,6078r-373,l11545,6118r,40l11533,6178r-24,20l11906,6198r,-120xm10966,5818r-194,l10797,5838r3,20l10801,5878r-1,20l10797,5918r-44,20l10973,5938r-27,-40l10943,5858r23,-40xm11219,5818r-201,l11046,5858r2,40l11026,5938r231,l11213,5918r-20,-60l11219,5818xm11469,5818r-189,l11289,5838r9,20l11304,5878r,20l11257,5938r240,l11462,5918r-19,-20l11445,5858r24,-40xm11906,5818r-385,l11534,5838r9,20l11547,5878r-2,40l11497,5938r409,l11906,5818xm10954,5558r-214,l10763,5578r21,l10798,5598r5,20l10792,5638r-28,20l10961,5658r-21,-40l10954,5558xm11207,5558r-191,l11040,5578r12,20l11050,5658r166,l11190,5618r17,-60xm11465,5558r-187,l11301,5598r3,40l11262,5658r214,l11447,5638r-3,-40l11465,5558xm11906,5558r-374,l11545,5598r1,40l11533,5658r373,l11906,5558xm11461,5298r-173,l11304,5318r-6,60l11269,5398r-240,l11026,5418r483,l11467,5398r-22,-40l11443,5338r18,-40xm11906,5298r-373,l11545,5318r,40l11533,5398r-24,20l11906,5418r,-120xm11219,5298r-192,l11045,5318r5,60l11039,5398r193,l11201,5378r-9,-40l11219,5298xm11219,5018r-193,l11044,5058r6,20l11044,5118r-18,20l11257,5138r-44,-20l11193,5078r26,-60xm11521,5018r-262,l11287,5038r15,40l11304,5118r-47,20l11475,5138r-30,-20l11443,5058r26,-20l11521,5018xm11906,5018r-385,l11537,5038r8,40l11545,5118r-12,20l11906,5138r,-120xm10941,18r-1202,l9750,58r28,80l9810,218r37,60l9887,358r43,60l9975,478r47,60l10071,598r97,120l10233,718r11,40l10241,798r49,40l10341,878r49,60l10434,978r73,l10519,998r,60l10581,1098r64,60l10710,1218r66,40l10844,1318r68,40l11050,1478r109,80l11212,1598r52,40l11314,1678r49,40l11408,1758r42,60l11488,1878r34,60l11551,1998r24,60l11592,2138r12,80l11608,2318r-2,100l11599,2498r-8,80l11580,2658r-12,80l11554,2818r-16,80l11520,2978r-19,80l11481,3138r-22,80l11437,3298r-24,80l11389,3458r-25,80l11338,3618r-26,80l11286,3778r-27,60l11232,3918r-53,160l11153,4138r-25,80l11103,4298r-25,60l11055,4438r-23,60l11011,4578r-21,60l10971,4718r-17,60l11038,4778r10,20l11051,4818r-3,40l11038,4878r215,l11214,4858r-22,-40l11207,4778r35,-20l11906,4758r,-3900l10362,858r1,-80l10360,678r1,-100l10374,518r181,l10553,478r1,-100l10567,298r181,l10747,258r1,-80l10760,98r181,l10940,58r1,-40xm11461,4778r-169,l11304,4798r-15,60l11253,4878r234,l11453,4858r-12,-40l11461,4778xm11906,4758r-664,l11271,4778r262,l11543,4798r4,20l11543,4858r-10,20l11906,4878r,-120xm10555,518r-145,l10435,558r2,60l10432,698r2,60l10496,778r154,l10712,798r,40l10659,858r1247,l11906,658r-1351,l10556,558r-1,-40xm10748,298r-145,l10628,358r2,60l10625,498r2,60l10686,578r207,l10893,618r-50,40l11906,658r,-200l10969,458r-75,-20l10748,438r1,-80l10748,298xm10941,98r-144,l10821,138r2,80l10818,298r3,60l10879,378r207,l11086,418r-50,20l10969,458r937,l11906,238r-965,l10943,158r-2,-60xm11123,18r-106,l11012,78r2,80l11221,158r59,20l11280,218r-51,20l11906,238r,-180l11123,58r,-40xm11906,18r-445,l11461,58r445,l11906,18xe" fillcolor="#e160a4" stroked="f">
              <v:fill opacity="14417f"/>
              <v:stroke joinstyle="round"/>
              <v:formulas/>
              <v:path arrowok="t" o:connecttype="segments"/>
            </v:shape>
            <v:shape id="_x0000_s1265" style="position:absolute;top:5;width:1743;height:4220" coordorigin=",5" coordsize="1743,4220" o:spt="100" adj="0,,0" path="m,2025r,200l41,2225r-12,40l15,2305,,2325,,4225r11,l52,4145r41,-60l133,4005r40,-60l213,3865r39,-60l291,3725r38,-60l368,3585r37,-80l443,3445r37,-80l517,3285r36,-80l589,3125r36,-80l660,2965r35,-80l729,2805r35,-80l798,2645r8,-20l694,2625r-15,-20l665,2585r-25,-20l659,2525r-206,l408,2505r-4,-20l408,2445r11,-20l183,2425r-23,-40l151,2365r6,-40l178,2325r7,-20l190,2285r559,l759,2265r-204,l523,2245r-33,l512,2185r-171,l247,2145r3,-20l252,2125r-1,-20l243,2105r10,-20l98,2085,64,2065r-31,l9,2045,,2025xm864,2485r-166,l732,2505r30,20l780,2545r-9,20l758,2585r-15,20l726,2625r80,l831,2565r33,-80xm905,2385r-472,l467,2405r31,l522,2425r16,20l518,2485r-29,20l453,2525r206,l668,2505r30,-20l864,2485r33,-80l905,2385xm749,2285r-559,l283,2325r-3,40l269,2385r-20,20l222,2425r197,l433,2385r472,l913,2365r-91,l789,2345r-30,-20l740,2305r9,-20xm958,2245r-129,l851,2265r30,20l852,2345r-30,20l913,2365r16,-40l958,2245xm994,2145r-424,l602,2165r18,20l622,2225r-13,40l759,2265r10,-20l958,2245r29,-80l994,2145xm842,2045r-518,l365,2065r5,40l371,2125r-7,20l341,2185r171,l526,2145r468,l1008,2105r-119,l858,2085r-18,-20l842,2045xm1049,1985r-134,l939,2005r23,l970,2065r-15,20l925,2105r83,l1015,2085r27,-80l1049,1985xm638,1905r-192,l439,1925r-5,20l66,1945r38,20l104,1965r6,20l134,1985,98,2085r155,l264,2065r27,-20l842,2045r2,-20l880,2005r-265,l597,1965r5,-20l638,1905xm1743,5l,5,,2005r11,-20l35,1965r31,-20l434,1945r-94,-40l343,1885r3,-20l336,1865r18,-40l143,1825r-32,-20l93,1785r5,-40l134,1705r561,l713,1685r-205,l469,1665r-23,-20l438,1605r6,-20l271,1585r-35,-20l204,1565r-18,-40l191,1505r36,-40l786,1465r18,-40l546,1425r,-20l541,1385r-9,l522,1365r17,-20l340,1345r-32,-20l291,1305r-3,-40l301,1225r37,l365,1205r517,l895,1185r-174,l627,1145r3,l632,1125r-1,l623,1105r21,-20l671,1065r-242,l398,1045r-18,-20l384,1005r36,-40l1378,965r19,-60l1423,845r25,-80l1474,685r27,-80l1527,525r28,-60l1582,385r29,-60l1640,245r29,-80l1699,105r31,-60l1743,5xm935,1805r-495,l456,1825r13,20l474,1885r-7,20l696,1905r24,20l728,1965r-16,40l880,2005r15,-20l1049,1985r20,-60l1089,1865r-106,l951,1845r-18,-20l935,1805xm1130,1745r-121,l1032,1765r23,l1064,1825r-16,20l1018,1865r71,l1095,1845r26,-80l1130,1745xm695,1705r-503,l215,1725r8,60l208,1805r-30,20l354,1825r23,-20l935,1805r3,-20l974,1765r-234,l709,1745r-18,-20l695,1705xm1166,1645r-421,l766,1665r47,l821,1725r-16,40l974,1765r14,-20l1130,1745r17,-40l1166,1645xm1036,1545r-559,l570,1585r-3,40l555,1645r-19,20l508,1685r205,l731,1665r14,-20l1166,1645r6,-20l1071,1625r-22,-20l1019,1585r17,-40xm1210,1505r-85,l1167,1525r-36,100l1172,1625r26,-80l1210,1505xm786,1465r-501,l309,1485r8,40l301,1565r-30,20l444,1585r11,-20l472,1565r5,-20l1036,1545r9,-20l807,1525r-1,-20l801,1505r-10,-20l777,1485r9,-20xm1241,1405r-367,l893,1425r24,40l900,1505r-25,20l1045,1525r37,-20l1210,1505r13,-40l1241,1405xm1129,1305r-514,l637,1325r13,40l651,1385r-16,40l804,1425r9,-20l1241,1405r13,-40l1176,1365r-31,-20l1127,1325r2,-20xm1291,1245r-66,l1249,1265r8,60l1241,1345r-30,20l1254,1365r37,-120xm359,1325r-11,l340,1345r32,l359,1325xm882,1205r-517,l390,1225r30,20l385,1345r154,l555,1325r31,-20l1129,1305r2,-20l964,1285r-29,-20l903,1265r-33,-20l882,1205xm1322,1145r-390,l974,1165r23,20l1002,1225r-13,40l964,1285r167,l1167,1245r124,l1322,1145xm1378,965r-899,l502,985r8,40l495,1065r250,l749,1105r2,20l743,1165r-22,20l895,1185r16,-20l932,1145r390,l1347,1065r25,-80l1378,965xe" fillcolor="#5cc7d5" stroked="f">
              <v:fill opacity="14417f"/>
              <v:stroke joinstyle="round"/>
              <v:formulas/>
              <v:path arrowok="t" o:connecttype="segments"/>
            </v:shape>
            <v:rect id="_x0000_s1264" style="position:absolute;left:725;top:3411;width:5093;height:4053" stroked="f"/>
            <v:shape id="_x0000_s1263" style="position:absolute;top:571;width:11186;height:1104" coordorigin=",572" coordsize="11186,1104" path="m11186,931r,-359l,572,,1675r11186,l11186,1401r,-470e" fillcolor="#f05bb5" stroked="f">
              <v:path arrowok="t"/>
            </v:shape>
            <v:rect id="_x0000_s1262" style="position:absolute;left:6088;top:3411;width:5093;height:4053" stroked="f"/>
            <v:shape id="_x0000_s1261" type="#_x0000_t202" style="position:absolute;left:720;top:852;width:3051;height:440" filled="f" stroked="f">
              <v:textbox inset="0,0,0,0">
                <w:txbxContent>
                  <w:p w14:paraId="63E0F3E7" w14:textId="77777777" w:rsidR="00D16138" w:rsidRDefault="0040294A">
                    <w:pPr>
                      <w:rPr>
                        <w:rFonts w:ascii="Impact"/>
                        <w:sz w:val="36"/>
                      </w:rPr>
                    </w:pPr>
                    <w:r>
                      <w:rPr>
                        <w:rFonts w:ascii="Impact"/>
                        <w:color w:val="FFFFFF"/>
                        <w:sz w:val="36"/>
                      </w:rPr>
                      <w:t>ME IN TEN YEARS TIME</w:t>
                    </w:r>
                  </w:p>
                </w:txbxContent>
              </v:textbox>
            </v:shape>
            <v:shape id="_x0000_s1260" type="#_x0000_t202" style="position:absolute;left:707;top:1833;width:10355;height:1379" filled="f" stroked="f">
              <v:textbox inset="0,0,0,0">
                <w:txbxContent>
                  <w:p w14:paraId="558A8DF4" w14:textId="77777777" w:rsidR="00D16138" w:rsidRDefault="0040294A">
                    <w:pPr>
                      <w:spacing w:before="5" w:line="235" w:lineRule="auto"/>
                      <w:ind w:right="2"/>
                      <w:rPr>
                        <w:rFonts w:ascii="Impact"/>
                        <w:sz w:val="28"/>
                      </w:rPr>
                    </w:pPr>
                    <w:hyperlink r:id="rId16">
                      <w:r>
                        <w:rPr>
                          <w:rFonts w:ascii="Impact"/>
                          <w:color w:val="F05BB5"/>
                          <w:sz w:val="28"/>
                        </w:rPr>
                        <w:t>Click here to watch a video of people talking about their careers an</w:t>
                      </w:r>
                      <w:r>
                        <w:rPr>
                          <w:rFonts w:ascii="Impact"/>
                          <w:color w:val="F05BB5"/>
                          <w:sz w:val="28"/>
                        </w:rPr>
                        <w:t>d what they enjoy about their job.</w:t>
                      </w:r>
                    </w:hyperlink>
                  </w:p>
                  <w:p w14:paraId="3F74B95C" w14:textId="77777777" w:rsidR="00D16138" w:rsidRDefault="0040294A">
                    <w:pPr>
                      <w:spacing w:before="119" w:line="211" w:lineRule="auto"/>
                      <w:ind w:right="142"/>
                      <w:rPr>
                        <w:sz w:val="24"/>
                      </w:rPr>
                    </w:pPr>
                    <w:hyperlink r:id="rId17">
                      <w:r>
                        <w:rPr>
                          <w:color w:val="231F20"/>
                          <w:sz w:val="24"/>
                        </w:rPr>
                        <w:t xml:space="preserve">Now take a moment to close your eyes and imagine a </w:t>
                      </w:r>
                      <w:proofErr w:type="gramStart"/>
                      <w:r>
                        <w:rPr>
                          <w:color w:val="231F20"/>
                          <w:sz w:val="24"/>
                        </w:rPr>
                        <w:t>really great</w:t>
                      </w:r>
                      <w:proofErr w:type="gramEnd"/>
                      <w:r>
                        <w:rPr>
                          <w:color w:val="231F20"/>
                          <w:sz w:val="24"/>
                        </w:rPr>
                        <w:t xml:space="preserve"> version of your life, in ten </w:t>
                      </w:r>
                      <w:proofErr w:type="spellStart"/>
                      <w:r>
                        <w:rPr>
                          <w:color w:val="231F20"/>
                          <w:sz w:val="24"/>
                        </w:rPr>
                        <w:t>years time</w:t>
                      </w:r>
                      <w:proofErr w:type="spellEnd"/>
                      <w:r>
                        <w:rPr>
                          <w:color w:val="231F20"/>
                          <w:sz w:val="24"/>
                        </w:rPr>
                        <w:t>. Fill in each of the boxes to describe what you imagined.</w:t>
                      </w:r>
                    </w:hyperlink>
                  </w:p>
                </w:txbxContent>
              </v:textbox>
            </v:shape>
            <v:shape id="_x0000_s1259" type="#_x0000_t202" style="position:absolute;left:6088;top:3411;width:5093;height:4053" filled="f" strokecolor="#f05bb5" strokeweight=".5pt">
              <v:textbox inset="0,0,0,0">
                <w:txbxContent>
                  <w:p w14:paraId="6D307F85" w14:textId="77777777" w:rsidR="00D16138" w:rsidRDefault="0040294A">
                    <w:pPr>
                      <w:spacing w:before="59"/>
                      <w:ind w:left="1262"/>
                      <w:rPr>
                        <w:rFonts w:ascii="Open Sans Light"/>
                        <w:sz w:val="24"/>
                      </w:rPr>
                    </w:pPr>
                    <w:r>
                      <w:rPr>
                        <w:rFonts w:ascii="Open Sans Light"/>
                        <w:color w:val="231F20"/>
                        <w:sz w:val="24"/>
                      </w:rPr>
                      <w:t>I spend my time doing...</w:t>
                    </w:r>
                  </w:p>
                </w:txbxContent>
              </v:textbox>
            </v:shape>
            <v:shape id="_x0000_s1258" type="#_x0000_t202" style="position:absolute;left:725;top:3411;width:5093;height:4053" filled="f" strokecolor="#f05bb5" strokeweight=".5pt">
              <v:textbox inset="0,0,0,0">
                <w:txbxContent>
                  <w:p w14:paraId="20ACCACF" w14:textId="77777777" w:rsidR="00D16138" w:rsidRDefault="0040294A">
                    <w:pPr>
                      <w:spacing w:before="59"/>
                      <w:ind w:left="1326"/>
                      <w:rPr>
                        <w:rFonts w:ascii="Open Sans Light"/>
                        <w:sz w:val="24"/>
                      </w:rPr>
                    </w:pPr>
                    <w:r>
                      <w:rPr>
                        <w:rFonts w:ascii="Open Sans Light"/>
                        <w:color w:val="231F20"/>
                        <w:sz w:val="24"/>
                      </w:rPr>
                      <w:t>I spend my time with...</w:t>
                    </w:r>
                  </w:p>
                </w:txbxContent>
              </v:textbox>
            </v:shape>
            <w10:wrap anchorx="page" anchory="page"/>
          </v:group>
        </w:pict>
      </w:r>
      <w:r>
        <w:pict w14:anchorId="2FA76D1D">
          <v:group id="_x0000_s1252" style="position:absolute;margin-left:0;margin-top:602.5pt;width:291.15pt;height:239.4pt;z-index:251696128;mso-position-horizontal-relative:page;mso-position-vertical-relative:page" coordorigin=",12050" coordsize="5823,4788">
            <v:shape id="_x0000_s1256" style="position:absolute;top:13475;width:2707;height:3363" coordorigin=",13475" coordsize="2707,3363" o:spt="100" adj="0,,0" path="m,13475r,3363l2707,16838r-53,-31l2593,16765r-57,-45l2483,16671r-50,-52l2387,16563r-43,-60l2305,16440r-35,-67l2239,16302r-1,-2l1576,16300r-52,-1l1471,16294r-51,-9l1369,16271r-49,-17l1272,16233r-45,-25l1183,16180r-40,-32l1106,16113r-34,-39l1042,16032r-26,-45l995,15939r-17,-51l968,15834r-6,-57l963,15717r7,-62l984,15590r27,-58l1054,15475r47,-59l1144,15356r26,-62l1180,15222r2,-69l1181,15086r4,-65l1198,14954r29,-67l1271,14822r51,-52l1382,14720r73,-58l1400,14600r-56,-60l1287,14480r-57,-59l1172,14362r-59,-58l1054,14247r-60,-57l933,14134r-61,-55l810,14024r-62,-54l685,13916r-45,-22l600,13866r-37,-30l528,13804r-50,-28l430,13745r-45,-33l342,13677r-70,-36l240,13620r-26,-27l145,13563r-63,-37l22,13487,,13475xm2111,15899r-22,61l2062,16015r-31,50l1997,16110r-38,40l1918,16185r-44,30l1828,16241r-48,21l1731,16278r-51,12l1628,16297r-52,3l2238,16300r-27,-72l2188,16150r-20,-82l2160,16055r-6,-16l2152,16020r1,-23l2137,15979r-6,-29l2125,15920r-14,-21xe" fillcolor="#fccf2e" stroked="f">
              <v:fill opacity="14417f"/>
              <v:stroke joinstyle="round"/>
              <v:formulas/>
              <v:path arrowok="t" o:connecttype="segments"/>
            </v:shape>
            <v:shape id="_x0000_s1255" style="position:absolute;left:962;top:14586;width:1376;height:1715" coordorigin="962,14586" coordsize="1376,1715" o:spt="100" adj="0,,0" path="m1771,14586r-65,4l1639,14600r-70,19l1543,14632r-27,12l1487,14654r-32,8l1382,14720r-60,50l1271,14822r-44,65l1198,14954r-13,67l1181,15086r1,67l1180,15222r-10,72l1144,15356r-43,60l1054,15475r-43,57l984,15590r-14,65l963,15717r-1,60l968,15834r10,54l995,15939r21,48l1042,16032r30,42l1106,16113r37,35l1183,16180r44,28l1272,16233r48,21l1369,16271r51,14l1471,16294r53,5l1576,16300r52,-3l1680,16290r51,-12l1780,16262r48,-21l1874,16215r44,-30l1959,16150r38,-40l2031,16065r31,-50l2089,15960r22,-61l2111,15857r8,-34l2126,15788r-1,-44l2126,15719r-1,-24l2120,15675r-9,-15l2158,15627r41,-37l2111,15590r-33,-69l2042,15456r-41,-60l1954,15341r-53,-48l1882,15280r-655,l1216,15192r3,-82l1234,15034r26,-70l1295,14901r43,-56l1387,14796r54,-43l1498,14718r19,-9l1535,14698r20,-8l1583,14690r65,-22l1712,14655r62,-5l2019,14650r-20,-11l1947,14617r-56,-17l1832,14590r-61,-4xm2019,14650r-245,l1833,14654r57,11l1944,14683r51,25l2043,14738r44,35l2127,14814r37,44l2195,14906r27,51l2245,15010r17,56l2273,15123r6,57l2279,15238r-6,58l2260,15353r-19,56l2214,15462r-33,51l2139,15562r-14,l2125,15576r-12,2l2111,15590r88,l2199,15589r36,-41l2265,15503r25,-48l2310,15405r14,-52l2334,15299r4,-55l2338,15194r,-7l2333,15133r-10,-55l2309,15023r-19,-53l2268,14918r-27,-50l2210,14821r-35,-44l2136,14736r-42,-36l2048,14667r-29,-17xm1561,15181r-80,3l1403,15194r-70,20l1273,15242r-46,38l1882,15280r-42,-28l1784,15223r-68,-22l1641,15187r-80,-6xe" fillcolor="#38b7ea" stroked="f">
              <v:fill opacity="14417f"/>
              <v:stroke joinstyle="round"/>
              <v:formulas/>
              <v:path arrowok="t" o:connecttype="segments"/>
            </v:shape>
            <v:rect id="_x0000_s1254" style="position:absolute;left:725;top:12054;width:5093;height:4053" stroked="f"/>
            <v:shape id="_x0000_s1253" type="#_x0000_t202" style="position:absolute;left:725;top:12054;width:5093;height:4053" filled="f" strokecolor="#f05bb5" strokeweight=".5pt">
              <v:textbox inset="0,0,0,0">
                <w:txbxContent>
                  <w:p w14:paraId="6B32B652" w14:textId="77777777" w:rsidR="00D16138" w:rsidRDefault="0040294A">
                    <w:pPr>
                      <w:spacing w:before="56"/>
                      <w:ind w:left="467"/>
                      <w:rPr>
                        <w:rFonts w:ascii="Open Sans Light"/>
                        <w:sz w:val="24"/>
                      </w:rPr>
                    </w:pPr>
                    <w:r>
                      <w:rPr>
                        <w:rFonts w:ascii="Open Sans Light"/>
                        <w:color w:val="231F20"/>
                        <w:sz w:val="24"/>
                      </w:rPr>
                      <w:t xml:space="preserve">I would like people to describe </w:t>
                    </w:r>
                    <w:r>
                      <w:rPr>
                        <w:rFonts w:ascii="Open Sans Light"/>
                        <w:color w:val="231F20"/>
                        <w:sz w:val="24"/>
                      </w:rPr>
                      <w:t>me as...</w:t>
                    </w:r>
                  </w:p>
                </w:txbxContent>
              </v:textbox>
            </v:shape>
            <w10:wrap anchorx="page" anchory="page"/>
          </v:group>
        </w:pict>
      </w:r>
    </w:p>
    <w:p w14:paraId="142DAE41" w14:textId="77777777" w:rsidR="00D16138" w:rsidRDefault="00D16138">
      <w:pPr>
        <w:pStyle w:val="BodyText"/>
        <w:rPr>
          <w:sz w:val="20"/>
        </w:rPr>
      </w:pPr>
    </w:p>
    <w:p w14:paraId="3782A67E" w14:textId="77777777" w:rsidR="00D16138" w:rsidRDefault="00D16138">
      <w:pPr>
        <w:pStyle w:val="BodyText"/>
        <w:rPr>
          <w:sz w:val="20"/>
        </w:rPr>
      </w:pPr>
    </w:p>
    <w:p w14:paraId="2A39F010" w14:textId="77777777" w:rsidR="00D16138" w:rsidRDefault="00D16138">
      <w:pPr>
        <w:pStyle w:val="BodyText"/>
        <w:rPr>
          <w:sz w:val="20"/>
        </w:rPr>
      </w:pPr>
    </w:p>
    <w:p w14:paraId="0BBB69D0" w14:textId="77777777" w:rsidR="00D16138" w:rsidRDefault="00D16138">
      <w:pPr>
        <w:pStyle w:val="BodyText"/>
        <w:rPr>
          <w:sz w:val="20"/>
        </w:rPr>
      </w:pPr>
    </w:p>
    <w:p w14:paraId="2FD6F56E" w14:textId="77777777" w:rsidR="00D16138" w:rsidRDefault="00D16138">
      <w:pPr>
        <w:pStyle w:val="BodyText"/>
        <w:rPr>
          <w:sz w:val="20"/>
        </w:rPr>
      </w:pPr>
    </w:p>
    <w:p w14:paraId="64923E85" w14:textId="77777777" w:rsidR="00D16138" w:rsidRDefault="00D16138">
      <w:pPr>
        <w:pStyle w:val="BodyText"/>
        <w:rPr>
          <w:sz w:val="20"/>
        </w:rPr>
      </w:pPr>
    </w:p>
    <w:p w14:paraId="5975720B" w14:textId="77777777" w:rsidR="00D16138" w:rsidRDefault="00D16138">
      <w:pPr>
        <w:pStyle w:val="BodyText"/>
        <w:rPr>
          <w:sz w:val="20"/>
        </w:rPr>
      </w:pPr>
    </w:p>
    <w:p w14:paraId="09A50842" w14:textId="77777777" w:rsidR="00D16138" w:rsidRDefault="00D16138">
      <w:pPr>
        <w:pStyle w:val="BodyText"/>
        <w:rPr>
          <w:sz w:val="20"/>
        </w:rPr>
      </w:pPr>
    </w:p>
    <w:p w14:paraId="1B3A93E9" w14:textId="77777777" w:rsidR="00D16138" w:rsidRDefault="00D16138">
      <w:pPr>
        <w:pStyle w:val="BodyText"/>
        <w:rPr>
          <w:sz w:val="20"/>
        </w:rPr>
      </w:pPr>
    </w:p>
    <w:p w14:paraId="31491382" w14:textId="77777777" w:rsidR="00D16138" w:rsidRDefault="00D16138">
      <w:pPr>
        <w:pStyle w:val="BodyText"/>
        <w:rPr>
          <w:sz w:val="20"/>
        </w:rPr>
      </w:pPr>
    </w:p>
    <w:p w14:paraId="5B7E2F1A" w14:textId="77777777" w:rsidR="00D16138" w:rsidRDefault="00D16138">
      <w:pPr>
        <w:pStyle w:val="BodyText"/>
        <w:rPr>
          <w:sz w:val="20"/>
        </w:rPr>
      </w:pPr>
    </w:p>
    <w:p w14:paraId="12E1E039" w14:textId="77777777" w:rsidR="00D16138" w:rsidRDefault="00D16138">
      <w:pPr>
        <w:pStyle w:val="BodyText"/>
        <w:rPr>
          <w:sz w:val="20"/>
        </w:rPr>
      </w:pPr>
    </w:p>
    <w:p w14:paraId="7E63B422" w14:textId="77777777" w:rsidR="00D16138" w:rsidRDefault="00D16138">
      <w:pPr>
        <w:pStyle w:val="BodyText"/>
        <w:rPr>
          <w:sz w:val="20"/>
        </w:rPr>
      </w:pPr>
    </w:p>
    <w:p w14:paraId="52027CDA" w14:textId="77777777" w:rsidR="00D16138" w:rsidRDefault="00D16138">
      <w:pPr>
        <w:pStyle w:val="BodyText"/>
        <w:rPr>
          <w:sz w:val="20"/>
        </w:rPr>
      </w:pPr>
    </w:p>
    <w:p w14:paraId="447CA4D1" w14:textId="77777777" w:rsidR="00D16138" w:rsidRDefault="00D16138">
      <w:pPr>
        <w:pStyle w:val="BodyText"/>
        <w:rPr>
          <w:sz w:val="20"/>
        </w:rPr>
      </w:pPr>
    </w:p>
    <w:p w14:paraId="7CCBB5CC" w14:textId="77777777" w:rsidR="00D16138" w:rsidRDefault="00D16138">
      <w:pPr>
        <w:pStyle w:val="BodyText"/>
        <w:rPr>
          <w:sz w:val="20"/>
        </w:rPr>
      </w:pPr>
    </w:p>
    <w:p w14:paraId="2E0A4514" w14:textId="77777777" w:rsidR="00D16138" w:rsidRDefault="00D16138">
      <w:pPr>
        <w:pStyle w:val="BodyText"/>
        <w:rPr>
          <w:sz w:val="20"/>
        </w:rPr>
      </w:pPr>
    </w:p>
    <w:p w14:paraId="5B08CE61" w14:textId="77777777" w:rsidR="00D16138" w:rsidRDefault="00D16138">
      <w:pPr>
        <w:pStyle w:val="BodyText"/>
        <w:rPr>
          <w:sz w:val="20"/>
        </w:rPr>
      </w:pPr>
    </w:p>
    <w:p w14:paraId="7BE24F54" w14:textId="77777777" w:rsidR="00D16138" w:rsidRDefault="00D16138">
      <w:pPr>
        <w:pStyle w:val="BodyText"/>
        <w:rPr>
          <w:sz w:val="20"/>
        </w:rPr>
      </w:pPr>
    </w:p>
    <w:p w14:paraId="340A3F87" w14:textId="77777777" w:rsidR="00D16138" w:rsidRDefault="00D16138">
      <w:pPr>
        <w:pStyle w:val="BodyText"/>
        <w:rPr>
          <w:sz w:val="20"/>
        </w:rPr>
      </w:pPr>
    </w:p>
    <w:p w14:paraId="0833FB2F" w14:textId="77777777" w:rsidR="00D16138" w:rsidRDefault="00D16138">
      <w:pPr>
        <w:pStyle w:val="BodyText"/>
        <w:rPr>
          <w:sz w:val="20"/>
        </w:rPr>
      </w:pPr>
    </w:p>
    <w:p w14:paraId="4D37E515" w14:textId="77777777" w:rsidR="00D16138" w:rsidRDefault="00D16138">
      <w:pPr>
        <w:pStyle w:val="BodyText"/>
        <w:rPr>
          <w:sz w:val="20"/>
        </w:rPr>
      </w:pPr>
    </w:p>
    <w:p w14:paraId="745C3A81" w14:textId="77777777" w:rsidR="00D16138" w:rsidRDefault="00D16138">
      <w:pPr>
        <w:pStyle w:val="BodyText"/>
        <w:rPr>
          <w:sz w:val="20"/>
        </w:rPr>
      </w:pPr>
    </w:p>
    <w:p w14:paraId="113D6BF0" w14:textId="77777777" w:rsidR="00D16138" w:rsidRDefault="00D16138">
      <w:pPr>
        <w:pStyle w:val="BodyText"/>
        <w:rPr>
          <w:sz w:val="20"/>
        </w:rPr>
      </w:pPr>
    </w:p>
    <w:p w14:paraId="7C62A070" w14:textId="77777777" w:rsidR="00D16138" w:rsidRDefault="00D16138">
      <w:pPr>
        <w:pStyle w:val="BodyText"/>
        <w:rPr>
          <w:sz w:val="20"/>
        </w:rPr>
      </w:pPr>
    </w:p>
    <w:p w14:paraId="6EB1E91D" w14:textId="77777777" w:rsidR="00D16138" w:rsidRDefault="00D16138">
      <w:pPr>
        <w:pStyle w:val="BodyText"/>
        <w:rPr>
          <w:sz w:val="20"/>
        </w:rPr>
      </w:pPr>
    </w:p>
    <w:p w14:paraId="3A48E443" w14:textId="77777777" w:rsidR="00D16138" w:rsidRDefault="00D16138">
      <w:pPr>
        <w:pStyle w:val="BodyText"/>
        <w:spacing w:before="2"/>
        <w:rPr>
          <w:sz w:val="26"/>
        </w:rPr>
      </w:pPr>
    </w:p>
    <w:p w14:paraId="1969B961" w14:textId="77777777" w:rsidR="00D16138" w:rsidRDefault="0040294A">
      <w:pPr>
        <w:tabs>
          <w:tab w:val="left" w:pos="6078"/>
        </w:tabs>
        <w:ind w:left="720"/>
        <w:rPr>
          <w:sz w:val="20"/>
        </w:rPr>
      </w:pPr>
      <w:r>
        <w:rPr>
          <w:sz w:val="20"/>
        </w:rPr>
      </w:r>
      <w:r>
        <w:rPr>
          <w:sz w:val="20"/>
        </w:rPr>
        <w:pict w14:anchorId="56E1F17A">
          <v:shape id="_x0000_s1251" type="#_x0000_t202" style="width:254.65pt;height:202.65pt;mso-left-percent:-10001;mso-top-percent:-10001;mso-position-horizontal:absolute;mso-position-horizontal-relative:char;mso-position-vertical:absolute;mso-position-vertical-relative:line;mso-left-percent:-10001;mso-top-percent:-10001" filled="f" strokecolor="#f05bb5" strokeweight=".5pt">
            <v:textbox inset="0,0,0,0">
              <w:txbxContent>
                <w:p w14:paraId="1761E44D" w14:textId="77777777" w:rsidR="00D16138" w:rsidRDefault="0040294A">
                  <w:pPr>
                    <w:pStyle w:val="BodyText"/>
                    <w:spacing w:before="75"/>
                    <w:ind w:left="129"/>
                    <w:rPr>
                      <w:rFonts w:ascii="Open Sans Light"/>
                    </w:rPr>
                  </w:pPr>
                  <w:r>
                    <w:rPr>
                      <w:rFonts w:ascii="Open Sans Light"/>
                      <w:color w:val="231F20"/>
                    </w:rPr>
                    <w:t>What I would like to contribute to the world...</w:t>
                  </w:r>
                </w:p>
              </w:txbxContent>
            </v:textbox>
            <w10:anchorlock/>
          </v:shape>
        </w:pict>
      </w:r>
      <w:r>
        <w:rPr>
          <w:sz w:val="20"/>
        </w:rPr>
        <w:tab/>
      </w:r>
      <w:r>
        <w:rPr>
          <w:sz w:val="20"/>
        </w:rPr>
      </w:r>
      <w:r>
        <w:rPr>
          <w:sz w:val="20"/>
        </w:rPr>
        <w:pict w14:anchorId="6B4E37B8">
          <v:shape id="_x0000_s1250" type="#_x0000_t202" style="width:254.65pt;height:202.65pt;mso-left-percent:-10001;mso-top-percent:-10001;mso-position-horizontal:absolute;mso-position-horizontal-relative:char;mso-position-vertical:absolute;mso-position-vertical-relative:line;mso-left-percent:-10001;mso-top-percent:-10001" filled="f" strokecolor="#f05bb5" strokeweight=".5pt">
            <v:textbox inset="0,0,0,0">
              <w:txbxContent>
                <w:p w14:paraId="4C12B8F4" w14:textId="77777777" w:rsidR="00D16138" w:rsidRDefault="0040294A">
                  <w:pPr>
                    <w:pStyle w:val="BodyText"/>
                    <w:spacing w:before="75"/>
                    <w:ind w:left="1692" w:right="1692"/>
                    <w:jc w:val="center"/>
                    <w:rPr>
                      <w:rFonts w:ascii="Open Sans Light"/>
                    </w:rPr>
                  </w:pPr>
                  <w:r>
                    <w:rPr>
                      <w:rFonts w:ascii="Open Sans Light"/>
                      <w:color w:val="231F20"/>
                    </w:rPr>
                    <w:t>I have...</w:t>
                  </w:r>
                </w:p>
              </w:txbxContent>
            </v:textbox>
            <w10:anchorlock/>
          </v:shape>
        </w:pict>
      </w:r>
    </w:p>
    <w:p w14:paraId="07F98C51" w14:textId="77777777" w:rsidR="00D16138" w:rsidRDefault="0040294A">
      <w:pPr>
        <w:pStyle w:val="BodyText"/>
        <w:spacing w:before="1"/>
        <w:rPr>
          <w:sz w:val="14"/>
        </w:rPr>
      </w:pPr>
      <w:r>
        <w:pict w14:anchorId="32BC6DFA">
          <v:shape id="_x0000_s1249" type="#_x0000_t202" style="position:absolute;margin-left:304.4pt;margin-top:11.8pt;width:254.65pt;height:202.65pt;z-index:-251627520;mso-wrap-distance-left:0;mso-wrap-distance-right:0;mso-position-horizontal-relative:page" filled="f" strokecolor="#f05bb5" strokeweight=".5pt">
            <v:textbox inset="0,0,0,0">
              <w:txbxContent>
                <w:p w14:paraId="274D8F5D" w14:textId="77777777" w:rsidR="00D16138" w:rsidRDefault="0040294A">
                  <w:pPr>
                    <w:pStyle w:val="BodyText"/>
                    <w:spacing w:before="56"/>
                    <w:ind w:left="1692" w:right="1692"/>
                    <w:jc w:val="center"/>
                    <w:rPr>
                      <w:rFonts w:ascii="Open Sans Light"/>
                    </w:rPr>
                  </w:pPr>
                  <w:r>
                    <w:rPr>
                      <w:rFonts w:ascii="Open Sans Light"/>
                      <w:color w:val="231F20"/>
                    </w:rPr>
                    <w:t>Draw your life...</w:t>
                  </w:r>
                </w:p>
              </w:txbxContent>
            </v:textbox>
            <w10:wrap type="topAndBottom" anchorx="page"/>
          </v:shape>
        </w:pict>
      </w:r>
    </w:p>
    <w:p w14:paraId="0B88BD3F" w14:textId="77777777" w:rsidR="00D16138" w:rsidRDefault="00D16138">
      <w:pPr>
        <w:rPr>
          <w:sz w:val="14"/>
        </w:rPr>
        <w:sectPr w:rsidR="00D16138">
          <w:pgSz w:w="11910" w:h="16840"/>
          <w:pgMar w:top="0" w:right="0" w:bottom="0" w:left="0" w:header="720" w:footer="720" w:gutter="0"/>
          <w:cols w:space="720"/>
        </w:sectPr>
      </w:pPr>
    </w:p>
    <w:p w14:paraId="17D0C7BF" w14:textId="77777777" w:rsidR="00D16138" w:rsidRDefault="00D16138">
      <w:pPr>
        <w:pStyle w:val="BodyText"/>
        <w:rPr>
          <w:sz w:val="20"/>
        </w:rPr>
      </w:pPr>
    </w:p>
    <w:p w14:paraId="3F8BA428" w14:textId="77777777" w:rsidR="00D16138" w:rsidRDefault="00D16138">
      <w:pPr>
        <w:pStyle w:val="BodyText"/>
        <w:rPr>
          <w:sz w:val="20"/>
        </w:rPr>
      </w:pPr>
    </w:p>
    <w:p w14:paraId="6B256E17" w14:textId="77777777" w:rsidR="00D16138" w:rsidRDefault="00D16138">
      <w:pPr>
        <w:pStyle w:val="BodyText"/>
        <w:spacing w:before="12"/>
        <w:rPr>
          <w:sz w:val="13"/>
        </w:rPr>
      </w:pPr>
    </w:p>
    <w:p w14:paraId="15FD6736" w14:textId="77777777" w:rsidR="00D16138" w:rsidRDefault="0040294A">
      <w:pPr>
        <w:pStyle w:val="Heading2"/>
      </w:pPr>
      <w:r>
        <w:pict w14:anchorId="01D3EB76">
          <v:group id="_x0000_s1245" style="position:absolute;left:0;text-align:left;margin-left:0;margin-top:-37.35pt;width:595.3pt;height:369.65pt;z-index:-252365824;mso-position-horizontal-relative:page" coordorigin=",-747" coordsize="11906,7393">
            <v:shape id="_x0000_s1248" style="position:absolute;left:9738;top:-735;width:2167;height:7380" coordorigin="9739,-734" coordsize="2167,7380" o:spt="100" adj="0,,0" path="m10941,4066r-28,80l10885,4226r-26,80l10833,4386r-25,80l10784,4546r18,20l10801,4606r-18,40l10748,4666r-32,60l10690,4806r-20,80l10655,4966r-8,80l10643,5106r2,80l10651,5246r11,80l10677,5386r20,80l10720,5526r27,60l10777,5646r34,60l10847,5766r40,60l10928,5886r44,60l11018,5986r48,60l11115,6086r50,60l11217,6186r52,60l11536,6446r52,20l11640,6506r50,40l11765,6566r72,40l11906,6646r,-1200l10722,5446r-20,-40l10700,5366r12,-40l11906,5326r,-140l10753,5186r-36,-20l10696,5126r4,-40l10724,5066r1182,l11906,4906r-1194,l10701,4866r4,-40l10720,4806r1186,l11906,4666r-880,l10974,4646r-25,-20l10945,4606r11,-20l10977,4546r929,l11906,4386r-928,l10950,4366r-8,-40l10954,4286r18,l10987,4266r919,l11906,4126r-924,l10962,4106r-15,-20l10941,4066xm10983,5326r-271,l10774,5346r28,20l10796,5426r-36,20l11002,5446r-42,-20l10944,5406r8,-40l10983,5326xm11207,5326r-169,l11051,5366r-3,40l11032,5446r205,l11205,5426r-14,-40l11207,5326xm11461,5326r-222,l11265,5346r22,l11304,5366r-4,40l11273,5446r194,l11445,5406r-2,-40l11461,5326xm11906,5326r-373,l11545,5366r,40l11533,5426r-24,20l11906,5446r,-120xm10966,5066r-194,l10797,5086r3,20l10801,5126r-1,20l10797,5166r-44,20l10973,5186r-27,-40l10943,5106r23,-40xm11219,5066r-201,l11046,5106r2,40l11026,5186r231,l11213,5166r-20,-60l11219,5066xm11469,5066r-189,l11289,5086r9,20l11304,5126r,20l11257,5186r240,l11462,5166r-19,-20l11445,5106r24,-40xm11906,5066r-385,l11534,5086r9,20l11547,5126r-2,40l11497,5186r409,l11906,5066xm10954,4806r-214,l10763,4826r21,l10798,4846r5,20l10792,4886r-28,20l10961,4906r-21,-40l10954,4806xm11207,4806r-191,l11040,4826r12,20l11050,4906r166,l11190,4866r17,-60xm11465,4806r-187,l11301,4846r3,40l11262,4906r214,l11447,4886r-3,-40l11465,4806xm11906,4806r-374,l11545,4846r1,40l11533,4906r373,l11906,4806xm11461,4546r-173,l11304,4566r-6,60l11269,4646r-240,l11026,4666r483,l11467,4646r-22,-40l11443,4586r18,-40xm11906,4546r-373,l11545,4566r,40l11533,4646r-24,20l11906,4666r,-120xm11219,4546r-192,l11045,4566r5,60l11039,4646r193,l11201,4626r-9,-40l11219,4546xm11219,4266r-193,l11044,4306r6,20l11044,4366r-18,20l11257,4386r-44,-20l11193,4326r26,-60xm11521,4266r-262,l11287,4286r15,40l11304,4366r-47,20l11475,4386r-30,-20l11443,4306r26,-20l11521,4266xm11906,4266r-385,l11537,4286r8,40l11545,4366r-12,20l11906,4386r,-120xm10941,-734r-1202,l9750,-694r28,80l9810,-534r37,60l9887,-394r43,60l9975,-274r47,60l10071,-154r97,120l10233,-34r11,40l10241,46r49,40l10341,126r49,60l10434,226r73,l10519,246r,60l10581,346r64,60l10710,466r66,40l10844,566r68,40l11050,726r109,80l11212,846r52,40l11314,926r49,40l11408,1006r42,60l11488,1126r34,60l11551,1246r24,60l11592,1386r12,80l11608,1566r-2,100l11599,1746r-8,80l11580,1906r-12,80l11554,2066r-16,80l11520,2226r-19,80l11481,2386r-22,80l11437,2546r-24,80l11389,2706r-25,80l11338,2866r-26,80l11286,3026r-27,60l11232,3166r-53,160l11153,3386r-25,80l11103,3546r-25,60l11055,3686r-23,60l11011,3826r-21,60l10971,3966r-17,60l11038,4026r10,20l11051,4066r-3,40l11038,4126r215,l11214,4106r-22,-40l11207,4026r35,-20l11906,4006r,-3900l10362,106r1,-80l10360,-74r1,-100l10374,-234r181,l10553,-274r1,-100l10567,-454r181,l10747,-494r1,-80l10760,-654r181,l10940,-694r1,-40xm11461,4026r-169,l11304,4046r-15,60l11253,4126r234,l11453,4106r-12,-40l11461,4026xm11906,4006r-664,l11271,4026r262,l11543,4046r4,20l11543,4106r-10,20l11906,4126r,-120xm10555,-234r-145,l10435,-194r2,60l10432,-54r2,60l10496,26r154,l10712,46r,40l10659,106r1247,l11906,-94r-1351,l10556,-194r-1,-40xm10748,-454r-145,l10628,-394r2,60l10625,-254r2,60l10686,-174r207,l10893,-134r-50,40l11906,-94r,-200l10969,-294r-75,-20l10748,-314r1,-80l10748,-454xm10941,-654r-144,l10821,-614r2,80l10818,-454r3,60l10879,-374r207,l11086,-334r-50,20l10969,-294r937,l11906,-514r-965,l10943,-594r-2,-60xm11123,-734r-106,l11012,-674r2,80l11221,-594r59,20l11280,-534r-51,20l11906,-514r,-180l11123,-694r,-40xm11906,-734r-445,l11461,-694r445,l11906,-734xe" fillcolor="#e160a4" stroked="f">
              <v:fill opacity="14417f"/>
              <v:stroke joinstyle="round"/>
              <v:formulas/>
              <v:path arrowok="t" o:connecttype="segments"/>
            </v:shape>
            <v:shape id="_x0000_s1247" style="position:absolute;top:-747;width:1743;height:4220" coordorigin=",-747" coordsize="1743,4220" o:spt="100" adj="0,,0" path="m,1273r,200l41,1473r-12,40l15,1553,,1573,,3473r11,l52,3393r41,-60l133,3253r40,-60l213,3113r39,-60l291,2973r38,-60l368,2833r37,-80l443,2693r37,-80l517,2533r36,-80l589,2373r36,-80l660,2213r35,-80l729,2053r35,-80l798,1893r8,-20l694,1873r-15,-20l665,1833r-25,-20l659,1773r-206,l408,1753r-4,-20l408,1693r11,-20l183,1673r-23,-40l151,1613r6,-40l178,1573r7,-20l190,1533r559,l759,1513r-204,l523,1493r-33,l512,1433r-171,l247,1393r3,-20l252,1373r-1,-20l243,1353r10,-20l98,1333,64,1313r-31,l9,1293,,1273xm864,1733r-166,l732,1753r30,20l780,1793r-9,20l758,1833r-15,20l726,1873r80,l831,1813r33,-80xm905,1633r-472,l467,1653r31,l522,1673r16,20l518,1733r-29,20l453,1773r206,l668,1753r30,-20l864,1733r33,-80l905,1633xm749,1533r-559,l283,1573r-3,40l269,1633r-20,20l222,1673r197,l433,1633r472,l913,1613r-91,l789,1593r-30,-20l740,1553r9,-20xm958,1493r-129,l851,1513r30,20l852,1593r-30,20l913,1613r16,-40l958,1493xm994,1393r-424,l602,1413r18,20l622,1473r-13,40l759,1513r10,-20l958,1493r29,-80l994,1393xm842,1293r-518,l365,1313r5,40l371,1373r-7,20l341,1433r171,l526,1393r468,l1008,1353r-119,l858,1333r-18,-20l842,1293xm1049,1233r-134,l939,1253r23,l970,1313r-15,20l925,1353r83,l1015,1333r27,-80l1049,1233xm638,1153r-192,l439,1173r-5,20l66,1193r38,20l104,1213r6,20l134,1233,98,1333r155,l264,1313r27,-20l842,1293r2,-20l880,1253r-265,l597,1213r5,-20l638,1153xm1743,-747l,-747,,1253r11,-20l35,1213r31,-20l434,1193r-94,-40l343,1133r3,-20l336,1113r18,-40l143,1073r-32,-20l93,1033r5,-40l134,953r561,l713,933r-205,l469,913,446,893r-8,-40l444,833r-173,l236,813r-32,l186,773r5,-20l227,713r559,l804,673r-258,l546,653r-5,-20l532,633,522,613r17,-20l340,593,308,573,291,553r-3,-40l301,473r37,l365,453r517,l895,433r-174,l627,393r3,l632,373r-1,l623,353r21,-20l671,313r-242,l398,293,380,273r4,-20l420,213r958,l1397,153r26,-60l1448,13r26,-80l1501,-147r26,-80l1555,-287r27,-80l1611,-427r29,-80l1669,-587r30,-60l1730,-707r13,-40xm935,1053r-495,l456,1073r13,20l474,1133r-7,20l696,1153r24,20l728,1213r-16,40l880,1253r15,-20l1049,1233r20,-60l1089,1113r-106,l951,1093r-18,-20l935,1053xm1130,993r-121,l1032,1013r23,l1064,1073r-16,20l1018,1113r71,l1095,1093r26,-80l1130,993xm695,953r-503,l215,973r8,60l208,1053r-30,20l354,1073r23,-20l935,1053r3,-20l974,1013r-234,l709,993,691,973r4,-20xm1166,893r-421,l766,913r47,l821,973r-16,40l974,1013r14,-20l1130,993r17,-40l1166,893xm1036,793r-559,l570,833r-3,40l555,893r-19,20l508,933r205,l731,913r14,-20l1166,893r6,-20l1071,873r-22,-20l1019,833r17,-40xm1210,753r-85,l1167,773r-36,100l1172,873r26,-80l1210,753xm786,713r-501,l309,733r8,40l301,813r-30,20l444,833r11,-20l472,813r5,-20l1036,793r9,-20l807,773r-1,-20l801,753,791,733r-14,l786,713xm1241,653r-367,l893,673r24,40l900,753r-25,20l1045,773r37,-20l1210,753r13,-40l1241,653xm1129,553r-514,l637,573r13,40l651,633r-16,40l804,673r9,-20l1241,653r13,-40l1176,613r-31,-20l1127,573r2,-20xm1291,493r-66,l1249,513r8,60l1241,593r-30,20l1254,613r37,-120xm359,573r-11,l340,593r32,l359,573xm882,453r-517,l390,473r30,20l385,593r154,l555,573r31,-20l1129,553r2,-20l964,533,935,513r-32,l870,493r12,-40xm1322,393r-390,l974,413r23,20l1002,473r-13,40l964,533r167,l1167,493r124,l1322,393xm1378,213r-899,l502,233r8,40l495,313r250,l749,353r2,20l743,413r-22,20l895,433r16,-20l932,393r390,l1347,313r25,-80l1378,213xe" fillcolor="#5cc7d5" stroked="f">
              <v:fill opacity="14417f"/>
              <v:stroke joinstyle="round"/>
              <v:formulas/>
              <v:path arrowok="t" o:connecttype="segments"/>
            </v:shape>
            <v:shape id="_x0000_s1246" style="position:absolute;top:-181;width:11186;height:1104" coordorigin=",-180" coordsize="11186,1104" path="m11186,179r,-359l,-180,,923r11186,l11186,649r,-470e" fillcolor="#f05bb5" stroked="f">
              <v:path arrowok="t"/>
            </v:shape>
            <w10:wrap anchorx="page"/>
          </v:group>
        </w:pict>
      </w:r>
      <w:r>
        <w:rPr>
          <w:color w:val="FFFFFF"/>
        </w:rPr>
        <w:t>TYPES OF LEARNING</w:t>
      </w:r>
    </w:p>
    <w:p w14:paraId="356D4A06" w14:textId="77777777" w:rsidR="00D16138" w:rsidRDefault="00D16138">
      <w:pPr>
        <w:pStyle w:val="BodyText"/>
        <w:spacing w:before="2"/>
        <w:rPr>
          <w:rFonts w:ascii="Impact"/>
          <w:sz w:val="49"/>
        </w:rPr>
      </w:pPr>
    </w:p>
    <w:p w14:paraId="3CBDA5FE" w14:textId="77777777" w:rsidR="00D16138" w:rsidRDefault="0040294A">
      <w:pPr>
        <w:pStyle w:val="Heading3"/>
        <w:spacing w:line="235" w:lineRule="auto"/>
        <w:ind w:right="765"/>
        <w:rPr>
          <w:rFonts w:ascii="Impact"/>
        </w:rPr>
      </w:pPr>
      <w:hyperlink r:id="rId18">
        <w:r>
          <w:rPr>
            <w:rFonts w:ascii="Impact"/>
            <w:color w:val="F05BB5"/>
          </w:rPr>
          <w:t>Click here to watch a video where people talk about the types of learning they have enjoyed throughout their journey.</w:t>
        </w:r>
      </w:hyperlink>
    </w:p>
    <w:p w14:paraId="5295C4A2" w14:textId="77777777" w:rsidR="00D16138" w:rsidRDefault="0040294A">
      <w:pPr>
        <w:pStyle w:val="BodyText"/>
        <w:spacing w:before="119" w:line="211" w:lineRule="auto"/>
        <w:ind w:left="720" w:right="819"/>
      </w:pPr>
      <w:hyperlink r:id="rId19">
        <w:r>
          <w:rPr>
            <w:color w:val="231F20"/>
          </w:rPr>
          <w:t xml:space="preserve">There are lots of ways to learn and grow through your career. There is no better or worse </w:t>
        </w:r>
        <w:r>
          <w:rPr>
            <w:color w:val="231F20"/>
          </w:rPr>
          <w:t>way, the most important thing is to understand yourself and the way that you work. This way you will be able to find the environments where you can thrive.</w:t>
        </w:r>
      </w:hyperlink>
    </w:p>
    <w:p w14:paraId="56A56001" w14:textId="77777777" w:rsidR="00D16138" w:rsidRDefault="00D16138">
      <w:pPr>
        <w:pStyle w:val="BodyText"/>
        <w:spacing w:before="4"/>
        <w:rPr>
          <w:sz w:val="37"/>
        </w:rPr>
      </w:pPr>
    </w:p>
    <w:p w14:paraId="2160E872" w14:textId="77777777" w:rsidR="00D16138" w:rsidRDefault="0040294A">
      <w:pPr>
        <w:pStyle w:val="Heading3"/>
        <w:rPr>
          <w:rFonts w:ascii="Impact"/>
        </w:rPr>
      </w:pPr>
      <w:hyperlink r:id="rId20">
        <w:r>
          <w:rPr>
            <w:rFonts w:ascii="Impact"/>
            <w:color w:val="F05BB5"/>
          </w:rPr>
          <w:t>Learning Routes</w:t>
        </w:r>
      </w:hyperlink>
    </w:p>
    <w:p w14:paraId="1DC22E57" w14:textId="77777777" w:rsidR="00D16138" w:rsidRDefault="0040294A">
      <w:pPr>
        <w:pStyle w:val="BodyText"/>
        <w:spacing w:before="116" w:line="211" w:lineRule="auto"/>
        <w:ind w:left="720" w:right="1071"/>
      </w:pPr>
      <w:hyperlink r:id="rId21">
        <w:r>
          <w:rPr>
            <w:color w:val="231F20"/>
          </w:rPr>
          <w:t>The different learning routes will provide you with different types of knowledge and will be taught in different ways.</w:t>
        </w:r>
      </w:hyperlink>
    </w:p>
    <w:p w14:paraId="3D7879AD" w14:textId="77777777" w:rsidR="00D16138" w:rsidRDefault="00D16138">
      <w:pPr>
        <w:pStyle w:val="BodyText"/>
        <w:spacing w:before="10"/>
        <w:rPr>
          <w:sz w:val="40"/>
        </w:rPr>
      </w:pPr>
    </w:p>
    <w:p w14:paraId="51E0B2EB" w14:textId="77777777" w:rsidR="00D16138" w:rsidRDefault="0040294A">
      <w:pPr>
        <w:pStyle w:val="Heading3"/>
        <w:rPr>
          <w:rFonts w:ascii="Impact"/>
        </w:rPr>
      </w:pPr>
      <w:hyperlink r:id="rId22">
        <w:r>
          <w:rPr>
            <w:rFonts w:ascii="Impact"/>
            <w:color w:val="F05BB5"/>
          </w:rPr>
          <w:t>Post-16</w:t>
        </w:r>
      </w:hyperlink>
    </w:p>
    <w:p w14:paraId="343CCFBE" w14:textId="77777777" w:rsidR="00D16138" w:rsidRDefault="0040294A">
      <w:pPr>
        <w:pStyle w:val="BodyText"/>
        <w:spacing w:before="86" w:line="307" w:lineRule="exact"/>
        <w:ind w:left="720"/>
      </w:pPr>
      <w:hyperlink r:id="rId23">
        <w:r>
          <w:rPr>
            <w:color w:val="231F20"/>
          </w:rPr>
          <w:t>Once you have completed GCSEs you have several options to continue learning. Here are</w:t>
        </w:r>
      </w:hyperlink>
    </w:p>
    <w:p w14:paraId="1BFA74DB" w14:textId="77777777" w:rsidR="00D16138" w:rsidRDefault="0040294A">
      <w:pPr>
        <w:pStyle w:val="BodyText"/>
        <w:spacing w:line="307" w:lineRule="exact"/>
        <w:ind w:left="720"/>
      </w:pPr>
      <w:hyperlink r:id="rId24">
        <w:r>
          <w:rPr>
            <w:color w:val="231F20"/>
          </w:rPr>
          <w:t>some of the main ones:</w:t>
        </w:r>
      </w:hyperlink>
    </w:p>
    <w:p w14:paraId="7261BE50" w14:textId="77777777" w:rsidR="00D16138" w:rsidRDefault="0040294A">
      <w:pPr>
        <w:pStyle w:val="Heading4"/>
        <w:spacing w:before="75"/>
        <w:ind w:left="720"/>
      </w:pPr>
      <w:hyperlink r:id="rId25">
        <w:r>
          <w:rPr>
            <w:color w:val="F05BB5"/>
          </w:rPr>
          <w:t>A-lev</w:t>
        </w:r>
        <w:r>
          <w:rPr>
            <w:color w:val="F05BB5"/>
          </w:rPr>
          <w:t>els &amp; vocational certificates and diplomas.</w:t>
        </w:r>
      </w:hyperlink>
    </w:p>
    <w:p w14:paraId="2ACEEB37" w14:textId="77777777" w:rsidR="00D16138" w:rsidRDefault="0040294A">
      <w:pPr>
        <w:pStyle w:val="BodyText"/>
        <w:spacing w:before="105" w:line="211" w:lineRule="auto"/>
        <w:ind w:left="720" w:right="1100"/>
      </w:pPr>
      <w:hyperlink r:id="rId26">
        <w:r>
          <w:rPr>
            <w:color w:val="231F20"/>
          </w:rPr>
          <w:t>These are taught in a classroom environment. Vocational certificates and diplomas usually include an element of workplace experience.</w:t>
        </w:r>
      </w:hyperlink>
    </w:p>
    <w:p w14:paraId="5F226309" w14:textId="77777777" w:rsidR="00D16138" w:rsidRDefault="0040294A">
      <w:pPr>
        <w:pStyle w:val="Heading4"/>
        <w:spacing w:before="140"/>
        <w:ind w:left="720"/>
      </w:pPr>
      <w:hyperlink r:id="rId27">
        <w:r>
          <w:rPr>
            <w:color w:val="F05BB5"/>
          </w:rPr>
          <w:t>T-Levels</w:t>
        </w:r>
      </w:hyperlink>
    </w:p>
    <w:p w14:paraId="453E4A1A" w14:textId="77777777" w:rsidR="00D16138" w:rsidRDefault="0040294A">
      <w:pPr>
        <w:pStyle w:val="BodyText"/>
        <w:spacing w:before="105" w:line="211" w:lineRule="auto"/>
        <w:ind w:left="720" w:right="1111"/>
      </w:pPr>
      <w:hyperlink r:id="rId28">
        <w:r>
          <w:rPr>
            <w:color w:val="231F20"/>
          </w:rPr>
          <w:t>These qualificati</w:t>
        </w:r>
        <w:r>
          <w:rPr>
            <w:color w:val="231F20"/>
          </w:rPr>
          <w:t xml:space="preserve">ons are designed to prepare you for a specific industry. They are primarily taught in the </w:t>
        </w:r>
        <w:proofErr w:type="gramStart"/>
        <w:r>
          <w:rPr>
            <w:color w:val="231F20"/>
          </w:rPr>
          <w:t>classroom, but</w:t>
        </w:r>
        <w:proofErr w:type="gramEnd"/>
        <w:r>
          <w:rPr>
            <w:color w:val="231F20"/>
          </w:rPr>
          <w:t xml:space="preserve"> have a significant workplace element.</w:t>
        </w:r>
      </w:hyperlink>
    </w:p>
    <w:p w14:paraId="01ADAEA0" w14:textId="77777777" w:rsidR="00D16138" w:rsidRDefault="0040294A">
      <w:pPr>
        <w:pStyle w:val="Heading4"/>
        <w:spacing w:before="140"/>
        <w:ind w:left="720"/>
      </w:pPr>
      <w:hyperlink r:id="rId29">
        <w:r>
          <w:rPr>
            <w:color w:val="F05BB5"/>
          </w:rPr>
          <w:t>Apprenticeships</w:t>
        </w:r>
      </w:hyperlink>
    </w:p>
    <w:p w14:paraId="7F10E82B" w14:textId="77777777" w:rsidR="00D16138" w:rsidRDefault="0040294A">
      <w:pPr>
        <w:pStyle w:val="BodyText"/>
        <w:spacing w:before="106" w:line="211" w:lineRule="auto"/>
        <w:ind w:left="720" w:right="833"/>
      </w:pPr>
      <w:hyperlink r:id="rId30">
        <w:r>
          <w:rPr>
            <w:color w:val="231F20"/>
          </w:rPr>
          <w:t>T</w:t>
        </w:r>
        <w:r>
          <w:rPr>
            <w:color w:val="231F20"/>
          </w:rPr>
          <w:t>hese are jobs with learning built in. You will spend 80% of your time learning on the job and 20% in off-the job training.</w:t>
        </w:r>
      </w:hyperlink>
    </w:p>
    <w:p w14:paraId="46A7B4BB" w14:textId="77777777" w:rsidR="00D16138" w:rsidRDefault="00D16138">
      <w:pPr>
        <w:pStyle w:val="BodyText"/>
        <w:spacing w:before="10"/>
        <w:rPr>
          <w:sz w:val="40"/>
        </w:rPr>
      </w:pPr>
    </w:p>
    <w:p w14:paraId="2ACD451F" w14:textId="77777777" w:rsidR="00D16138" w:rsidRDefault="0040294A">
      <w:pPr>
        <w:pStyle w:val="Heading3"/>
        <w:rPr>
          <w:rFonts w:ascii="Impact"/>
        </w:rPr>
      </w:pPr>
      <w:hyperlink r:id="rId31">
        <w:r>
          <w:rPr>
            <w:rFonts w:ascii="Impact"/>
            <w:color w:val="F05BB5"/>
          </w:rPr>
          <w:t>Post-18</w:t>
        </w:r>
      </w:hyperlink>
    </w:p>
    <w:p w14:paraId="1FE19247" w14:textId="77777777" w:rsidR="00D16138" w:rsidRDefault="0040294A">
      <w:pPr>
        <w:pStyle w:val="BodyText"/>
        <w:spacing w:before="86"/>
        <w:ind w:left="720"/>
      </w:pPr>
      <w:hyperlink r:id="rId32">
        <w:r>
          <w:rPr>
            <w:color w:val="231F20"/>
          </w:rPr>
          <w:t>You will have more choices p</w:t>
        </w:r>
        <w:r>
          <w:rPr>
            <w:color w:val="231F20"/>
          </w:rPr>
          <w:t>ost-18. These include:</w:t>
        </w:r>
      </w:hyperlink>
    </w:p>
    <w:p w14:paraId="2BB5635E" w14:textId="77777777" w:rsidR="00D16138" w:rsidRDefault="0040294A">
      <w:pPr>
        <w:pStyle w:val="ListParagraph"/>
        <w:numPr>
          <w:ilvl w:val="0"/>
          <w:numId w:val="5"/>
        </w:numPr>
        <w:tabs>
          <w:tab w:val="left" w:pos="1174"/>
        </w:tabs>
        <w:spacing w:line="307" w:lineRule="exact"/>
        <w:ind w:hanging="228"/>
        <w:rPr>
          <w:sz w:val="24"/>
        </w:rPr>
      </w:pPr>
      <w:hyperlink r:id="rId33">
        <w:r>
          <w:rPr>
            <w:color w:val="231F20"/>
            <w:sz w:val="24"/>
          </w:rPr>
          <w:t>entering higher education – there are many subjects and teaching styles to choose</w:t>
        </w:r>
        <w:r>
          <w:rPr>
            <w:color w:val="231F20"/>
            <w:spacing w:val="-25"/>
            <w:sz w:val="24"/>
          </w:rPr>
          <w:t xml:space="preserve"> </w:t>
        </w:r>
        <w:r>
          <w:rPr>
            <w:color w:val="231F20"/>
            <w:sz w:val="24"/>
          </w:rPr>
          <w:t>from,</w:t>
        </w:r>
      </w:hyperlink>
    </w:p>
    <w:p w14:paraId="68B1E21D" w14:textId="77777777" w:rsidR="00D16138" w:rsidRDefault="0040294A">
      <w:pPr>
        <w:pStyle w:val="BodyText"/>
        <w:spacing w:line="307" w:lineRule="exact"/>
        <w:ind w:left="1173"/>
      </w:pPr>
      <w:hyperlink r:id="rId34">
        <w:r>
          <w:rPr>
            <w:color w:val="231F20"/>
          </w:rPr>
          <w:t>including purely academic courses and highly prac</w:t>
        </w:r>
        <w:r>
          <w:rPr>
            <w:color w:val="231F20"/>
          </w:rPr>
          <w:t>tical applied</w:t>
        </w:r>
        <w:r>
          <w:rPr>
            <w:color w:val="231F20"/>
            <w:spacing w:val="-31"/>
          </w:rPr>
          <w:t xml:space="preserve"> </w:t>
        </w:r>
        <w:r>
          <w:rPr>
            <w:color w:val="231F20"/>
          </w:rPr>
          <w:t>courses</w:t>
        </w:r>
      </w:hyperlink>
    </w:p>
    <w:p w14:paraId="0B3C71FE" w14:textId="77777777" w:rsidR="00D16138" w:rsidRDefault="0040294A">
      <w:pPr>
        <w:pStyle w:val="ListParagraph"/>
        <w:numPr>
          <w:ilvl w:val="0"/>
          <w:numId w:val="5"/>
        </w:numPr>
        <w:tabs>
          <w:tab w:val="left" w:pos="1174"/>
        </w:tabs>
        <w:spacing w:before="106" w:line="211" w:lineRule="auto"/>
        <w:ind w:right="777"/>
        <w:rPr>
          <w:sz w:val="24"/>
        </w:rPr>
      </w:pPr>
      <w:hyperlink r:id="rId35">
        <w:r>
          <w:rPr>
            <w:color w:val="231F20"/>
            <w:sz w:val="24"/>
          </w:rPr>
          <w:t>starting a higher or degree level apprenticeship – where you will spend most of your time learning on the job with some dedicated off-the job</w:t>
        </w:r>
        <w:r>
          <w:rPr>
            <w:color w:val="231F20"/>
            <w:spacing w:val="-1"/>
            <w:sz w:val="24"/>
          </w:rPr>
          <w:t xml:space="preserve"> </w:t>
        </w:r>
        <w:r>
          <w:rPr>
            <w:color w:val="231F20"/>
            <w:sz w:val="24"/>
          </w:rPr>
          <w:t>learning.</w:t>
        </w:r>
      </w:hyperlink>
    </w:p>
    <w:p w14:paraId="28EDCFA1" w14:textId="77777777" w:rsidR="00D16138" w:rsidRDefault="0040294A">
      <w:pPr>
        <w:pStyle w:val="BodyText"/>
        <w:spacing w:before="114" w:line="211" w:lineRule="auto"/>
        <w:ind w:left="719" w:right="1237"/>
      </w:pPr>
      <w:r>
        <w:pict w14:anchorId="39FCC6F7">
          <v:group id="_x0000_s1242" style="position:absolute;left:0;text-align:left;margin-left:0;margin-top:37pt;width:135.35pt;height:168.15pt;z-index:-252364800;mso-position-horizontal-relative:page" coordorigin=",740" coordsize="2707,3363">
            <v:shape id="_x0000_s1244" style="position:absolute;top:739;width:2707;height:3363" coordorigin=",740" coordsize="2707,3363" o:spt="100" adj="0,,0" path="m,740l,4102r2707,l2654,4071r-61,-41l2536,3984r-53,-48l2433,3883r-46,-56l2344,3768r-39,-64l2270,3637r-31,-70l2238,3565r-662,l1524,3564r-53,-6l1420,3549r-51,-13l1320,3518r-48,-21l1227,3473r-44,-29l1143,3413r-37,-36l1072,3339r-30,-42l1016,3252r-21,-49l978,3152r-10,-54l962,3041r1,-60l970,2919r14,-65l1011,2797r43,-58l1101,2681r43,-60l1170,2559r10,-73l1182,2417r-1,-66l1185,2285r13,-66l1227,2151r44,-65l1322,2035r60,-50l1455,1926r-55,-61l1344,1804r-57,-60l1230,1685r-58,-59l1113,1569r-59,-58l994,1455r-61,-56l872,1343r-62,-54l748,1234r-63,-53l640,1158r-40,-27l563,1100r-35,-32l478,1040r-48,-31l385,977,342,941,272,906,240,884,214,857,145,827,82,790,22,752,,740xm2111,3163r-22,61l2062,3279r-31,50l1997,3374r-38,40l1918,3450r-44,30l1828,3505r-48,21l1731,3542r-51,12l1628,3562r-52,3l2238,3565r-27,-73l2188,3414r-20,-82l2160,3319r-6,-16l2152,3284r1,-22l2137,3243r-6,-29l2125,3184r-14,-21xe" fillcolor="#fccf2e" stroked="f">
              <v:fill opacity="14417f"/>
              <v:stroke joinstyle="round"/>
              <v:formulas/>
              <v:path arrowok="t" o:connecttype="segments"/>
            </v:shape>
            <v:shape id="_x0000_s1243" style="position:absolute;left:962;top:1850;width:1376;height:1715" coordorigin="962,1851" coordsize="1376,1715" o:spt="100" adj="0,,0" path="m1771,1851r-65,3l1639,1865r-70,19l1543,1897r-27,12l1487,1919r-32,7l1382,1985r-60,50l1271,2086r-44,65l1198,2219r-13,66l1181,2351r1,66l1180,2486r-10,73l1144,2621r-43,60l1054,2739r-43,58l984,2854r-14,65l963,2981r-1,60l968,3098r10,54l995,3203r21,49l1042,3297r30,42l1106,3377r37,36l1183,3444r44,29l1272,3497r48,21l1369,3536r51,13l1471,3558r53,6l1576,3565r52,-3l1680,3554r51,-12l1780,3526r48,-21l1874,3480r44,-31l1959,3414r38,-40l2031,3329r31,-50l2089,3224r22,-61l2111,3122r8,-35l2126,3052r-1,-43l2126,2983r-1,-23l2120,2940r-9,-16l2158,2891r41,-37l2111,2854r-33,-69l2042,2720r-41,-60l1954,2605r-53,-48l1882,2545r-655,l1216,2456r3,-82l1234,2298r26,-69l1295,2166r43,-57l1387,2060r54,-43l1498,1982r19,-9l1535,1962r20,-8l1583,1954r65,-22l1712,1919r62,-4l2019,1915r-20,-11l1947,1881r-56,-16l1832,1854r-61,-3xm2019,1915r-245,l1833,1918r57,12l1944,1948r51,24l2043,2002r44,36l2127,2078r37,44l2195,2170r27,51l2245,2275r17,55l2273,2387r6,58l2279,2503r-6,57l2260,2617r-19,56l2214,2727r-33,51l2139,2826r-14,l2125,2840r-12,3l2111,2854r88,l2199,2853r36,-41l2265,2767r25,-47l2310,2669r14,-52l2334,2564r4,-55l2338,2459r,-7l2333,2398r-10,-56l2309,2288r-19,-54l2268,2182r-27,-49l2210,2086r-35,-45l2136,2001r-42,-37l2048,1931r-29,-16xm1561,2446r-80,2l1403,2459r-70,19l1273,2507r-46,38l1882,2545r-42,-29l1784,2487r-68,-21l1641,2452r-80,-6xe" fillcolor="#38b7ea" stroked="f">
              <v:fill opacity="14417f"/>
              <v:stroke joinstyle="round"/>
              <v:formulas/>
              <v:path arrowok="t" o:connecttype="segments"/>
            </v:shape>
            <w10:wrap anchorx="page"/>
          </v:group>
        </w:pict>
      </w:r>
      <w:hyperlink r:id="rId36">
        <w:r>
          <w:rPr>
            <w:color w:val="231F20"/>
          </w:rPr>
          <w:t>You may also begin employment at this point, whilst s</w:t>
        </w:r>
        <w:r>
          <w:rPr>
            <w:color w:val="231F20"/>
          </w:rPr>
          <w:t xml:space="preserve">ome people volunteer or take work placements to learn about </w:t>
        </w:r>
        <w:proofErr w:type="gramStart"/>
        <w:r>
          <w:rPr>
            <w:color w:val="231F20"/>
          </w:rPr>
          <w:t>particular industries</w:t>
        </w:r>
        <w:proofErr w:type="gramEnd"/>
        <w:r>
          <w:rPr>
            <w:color w:val="231F20"/>
          </w:rPr>
          <w:t>.</w:t>
        </w:r>
      </w:hyperlink>
    </w:p>
    <w:p w14:paraId="4643095D" w14:textId="77777777" w:rsidR="00D16138" w:rsidRDefault="00D16138">
      <w:pPr>
        <w:pStyle w:val="BodyText"/>
        <w:spacing w:before="11"/>
        <w:rPr>
          <w:sz w:val="37"/>
        </w:rPr>
      </w:pPr>
    </w:p>
    <w:p w14:paraId="14CAFF44" w14:textId="77777777" w:rsidR="00D16138" w:rsidRDefault="0040294A">
      <w:pPr>
        <w:pStyle w:val="BodyText"/>
        <w:spacing w:line="211" w:lineRule="auto"/>
        <w:ind w:left="719" w:right="1116"/>
        <w:jc w:val="both"/>
      </w:pPr>
      <w:hyperlink r:id="rId37">
        <w:r>
          <w:rPr>
            <w:color w:val="231F20"/>
          </w:rPr>
          <w:t xml:space="preserve">These questions will help you think about your style of learning. If you pay attention to the things that you do well at and enjoy over the next few years, your self-awareness will </w:t>
        </w:r>
        <w:proofErr w:type="gramStart"/>
        <w:r>
          <w:rPr>
            <w:color w:val="231F20"/>
          </w:rPr>
          <w:t>grow</w:t>
        </w:r>
        <w:proofErr w:type="gramEnd"/>
        <w:r>
          <w:rPr>
            <w:color w:val="231F20"/>
          </w:rPr>
          <w:t xml:space="preserve"> and it will be easier to make the decisions when you need to.</w:t>
        </w:r>
      </w:hyperlink>
    </w:p>
    <w:p w14:paraId="4AAF9C4F" w14:textId="77777777" w:rsidR="00D16138" w:rsidRDefault="00D16138">
      <w:pPr>
        <w:spacing w:line="211" w:lineRule="auto"/>
        <w:jc w:val="both"/>
        <w:sectPr w:rsidR="00D16138">
          <w:pgSz w:w="11910" w:h="16840"/>
          <w:pgMar w:top="0" w:right="0" w:bottom="0" w:left="0" w:header="720" w:footer="720" w:gutter="0"/>
          <w:cols w:space="720"/>
        </w:sectPr>
      </w:pPr>
    </w:p>
    <w:p w14:paraId="4E0C5CEA" w14:textId="77777777" w:rsidR="00D16138" w:rsidRDefault="0040294A">
      <w:pPr>
        <w:pStyle w:val="BodyText"/>
        <w:rPr>
          <w:sz w:val="20"/>
        </w:rPr>
      </w:pPr>
      <w:r>
        <w:lastRenderedPageBreak/>
        <w:pict w14:anchorId="3169B4F2">
          <v:group id="_x0000_s1222" style="position:absolute;margin-left:0;margin-top:.25pt;width:595.3pt;height:543.3pt;z-index:-252361728;mso-position-horizontal-relative:page;mso-position-vertical-relative:page" coordorigin=",5" coordsize="11906,10866">
            <v:shape id="_x0000_s1241" style="position:absolute;left:9738;top:18;width:2167;height:7380" coordorigin="9739,18" coordsize="2167,7380" o:spt="100" adj="0,,0" path="m10941,4818r-28,80l10885,4978r-26,80l10833,5138r-25,80l10784,5298r18,20l10801,5358r-18,40l10748,5418r-32,60l10690,5558r-20,80l10655,5718r-8,80l10643,5858r2,80l10651,5998r11,80l10677,6138r20,80l10720,6278r27,60l10777,6398r34,60l10847,6518r40,60l10928,6638r44,60l11018,6738r48,60l11115,6838r50,60l11217,6938r52,60l11536,7198r52,20l11640,7258r50,40l11765,7318r72,40l11906,7398r,-1200l10722,6198r-20,-40l10700,6118r12,-40l11906,6078r,-140l10753,5938r-36,-20l10696,5878r4,-40l10724,5818r1182,l11906,5658r-1194,l10701,5618r4,-40l10720,5558r1186,l11906,5418r-880,l10974,5398r-25,-20l10945,5358r11,-20l10977,5298r929,l11906,5138r-928,l10950,5118r-8,-40l10954,5038r18,l10987,5018r919,l11906,4878r-924,l10962,4858r-15,-20l10941,4818xm10983,6078r-271,l10774,6098r28,20l10796,6178r-36,20l11002,6198r-42,-20l10944,6158r8,-40l10983,6078xm11207,6078r-169,l11051,6118r-3,40l11032,6198r205,l11205,6178r-14,-40l11207,6078xm11461,6078r-222,l11265,6098r22,l11304,6118r-4,40l11273,6198r194,l11445,6158r-2,-40l11461,6078xm11906,6078r-373,l11545,6118r,40l11533,6178r-24,20l11906,6198r,-120xm10966,5818r-194,l10797,5838r3,20l10801,5878r-1,20l10797,5918r-44,20l10973,5938r-27,-40l10943,5858r23,-40xm11219,5818r-201,l11046,5858r2,40l11026,5938r231,l11213,5918r-20,-60l11219,5818xm11469,5818r-189,l11289,5838r9,20l11304,5878r,20l11257,5938r240,l11462,5918r-19,-20l11445,5858r24,-40xm11906,5818r-385,l11534,5838r9,20l11547,5878r-2,40l11497,5938r409,l11906,5818xm10954,5558r-214,l10763,5578r21,l10798,5598r5,20l10792,5638r-28,20l10961,5658r-21,-40l10954,5558xm11207,5558r-191,l11040,5578r12,20l11050,5658r166,l11190,5618r17,-60xm11465,5558r-187,l11301,5598r3,40l11262,5658r214,l11447,5638r-3,-40l11465,5558xm11906,5558r-374,l11545,5598r1,40l11533,5658r373,l11906,5558xm11461,5298r-173,l11304,5318r-6,60l11269,5398r-240,l11026,5418r483,l11467,5398r-22,-40l11443,5338r18,-40xm11906,5298r-373,l11545,5318r,40l11533,5398r-24,20l11906,5418r,-120xm11219,5298r-192,l11045,5318r5,60l11039,5398r193,l11201,5378r-9,-40l11219,5298xm11219,5018r-193,l11044,5058r6,20l11044,5118r-18,20l11257,5138r-44,-20l11193,5078r26,-60xm11521,5018r-262,l11287,5038r15,40l11304,5118r-47,20l11475,5138r-30,-20l11443,5058r26,-20l11521,5018xm11906,5018r-385,l11537,5038r8,40l11545,5118r-12,20l11906,5138r,-120xm10941,18r-1202,l9750,58r28,80l9810,218r37,60l9887,358r43,60l9975,478r47,60l10071,598r97,120l10233,718r11,40l10241,798r49,40l10341,878r49,60l10434,978r73,l10519,998r,60l10581,1098r64,60l10710,1218r66,40l10844,1318r68,40l11050,1478r109,80l11212,1598r52,40l11314,1678r49,40l11408,1758r42,60l11488,1878r34,60l11551,1998r24,60l11592,2138r12,80l11608,2318r-2,100l11599,2498r-8,80l11580,2658r-12,80l11554,2818r-16,80l11520,2978r-19,80l11481,3138r-22,80l11437,3298r-24,80l11389,3458r-25,80l11338,3618r-26,80l11286,3778r-27,60l11232,3918r-53,160l11153,4138r-25,80l11103,4298r-25,60l11055,4438r-23,60l11011,4578r-21,60l10971,4718r-17,60l11038,4778r10,20l11051,4818r-3,40l11038,4878r215,l11214,4858r-22,-40l11207,4778r35,-20l11906,4758r,-3900l10362,858r1,-80l10360,678r1,-100l10374,518r181,l10553,478r1,-100l10567,298r181,l10747,258r1,-80l10760,98r181,l10940,58r1,-40xm11461,4778r-169,l11304,4798r-15,60l11253,4878r234,l11453,4858r-12,-40l11461,4778xm11906,4758r-664,l11271,4778r262,l11543,4798r4,20l11543,4858r-10,20l11906,4878r,-120xm10555,518r-145,l10435,558r2,60l10432,698r2,60l10496,778r154,l10712,798r,40l10659,858r1247,l11906,658r-1351,l10556,558r-1,-40xm10748,298r-145,l10628,358r2,60l10625,498r2,60l10686,578r207,l10893,618r-50,40l11906,658r,-200l10969,458r-75,-20l10748,438r1,-80l10748,298xm10941,98r-144,l10821,138r2,80l10818,298r3,60l10879,378r207,l11086,418r-50,20l10969,458r937,l11906,238r-965,l10943,158r-2,-60xm11123,18r-106,l11012,78r2,80l11221,158r59,20l11280,218r-51,20l11906,238r,-180l11123,58r,-40xm11906,18r-445,l11461,58r445,l11906,18xe" fillcolor="#e160a4" stroked="f">
              <v:fill opacity="14417f"/>
              <v:stroke joinstyle="round"/>
              <v:formulas/>
              <v:path arrowok="t" o:connecttype="segments"/>
            </v:shape>
            <v:shape id="_x0000_s1240" style="position:absolute;top:5;width:1743;height:4220" coordorigin=",5" coordsize="1743,4220" o:spt="100" adj="0,,0" path="m,2025r,200l41,2225r-12,40l15,2305,,2325,,4225r11,l52,4145r41,-60l133,4005r40,-60l213,3865r39,-60l291,3725r38,-60l368,3585r37,-80l443,3445r37,-80l517,3285r36,-80l589,3125r36,-80l660,2965r35,-80l729,2805r35,-80l798,2645r8,-20l694,2625r-15,-20l665,2585r-25,-20l659,2525r-206,l408,2505r-4,-20l408,2445r11,-20l183,2425r-23,-40l151,2365r6,-40l178,2325r7,-20l190,2285r559,l759,2265r-204,l523,2245r-33,l512,2185r-171,l247,2145r3,-20l252,2125r-1,-20l243,2105r10,-20l98,2085,64,2065r-31,l9,2045,,2025xm864,2485r-166,l732,2505r30,20l780,2545r-9,20l758,2585r-15,20l726,2625r80,l831,2565r33,-80xm905,2385r-472,l467,2405r31,l522,2425r16,20l518,2485r-29,20l453,2525r206,l668,2505r30,-20l864,2485r33,-80l905,2385xm749,2285r-559,l283,2325r-3,40l269,2385r-20,20l222,2425r197,l433,2385r472,l913,2365r-91,l789,2345r-30,-20l740,2305r9,-20xm958,2245r-129,l851,2265r30,20l852,2345r-30,20l913,2365r16,-40l958,2245xm994,2145r-424,l602,2165r18,20l622,2225r-13,40l759,2265r10,-20l958,2245r29,-80l994,2145xm842,2045r-518,l365,2065r5,40l371,2125r-7,20l341,2185r171,l526,2145r468,l1008,2105r-119,l858,2085r-18,-20l842,2045xm1049,1985r-134,l939,2005r23,l970,2065r-15,20l925,2105r83,l1015,2085r27,-80l1049,1985xm638,1905r-192,l439,1925r-5,20l66,1945r38,20l104,1965r6,20l134,1985,98,2085r155,l264,2065r27,-20l842,2045r2,-20l880,2005r-265,l597,1965r5,-20l638,1905xm1743,5l,5,,2005r11,-20l35,1965r31,-20l434,1945r-94,-40l343,1885r3,-20l336,1865r18,-40l143,1825r-32,-20l93,1785r5,-40l134,1705r561,l713,1685r-205,l469,1665r-23,-20l438,1605r6,-20l271,1585r-35,-20l204,1565r-18,-40l191,1505r36,-40l786,1465r18,-40l546,1425r,-20l541,1385r-9,l522,1365r17,-20l340,1345r-32,-20l291,1305r-3,-40l301,1225r37,l365,1205r517,l895,1185r-174,l627,1145r3,l632,1125r-1,l623,1105r21,-20l671,1065r-242,l398,1045r-18,-20l384,1005r36,-40l1378,965r19,-60l1423,845r25,-80l1474,685r27,-80l1527,525r28,-60l1582,385r29,-60l1640,245r29,-80l1699,105r31,-60l1743,5xm935,1805r-495,l456,1825r13,20l474,1885r-7,20l696,1905r24,20l728,1965r-16,40l880,2005r15,-20l1049,1985r20,-60l1089,1865r-106,l951,1845r-18,-20l935,1805xm1130,1745r-121,l1032,1765r23,l1064,1825r-16,20l1018,1865r71,l1095,1845r26,-80l1130,1745xm695,1705r-503,l215,1725r8,60l208,1805r-30,20l354,1825r23,-20l935,1805r3,-20l974,1765r-234,l709,1745r-18,-20l695,1705xm1166,1645r-421,l766,1665r47,l821,1725r-16,40l974,1765r14,-20l1130,1745r17,-40l1166,1645xm1036,1545r-559,l570,1585r-3,40l555,1645r-19,20l508,1685r205,l731,1665r14,-20l1166,1645r6,-20l1071,1625r-22,-20l1019,1585r17,-40xm1210,1505r-85,l1167,1525r-36,100l1172,1625r26,-80l1210,1505xm786,1465r-501,l309,1485r8,40l301,1565r-30,20l444,1585r11,-20l472,1565r5,-20l1036,1545r9,-20l807,1525r-1,-20l801,1505r-10,-20l777,1485r9,-20xm1241,1405r-367,l893,1425r24,40l900,1505r-25,20l1045,1525r37,-20l1210,1505r13,-40l1241,1405xm1129,1305r-514,l637,1325r13,40l651,1385r-16,40l804,1425r9,-20l1241,1405r13,-40l1176,1365r-31,-20l1127,1325r2,-20xm1291,1245r-66,l1249,1265r8,60l1241,1345r-30,20l1254,1365r37,-120xm359,1325r-11,l340,1345r32,l359,1325xm882,1205r-517,l390,1225r30,20l385,1345r154,l555,1325r31,-20l1129,1305r2,-20l964,1285r-29,-20l903,1265r-33,-20l882,1205xm1322,1145r-390,l974,1165r23,20l1002,1225r-13,40l964,1285r167,l1167,1245r124,l1322,1145xm1378,965r-899,l502,985r8,40l495,1065r250,l749,1105r2,20l743,1165r-22,20l895,1185r16,-20l932,1145r390,l1347,1065r25,-80l1378,965xe" fillcolor="#5cc7d5" stroked="f">
              <v:fill opacity="14417f"/>
              <v:stroke joinstyle="round"/>
              <v:formulas/>
              <v:path arrowok="t" o:connecttype="segments"/>
            </v:shape>
            <v:shape id="_x0000_s1239" style="position:absolute;left:725;top:725;width:10466;height:10146" coordorigin="725,725" coordsize="10466,10146" o:spt="100" adj="0,,0" path="m11181,5967r-10456,l725,10871r10456,l11181,5967t10,-5242l735,725r,4903l11191,5628r,-4903e" stroked="f">
              <v:stroke joinstyle="round"/>
              <v:formulas/>
              <v:path arrowok="t" o:connecttype="segments"/>
            </v:shape>
            <v:rect id="_x0000_s1238" style="position:absolute;left:10537;top:3995;width:360;height:360" stroked="f"/>
            <v:rect id="_x0000_s1237" style="position:absolute;left:10547;top:4005;width:340;height:340" filled="f" strokeweight="1pt"/>
            <v:rect id="_x0000_s1236" style="position:absolute;left:10537;top:4757;width:360;height:360" stroked="f"/>
            <v:rect id="_x0000_s1235" style="position:absolute;left:10547;top:4767;width:340;height:340" filled="f" strokeweight="1pt"/>
            <v:rect id="_x0000_s1234" style="position:absolute;left:10537;top:1951;width:360;height:360" stroked="f"/>
            <v:rect id="_x0000_s1233" style="position:absolute;left:10547;top:1961;width:340;height:340" filled="f" strokeweight="1pt"/>
            <v:rect id="_x0000_s1232" style="position:absolute;left:10537;top:2992;width:360;height:360" stroked="f"/>
            <v:rect id="_x0000_s1231" style="position:absolute;left:10547;top:3002;width:340;height:340" filled="f" strokeweight="1pt"/>
            <v:rect id="_x0000_s1230" style="position:absolute;left:10537;top:7266;width:360;height:360" stroked="f"/>
            <v:rect id="_x0000_s1229" style="position:absolute;left:10547;top:7276;width:340;height:340" filled="f" strokeweight="1pt"/>
            <v:rect id="_x0000_s1228" style="position:absolute;left:10537;top:8047;width:360;height:360" stroked="f"/>
            <v:rect id="_x0000_s1227" style="position:absolute;left:10547;top:8057;width:340;height:340" filled="f" strokeweight="1pt"/>
            <v:rect id="_x0000_s1226" style="position:absolute;left:10537;top:8846;width:360;height:360" stroked="f"/>
            <v:rect id="_x0000_s1225" style="position:absolute;left:10547;top:8856;width:340;height:340" filled="f" strokeweight="1pt"/>
            <v:rect id="_x0000_s1224" style="position:absolute;left:10537;top:9756;width:360;height:360" stroked="f"/>
            <v:rect id="_x0000_s1223" style="position:absolute;left:10547;top:9766;width:340;height:340" filled="f" strokeweight="1pt"/>
            <w10:wrap anchorx="page" anchory="page"/>
          </v:group>
        </w:pict>
      </w:r>
      <w:r>
        <w:pict w14:anchorId="3F4F6FC5">
          <v:group id="_x0000_s1217" style="position:absolute;margin-left:0;margin-top:560.2pt;width:558.8pt;height:281.7pt;z-index:251703296;mso-position-horizontal-relative:page;mso-position-vertical-relative:page" coordorigin=",11204" coordsize="11176,5634">
            <v:shape id="_x0000_s1221" style="position:absolute;top:13475;width:2707;height:3363" coordorigin=",13475" coordsize="2707,3363" o:spt="100" adj="0,,0" path="m,13475r,3363l2707,16838r-53,-31l2593,16765r-57,-45l2483,16671r-50,-52l2387,16563r-43,-60l2305,16440r-35,-67l2239,16302r-1,-2l1576,16300r-52,-1l1471,16294r-51,-9l1369,16271r-49,-17l1272,16233r-45,-25l1183,16180r-40,-32l1106,16113r-34,-39l1042,16032r-26,-45l995,15939r-17,-51l968,15834r-6,-57l963,15717r7,-62l984,15590r27,-58l1054,15475r47,-59l1144,15356r26,-62l1180,15222r2,-69l1181,15086r4,-65l1198,14954r29,-67l1271,14822r51,-52l1382,14720r73,-58l1400,14600r-56,-60l1287,14480r-57,-59l1172,14362r-59,-58l1054,14247r-60,-57l933,14134r-61,-55l810,14024r-62,-54l685,13916r-45,-22l600,13866r-37,-30l528,13804r-50,-28l430,13745r-45,-33l342,13677r-70,-36l240,13620r-26,-27l145,13563r-63,-37l22,13487,,13475xm2111,15899r-22,61l2062,16015r-31,50l1997,16110r-38,40l1918,16185r-44,30l1828,16241r-48,21l1731,16278r-51,12l1628,16297r-52,3l2238,16300r-27,-72l2188,16150r-20,-82l2160,16055r-6,-16l2152,16020r1,-23l2137,15979r-6,-29l2125,15920r-14,-21xe" fillcolor="#fccf2e" stroked="f">
              <v:fill opacity="14417f"/>
              <v:stroke joinstyle="round"/>
              <v:formulas/>
              <v:path arrowok="t" o:connecttype="segments"/>
            </v:shape>
            <v:shape id="_x0000_s1220" style="position:absolute;left:962;top:14586;width:1376;height:1715" coordorigin="962,14586" coordsize="1376,1715" o:spt="100" adj="0,,0" path="m1771,14586r-65,4l1639,14600r-70,19l1543,14632r-27,12l1487,14654r-32,8l1382,14720r-60,50l1271,14822r-44,65l1198,14954r-13,67l1181,15086r1,67l1180,15222r-10,72l1144,15356r-43,60l1054,15475r-43,57l984,15590r-14,65l963,15717r-1,60l968,15834r10,54l995,15939r21,48l1042,16032r30,42l1106,16113r37,35l1183,16180r44,28l1272,16233r48,21l1369,16271r51,14l1471,16294r53,5l1576,16300r52,-3l1680,16290r51,-12l1780,16262r48,-21l1874,16215r44,-30l1959,16150r38,-40l2031,16065r31,-50l2089,15960r22,-61l2111,15857r8,-34l2126,15788r-1,-44l2126,15719r-1,-24l2120,15675r-9,-15l2158,15627r41,-37l2111,15590r-33,-69l2042,15456r-41,-60l1954,15341r-53,-48l1882,15280r-655,l1216,15192r3,-82l1234,15034r26,-70l1295,14901r43,-56l1387,14796r54,-43l1498,14718r19,-9l1535,14698r20,-8l1583,14690r65,-22l1712,14655r62,-5l2019,14650r-20,-11l1947,14617r-56,-17l1832,14590r-61,-4xm2019,14650r-245,l1833,14654r57,11l1944,14683r51,25l2043,14738r44,35l2127,14814r37,44l2195,14906r27,51l2245,15010r17,56l2273,15123r6,57l2279,15238r-6,58l2260,15353r-19,56l2214,15462r-33,51l2139,15562r-14,l2125,15576r-12,2l2111,15590r88,l2199,15589r36,-41l2265,15503r25,-48l2310,15405r14,-52l2334,15299r4,-55l2338,15194r,-7l2333,15133r-10,-55l2309,15023r-19,-53l2268,14918r-27,-50l2210,14821r-35,-44l2136,14736r-42,-36l2048,14667r-29,-17xm1561,15181r-80,3l1403,15194r-70,20l1273,15242r-46,38l1882,15280r-42,-28l1784,15223r-68,-22l1641,15187r-80,-6xe" fillcolor="#38b7ea" stroked="f">
              <v:fill opacity="14417f"/>
              <v:stroke joinstyle="round"/>
              <v:formulas/>
              <v:path arrowok="t" o:connecttype="segments"/>
            </v:shape>
            <v:rect id="_x0000_s1219" style="position:absolute;left:715;top:11209;width:10456;height:4904" stroked="f"/>
            <v:shape id="_x0000_s1218" type="#_x0000_t202" style="position:absolute;left:715;top:11209;width:10456;height:4904" filled="f" strokecolor="#f05bb5" strokeweight=".5pt">
              <v:textbox inset="0,0,0,0">
                <w:txbxContent>
                  <w:p w14:paraId="3C5C413D" w14:textId="77777777" w:rsidR="00D16138" w:rsidRDefault="0040294A">
                    <w:pPr>
                      <w:spacing w:before="56"/>
                      <w:ind w:left="148"/>
                      <w:rPr>
                        <w:b/>
                        <w:sz w:val="24"/>
                      </w:rPr>
                    </w:pPr>
                    <w:r>
                      <w:rPr>
                        <w:b/>
                        <w:color w:val="F05BB5"/>
                        <w:sz w:val="24"/>
                      </w:rPr>
                      <w:t>Write an example of when you have enjoyed working on something.</w:t>
                    </w:r>
                  </w:p>
                  <w:p w14:paraId="3A3F947B" w14:textId="77777777" w:rsidR="00D16138" w:rsidRDefault="0040294A">
                    <w:pPr>
                      <w:spacing w:before="18"/>
                      <w:ind w:left="148"/>
                      <w:rPr>
                        <w:rFonts w:ascii="Open Sans Light"/>
                        <w:sz w:val="24"/>
                      </w:rPr>
                    </w:pPr>
                    <w:r>
                      <w:rPr>
                        <w:rFonts w:ascii="Open Sans Light"/>
                        <w:color w:val="231F20"/>
                        <w:sz w:val="24"/>
                      </w:rPr>
                      <w:t>It can be a hobby, an activity or a school project.</w:t>
                    </w:r>
                  </w:p>
                </w:txbxContent>
              </v:textbox>
            </v:shape>
            <w10:wrap anchorx="page" anchory="page"/>
          </v:group>
        </w:pict>
      </w:r>
    </w:p>
    <w:p w14:paraId="4B554B28" w14:textId="77777777" w:rsidR="00D16138" w:rsidRDefault="00D16138">
      <w:pPr>
        <w:pStyle w:val="BodyText"/>
        <w:rPr>
          <w:sz w:val="20"/>
        </w:rPr>
      </w:pPr>
    </w:p>
    <w:p w14:paraId="223128AE" w14:textId="77777777" w:rsidR="00D16138" w:rsidRDefault="00D16138">
      <w:pPr>
        <w:pStyle w:val="BodyText"/>
        <w:spacing w:before="7"/>
        <w:rPr>
          <w:sz w:val="11"/>
        </w:rPr>
      </w:pPr>
    </w:p>
    <w:p w14:paraId="52F26B4F" w14:textId="7D215837" w:rsidR="00D16138" w:rsidRDefault="0040294A">
      <w:pPr>
        <w:pStyle w:val="BodyText"/>
        <w:ind w:left="730"/>
        <w:rPr>
          <w:sz w:val="20"/>
        </w:rPr>
      </w:pPr>
      <w:r>
        <w:rPr>
          <w:noProof/>
          <w:sz w:val="20"/>
        </w:rPr>
        <w:pict w14:anchorId="1B2F4921">
          <v:shape id="_x0000_s1325" type="#_x0000_t202" style="position:absolute;left:0;text-align:left;margin-left:516.75pt;margin-top:54.9pt;width:36.75pt;height:171pt;z-index:251764736" stroked="f">
            <v:textbox>
              <w:txbxContent>
                <w:p w14:paraId="0015369B" w14:textId="77777777" w:rsidR="0040294A" w:rsidRDefault="0040294A"/>
              </w:txbxContent>
            </v:textbox>
          </v:shape>
        </w:pict>
      </w:r>
      <w:r>
        <w:rPr>
          <w:sz w:val="20"/>
        </w:rPr>
      </w:r>
      <w:r>
        <w:rPr>
          <w:sz w:val="20"/>
        </w:rPr>
        <w:pict w14:anchorId="7008A4A6">
          <v:shape id="_x0000_s1216" type="#_x0000_t202" style="width:522.8pt;height:245.2pt;mso-left-percent:-10001;mso-top-percent:-10001;mso-position-horizontal:absolute;mso-position-horizontal-relative:char;mso-position-vertical:absolute;mso-position-vertical-relative:line;mso-left-percent:-10001;mso-top-percent:-10001" filled="f" strokecolor="#f05bb5" strokeweight=".5pt">
            <v:textbox inset="0,0,0,0">
              <w:txbxContent>
                <w:p w14:paraId="32464363" w14:textId="77777777" w:rsidR="00D16138" w:rsidRDefault="0040294A">
                  <w:pPr>
                    <w:spacing w:before="68"/>
                    <w:ind w:left="148"/>
                    <w:rPr>
                      <w:b/>
                      <w:sz w:val="24"/>
                    </w:rPr>
                  </w:pPr>
                  <w:r>
                    <w:rPr>
                      <w:b/>
                      <w:color w:val="F05BB5"/>
                      <w:sz w:val="24"/>
                    </w:rPr>
                    <w:t>What type of learning do I enjoy most?</w:t>
                  </w:r>
                </w:p>
                <w:p w14:paraId="4C9400F6" w14:textId="793A09C9" w:rsidR="00D16138" w:rsidRDefault="0040294A">
                  <w:pPr>
                    <w:pStyle w:val="BodyText"/>
                    <w:spacing w:before="74"/>
                    <w:ind w:left="148"/>
                    <w:rPr>
                      <w:rFonts w:ascii="Open Sans Light"/>
                    </w:rPr>
                  </w:pPr>
                  <w:r w:rsidRPr="0040294A">
                    <w:rPr>
                      <w:rFonts w:ascii="Open Sans Light"/>
                      <w:color w:val="231F20"/>
                      <w:highlight w:val="yellow"/>
                    </w:rPr>
                    <w:t>Highlight</w:t>
                  </w:r>
                  <w:r>
                    <w:rPr>
                      <w:rFonts w:ascii="Open Sans Light"/>
                      <w:color w:val="231F20"/>
                    </w:rPr>
                    <w:t xml:space="preserve"> the </w:t>
                  </w:r>
                  <w:r>
                    <w:rPr>
                      <w:rFonts w:ascii="Open Sans Light"/>
                      <w:color w:val="231F20"/>
                    </w:rPr>
                    <w:t>t</w:t>
                  </w:r>
                  <w:r>
                    <w:rPr>
                      <w:rFonts w:ascii="Open Sans Light"/>
                      <w:color w:val="231F20"/>
                    </w:rPr>
                    <w:t>ype of learning suits you best.</w:t>
                  </w:r>
                </w:p>
                <w:p w14:paraId="64F5A898" w14:textId="77777777" w:rsidR="00D16138" w:rsidRDefault="00D16138">
                  <w:pPr>
                    <w:pStyle w:val="BodyText"/>
                    <w:spacing w:before="12"/>
                    <w:rPr>
                      <w:rFonts w:ascii="Open Sans Light"/>
                      <w:sz w:val="28"/>
                    </w:rPr>
                  </w:pPr>
                </w:p>
                <w:p w14:paraId="3F51B725" w14:textId="72D47267" w:rsidR="00D16138" w:rsidRDefault="0040294A">
                  <w:pPr>
                    <w:pStyle w:val="BodyText"/>
                    <w:numPr>
                      <w:ilvl w:val="0"/>
                      <w:numId w:val="4"/>
                    </w:numPr>
                    <w:tabs>
                      <w:tab w:val="left" w:pos="349"/>
                    </w:tabs>
                    <w:spacing w:line="211" w:lineRule="auto"/>
                    <w:ind w:right="1953" w:hanging="188"/>
                    <w:rPr>
                      <w:rFonts w:ascii="Open Sans Light" w:hAnsi="Open Sans Light"/>
                    </w:rPr>
                  </w:pPr>
                  <w:r>
                    <w:rPr>
                      <w:rFonts w:ascii="Open Sans Light" w:hAnsi="Open Sans Light"/>
                      <w:color w:val="231F20"/>
                    </w:rPr>
                    <w:t>Visual L</w:t>
                  </w:r>
                  <w:r>
                    <w:rPr>
                      <w:rFonts w:ascii="Open Sans Light" w:hAnsi="Open Sans Light"/>
                      <w:color w:val="231F20"/>
                    </w:rPr>
                    <w:t xml:space="preserve">earner - I prefer to see information and to </w:t>
                  </w:r>
                  <w:proofErr w:type="spellStart"/>
                  <w:r>
                    <w:rPr>
                      <w:rFonts w:ascii="Open Sans Light" w:hAnsi="Open Sans Light"/>
                      <w:color w:val="231F20"/>
                    </w:rPr>
                    <w:t>visualise</w:t>
                  </w:r>
                  <w:proofErr w:type="spellEnd"/>
                  <w:r>
                    <w:rPr>
                      <w:rFonts w:ascii="Open Sans Light" w:hAnsi="Open Sans Light"/>
                      <w:color w:val="231F20"/>
                    </w:rPr>
                    <w:t xml:space="preserve"> the</w:t>
                  </w:r>
                  <w:r>
                    <w:rPr>
                      <w:rFonts w:ascii="Open Sans Light" w:hAnsi="Open Sans Light"/>
                      <w:color w:val="231F20"/>
                      <w:spacing w:val="-40"/>
                    </w:rPr>
                    <w:t xml:space="preserve"> </w:t>
                  </w:r>
                  <w:r>
                    <w:rPr>
                      <w:rFonts w:ascii="Open Sans Light" w:hAnsi="Open Sans Light"/>
                      <w:color w:val="231F20"/>
                    </w:rPr>
                    <w:t>relationships between</w:t>
                  </w:r>
                  <w:r>
                    <w:rPr>
                      <w:rFonts w:ascii="Open Sans Light" w:hAnsi="Open Sans Light"/>
                      <w:color w:val="231F20"/>
                      <w:spacing w:val="-2"/>
                    </w:rPr>
                    <w:t xml:space="preserve"> </w:t>
                  </w:r>
                  <w:r>
                    <w:rPr>
                      <w:rFonts w:ascii="Open Sans Light" w:hAnsi="Open Sans Light"/>
                      <w:color w:val="231F20"/>
                    </w:rPr>
                    <w:t xml:space="preserve">ideas </w:t>
                  </w:r>
                </w:p>
                <w:p w14:paraId="3CEBDDCF" w14:textId="77777777" w:rsidR="00D16138" w:rsidRDefault="00D16138">
                  <w:pPr>
                    <w:pStyle w:val="BodyText"/>
                    <w:spacing w:before="5"/>
                    <w:rPr>
                      <w:rFonts w:ascii="Open Sans Light"/>
                      <w:sz w:val="33"/>
                    </w:rPr>
                  </w:pPr>
                </w:p>
                <w:p w14:paraId="3FA92019" w14:textId="77777777" w:rsidR="00D16138" w:rsidRDefault="0040294A">
                  <w:pPr>
                    <w:pStyle w:val="BodyText"/>
                    <w:numPr>
                      <w:ilvl w:val="0"/>
                      <w:numId w:val="4"/>
                    </w:numPr>
                    <w:tabs>
                      <w:tab w:val="left" w:pos="349"/>
                    </w:tabs>
                    <w:spacing w:line="211" w:lineRule="auto"/>
                    <w:ind w:right="1524" w:hanging="188"/>
                    <w:rPr>
                      <w:rFonts w:ascii="Open Sans Light" w:hAnsi="Open Sans Light"/>
                    </w:rPr>
                  </w:pPr>
                  <w:r>
                    <w:rPr>
                      <w:rFonts w:ascii="Open Sans Light" w:hAnsi="Open Sans Light"/>
                      <w:color w:val="231F20"/>
                    </w:rPr>
                    <w:t>Auditory Learner - I prefer to hear information rather than reading it or seeing</w:t>
                  </w:r>
                  <w:r>
                    <w:rPr>
                      <w:rFonts w:ascii="Open Sans Light" w:hAnsi="Open Sans Light"/>
                      <w:color w:val="231F20"/>
                      <w:spacing w:val="-44"/>
                    </w:rPr>
                    <w:t xml:space="preserve"> </w:t>
                  </w:r>
                  <w:r>
                    <w:rPr>
                      <w:rFonts w:ascii="Open Sans Light" w:hAnsi="Open Sans Light"/>
                      <w:color w:val="231F20"/>
                    </w:rPr>
                    <w:t>it displayed</w:t>
                  </w:r>
                  <w:r>
                    <w:rPr>
                      <w:rFonts w:ascii="Open Sans Light" w:hAnsi="Open Sans Light"/>
                      <w:color w:val="231F20"/>
                      <w:spacing w:val="-2"/>
                    </w:rPr>
                    <w:t xml:space="preserve"> </w:t>
                  </w:r>
                  <w:r>
                    <w:rPr>
                      <w:rFonts w:ascii="Open Sans Light" w:hAnsi="Open Sans Light"/>
                      <w:color w:val="231F20"/>
                    </w:rPr>
                    <w:t>visually</w:t>
                  </w:r>
                </w:p>
                <w:p w14:paraId="56412703" w14:textId="77777777" w:rsidR="00D16138" w:rsidRDefault="00D16138">
                  <w:pPr>
                    <w:pStyle w:val="BodyText"/>
                    <w:spacing w:before="1"/>
                    <w:rPr>
                      <w:rFonts w:ascii="Open Sans Light"/>
                      <w:sz w:val="31"/>
                    </w:rPr>
                  </w:pPr>
                </w:p>
                <w:p w14:paraId="1C828651" w14:textId="77777777" w:rsidR="00D16138" w:rsidRDefault="0040294A">
                  <w:pPr>
                    <w:pStyle w:val="BodyText"/>
                    <w:numPr>
                      <w:ilvl w:val="0"/>
                      <w:numId w:val="4"/>
                    </w:numPr>
                    <w:tabs>
                      <w:tab w:val="left" w:pos="349"/>
                    </w:tabs>
                    <w:ind w:left="348" w:hanging="201"/>
                    <w:rPr>
                      <w:rFonts w:ascii="Open Sans Light" w:hAnsi="Open Sans Light"/>
                    </w:rPr>
                  </w:pPr>
                  <w:r>
                    <w:rPr>
                      <w:rFonts w:ascii="Open Sans Light" w:hAnsi="Open Sans Light"/>
                      <w:color w:val="231F20"/>
                    </w:rPr>
                    <w:t>Reading/ Writing Learner - I prefer to interact with text when I am</w:t>
                  </w:r>
                  <w:r>
                    <w:rPr>
                      <w:rFonts w:ascii="Open Sans Light" w:hAnsi="Open Sans Light"/>
                      <w:color w:val="231F20"/>
                      <w:spacing w:val="-17"/>
                    </w:rPr>
                    <w:t xml:space="preserve"> </w:t>
                  </w:r>
                  <w:r>
                    <w:rPr>
                      <w:rFonts w:ascii="Open Sans Light" w:hAnsi="Open Sans Light"/>
                      <w:color w:val="231F20"/>
                    </w:rPr>
                    <w:t>learning</w:t>
                  </w:r>
                </w:p>
                <w:p w14:paraId="56679E4D" w14:textId="77777777" w:rsidR="00D16138" w:rsidRDefault="00D16138">
                  <w:pPr>
                    <w:pStyle w:val="BodyText"/>
                    <w:spacing w:before="6"/>
                    <w:rPr>
                      <w:rFonts w:ascii="Open Sans Light"/>
                      <w:sz w:val="30"/>
                    </w:rPr>
                  </w:pPr>
                </w:p>
                <w:p w14:paraId="6030D7BF" w14:textId="77777777" w:rsidR="00D16138" w:rsidRDefault="0040294A">
                  <w:pPr>
                    <w:pStyle w:val="BodyText"/>
                    <w:numPr>
                      <w:ilvl w:val="0"/>
                      <w:numId w:val="4"/>
                    </w:numPr>
                    <w:tabs>
                      <w:tab w:val="left" w:pos="349"/>
                    </w:tabs>
                    <w:spacing w:before="1"/>
                    <w:ind w:left="348" w:hanging="201"/>
                    <w:rPr>
                      <w:rFonts w:ascii="Open Sans Light" w:hAnsi="Open Sans Light"/>
                    </w:rPr>
                  </w:pPr>
                  <w:r>
                    <w:rPr>
                      <w:rFonts w:ascii="Open Sans Light" w:hAnsi="Open Sans Light"/>
                      <w:color w:val="231F20"/>
                    </w:rPr>
                    <w:t>Kinesthetic Learners - I prefer to be hands-on, I learn best by</w:t>
                  </w:r>
                  <w:r>
                    <w:rPr>
                      <w:rFonts w:ascii="Open Sans Light" w:hAnsi="Open Sans Light"/>
                      <w:color w:val="231F20"/>
                      <w:spacing w:val="-13"/>
                    </w:rPr>
                    <w:t xml:space="preserve"> </w:t>
                  </w:r>
                  <w:r>
                    <w:rPr>
                      <w:rFonts w:ascii="Open Sans Light" w:hAnsi="Open Sans Light"/>
                      <w:color w:val="231F20"/>
                    </w:rPr>
                    <w:t>doing</w:t>
                  </w:r>
                </w:p>
              </w:txbxContent>
            </v:textbox>
            <w10:anchorlock/>
          </v:shape>
        </w:pict>
      </w:r>
    </w:p>
    <w:p w14:paraId="390B9635" w14:textId="03422208" w:rsidR="00D16138" w:rsidRDefault="0040294A">
      <w:pPr>
        <w:pStyle w:val="BodyText"/>
        <w:spacing w:before="13"/>
        <w:rPr>
          <w:sz w:val="18"/>
        </w:rPr>
      </w:pPr>
      <w:r>
        <w:rPr>
          <w:noProof/>
        </w:rPr>
        <w:pict w14:anchorId="5CEA7C10">
          <v:shape id="Text Box 2" o:spid="_x0000_s1326" type="#_x0000_t202" style="position:absolute;margin-left:510.75pt;margin-top:43.65pt;width:37.35pt;height:203.75pt;z-index:251766784;visibility:visible;mso-wrap-distance-left:9pt;mso-wrap-distance-top:3.6pt;mso-wrap-distance-right:9pt;mso-wrap-distance-bottom:3.6pt;mso-position-horizontal-relative:text;mso-position-vertical-relative:text;mso-width-relative:margin;mso-height-relative:margin;v-text-anchor:top" stroked="f">
            <v:textbox>
              <w:txbxContent>
                <w:p w14:paraId="6DD47FBB" w14:textId="29CF0391" w:rsidR="0040294A" w:rsidRDefault="0040294A"/>
              </w:txbxContent>
            </v:textbox>
            <w10:wrap type="square"/>
          </v:shape>
        </w:pict>
      </w:r>
      <w:r>
        <w:pict w14:anchorId="16A15BB5">
          <v:shape id="_x0000_s1215" type="#_x0000_t202" style="position:absolute;margin-left:36.25pt;margin-top:15.1pt;width:522.8pt;height:245.2pt;z-index:-251616256;mso-wrap-distance-left:0;mso-wrap-distance-right:0;mso-position-horizontal-relative:page" filled="f" strokecolor="#f05bb5" strokeweight=".5pt">
            <v:textbox inset="0,0,0,0">
              <w:txbxContent>
                <w:p w14:paraId="227A80DA" w14:textId="77777777" w:rsidR="00D16138" w:rsidRDefault="0040294A">
                  <w:pPr>
                    <w:spacing w:before="86"/>
                    <w:ind w:left="148"/>
                    <w:rPr>
                      <w:b/>
                      <w:sz w:val="24"/>
                    </w:rPr>
                  </w:pPr>
                  <w:r>
                    <w:rPr>
                      <w:b/>
                      <w:color w:val="F05BB5"/>
                      <w:sz w:val="24"/>
                    </w:rPr>
                    <w:t>When learning a new skill or hobby how wo</w:t>
                  </w:r>
                  <w:r>
                    <w:rPr>
                      <w:b/>
                      <w:color w:val="F05BB5"/>
                      <w:sz w:val="24"/>
                    </w:rPr>
                    <w:t>uld I most like to go about it?</w:t>
                  </w:r>
                </w:p>
                <w:p w14:paraId="50ADF260" w14:textId="33025EEE" w:rsidR="00D16138" w:rsidRDefault="0040294A">
                  <w:pPr>
                    <w:pStyle w:val="BodyText"/>
                    <w:spacing w:before="75"/>
                    <w:ind w:left="148"/>
                    <w:rPr>
                      <w:rFonts w:ascii="Open Sans Light"/>
                    </w:rPr>
                  </w:pPr>
                  <w:r w:rsidRPr="0040294A">
                    <w:rPr>
                      <w:rFonts w:ascii="Open Sans Light"/>
                      <w:color w:val="231F20"/>
                      <w:highlight w:val="yellow"/>
                    </w:rPr>
                    <w:t>Highlight</w:t>
                  </w:r>
                  <w:r>
                    <w:rPr>
                      <w:rFonts w:ascii="Open Sans Light"/>
                      <w:color w:val="231F20"/>
                    </w:rPr>
                    <w:t xml:space="preserve"> </w:t>
                  </w:r>
                  <w:r>
                    <w:rPr>
                      <w:rFonts w:ascii="Open Sans Light"/>
                      <w:color w:val="231F20"/>
                    </w:rPr>
                    <w:t>two types of work that describe what you enjoy the most.</w:t>
                  </w:r>
                </w:p>
                <w:p w14:paraId="3C383C25" w14:textId="77777777" w:rsidR="00D16138" w:rsidRDefault="00D16138">
                  <w:pPr>
                    <w:pStyle w:val="BodyText"/>
                    <w:spacing w:before="8"/>
                    <w:rPr>
                      <w:rFonts w:ascii="Open Sans Light"/>
                      <w:sz w:val="26"/>
                    </w:rPr>
                  </w:pPr>
                </w:p>
                <w:p w14:paraId="5468272A" w14:textId="77777777" w:rsidR="00D16138" w:rsidRDefault="0040294A">
                  <w:pPr>
                    <w:pStyle w:val="BodyText"/>
                    <w:numPr>
                      <w:ilvl w:val="0"/>
                      <w:numId w:val="3"/>
                    </w:numPr>
                    <w:tabs>
                      <w:tab w:val="left" w:pos="349"/>
                    </w:tabs>
                    <w:ind w:hanging="201"/>
                    <w:rPr>
                      <w:rFonts w:ascii="Open Sans Light" w:hAnsi="Open Sans Light"/>
                    </w:rPr>
                  </w:pPr>
                  <w:r>
                    <w:rPr>
                      <w:rFonts w:ascii="Open Sans Light" w:hAnsi="Open Sans Light"/>
                      <w:color w:val="231F20"/>
                    </w:rPr>
                    <w:t>Being shown</w:t>
                  </w:r>
                </w:p>
                <w:p w14:paraId="3AB35A4A" w14:textId="77777777" w:rsidR="00D16138" w:rsidRDefault="00D16138">
                  <w:pPr>
                    <w:pStyle w:val="BodyText"/>
                    <w:spacing w:before="10"/>
                    <w:rPr>
                      <w:rFonts w:ascii="Open Sans Light"/>
                      <w:sz w:val="38"/>
                    </w:rPr>
                  </w:pPr>
                </w:p>
                <w:p w14:paraId="0D9B8F2B" w14:textId="77777777" w:rsidR="00D16138" w:rsidRDefault="0040294A">
                  <w:pPr>
                    <w:pStyle w:val="BodyText"/>
                    <w:numPr>
                      <w:ilvl w:val="0"/>
                      <w:numId w:val="3"/>
                    </w:numPr>
                    <w:tabs>
                      <w:tab w:val="left" w:pos="349"/>
                    </w:tabs>
                    <w:spacing w:before="1"/>
                    <w:ind w:hanging="201"/>
                    <w:rPr>
                      <w:rFonts w:ascii="Open Sans Light" w:hAnsi="Open Sans Light"/>
                    </w:rPr>
                  </w:pPr>
                  <w:r>
                    <w:rPr>
                      <w:rFonts w:ascii="Open Sans Light" w:hAnsi="Open Sans Light"/>
                      <w:color w:val="231F20"/>
                    </w:rPr>
                    <w:t>Following written or recorded</w:t>
                  </w:r>
                  <w:r>
                    <w:rPr>
                      <w:rFonts w:ascii="Open Sans Light" w:hAnsi="Open Sans Light"/>
                      <w:color w:val="231F20"/>
                      <w:spacing w:val="-4"/>
                    </w:rPr>
                    <w:t xml:space="preserve"> </w:t>
                  </w:r>
                  <w:r>
                    <w:rPr>
                      <w:rFonts w:ascii="Open Sans Light" w:hAnsi="Open Sans Light"/>
                      <w:color w:val="231F20"/>
                    </w:rPr>
                    <w:t>instructions</w:t>
                  </w:r>
                </w:p>
                <w:p w14:paraId="23D026A3" w14:textId="77777777" w:rsidR="00D16138" w:rsidRDefault="00D16138">
                  <w:pPr>
                    <w:pStyle w:val="BodyText"/>
                    <w:spacing w:before="10"/>
                    <w:rPr>
                      <w:rFonts w:ascii="Open Sans Light"/>
                      <w:sz w:val="38"/>
                    </w:rPr>
                  </w:pPr>
                </w:p>
                <w:p w14:paraId="0366EFAB" w14:textId="77777777" w:rsidR="00D16138" w:rsidRDefault="0040294A">
                  <w:pPr>
                    <w:pStyle w:val="BodyText"/>
                    <w:ind w:left="148"/>
                    <w:rPr>
                      <w:rFonts w:ascii="Open Sans Light"/>
                    </w:rPr>
                  </w:pPr>
                  <w:r>
                    <w:rPr>
                      <w:rFonts w:ascii="Open Sans Light"/>
                      <w:color w:val="231F20"/>
                    </w:rPr>
                    <w:t>&gt;Theoretical reading</w:t>
                  </w:r>
                </w:p>
                <w:p w14:paraId="1F052C4B" w14:textId="77777777" w:rsidR="00D16138" w:rsidRDefault="00D16138">
                  <w:pPr>
                    <w:pStyle w:val="BodyText"/>
                    <w:spacing w:before="10"/>
                    <w:rPr>
                      <w:rFonts w:ascii="Open Sans Light"/>
                      <w:sz w:val="38"/>
                    </w:rPr>
                  </w:pPr>
                </w:p>
                <w:p w14:paraId="2481036D" w14:textId="77777777" w:rsidR="00D16138" w:rsidRDefault="0040294A">
                  <w:pPr>
                    <w:pStyle w:val="BodyText"/>
                    <w:spacing w:before="1"/>
                    <w:ind w:left="148"/>
                    <w:rPr>
                      <w:rFonts w:ascii="Open Sans Light"/>
                    </w:rPr>
                  </w:pPr>
                  <w:r>
                    <w:rPr>
                      <w:rFonts w:ascii="Open Sans Light"/>
                      <w:color w:val="231F20"/>
                    </w:rPr>
                    <w:t>&gt;Working it out myself</w:t>
                  </w:r>
                </w:p>
              </w:txbxContent>
            </v:textbox>
            <w10:wrap type="topAndBottom" anchorx="page"/>
          </v:shape>
        </w:pict>
      </w:r>
    </w:p>
    <w:p w14:paraId="0C8E474C" w14:textId="77777777" w:rsidR="00D16138" w:rsidRDefault="00D16138">
      <w:pPr>
        <w:rPr>
          <w:sz w:val="18"/>
        </w:rPr>
        <w:sectPr w:rsidR="00D16138">
          <w:pgSz w:w="11910" w:h="16840"/>
          <w:pgMar w:top="0" w:right="0" w:bottom="0" w:left="0" w:header="720" w:footer="720" w:gutter="0"/>
          <w:cols w:space="720"/>
        </w:sectPr>
      </w:pPr>
    </w:p>
    <w:p w14:paraId="4951F27F" w14:textId="77777777" w:rsidR="00D16138" w:rsidRDefault="0040294A">
      <w:pPr>
        <w:pStyle w:val="BodyText"/>
        <w:rPr>
          <w:sz w:val="20"/>
        </w:rPr>
      </w:pPr>
      <w:r>
        <w:lastRenderedPageBreak/>
        <w:pict w14:anchorId="4747FBB5">
          <v:group id="_x0000_s1203" style="position:absolute;margin-left:0;margin-top:.25pt;width:595.3pt;height:543.3pt;z-index:-252356608;mso-position-horizontal-relative:page;mso-position-vertical-relative:page" coordorigin=",5" coordsize="11906,10866">
            <v:shape id="_x0000_s1214" style="position:absolute;left:9738;top:18;width:2167;height:7380" coordorigin="9739,18" coordsize="2167,7380" o:spt="100" adj="0,,0" path="m10941,4818r-28,80l10885,4978r-26,80l10833,5138r-25,80l10784,5298r18,20l10801,5358r-18,40l10748,5418r-32,60l10690,5558r-20,80l10655,5718r-8,80l10643,5858r2,80l10651,5998r11,80l10677,6138r20,80l10720,6278r27,60l10777,6398r34,60l10847,6518r40,60l10928,6638r44,60l11018,6738r48,60l11115,6838r50,60l11217,6938r52,60l11536,7198r52,20l11640,7258r50,40l11765,7318r72,40l11906,7398r,-1200l10722,6198r-20,-40l10700,6118r12,-40l11906,6078r,-140l10753,5938r-36,-20l10696,5878r4,-40l10724,5818r1182,l11906,5658r-1194,l10701,5618r4,-40l10720,5558r1186,l11906,5418r-880,l10974,5398r-25,-20l10945,5358r11,-20l10977,5298r929,l11906,5138r-928,l10950,5118r-8,-40l10954,5038r18,l10987,5018r919,l11906,4878r-924,l10962,4858r-15,-20l10941,4818xm10983,6078r-271,l10774,6098r28,20l10796,6178r-36,20l11002,6198r-42,-20l10944,6158r8,-40l10983,6078xm11207,6078r-169,l11051,6118r-3,40l11032,6198r205,l11205,6178r-14,-40l11207,6078xm11461,6078r-222,l11265,6098r22,l11304,6118r-4,40l11273,6198r194,l11445,6158r-2,-40l11461,6078xm11906,6078r-373,l11545,6118r,40l11533,6178r-24,20l11906,6198r,-120xm10966,5818r-194,l10797,5838r3,20l10801,5878r-1,20l10797,5918r-44,20l10973,5938r-27,-40l10943,5858r23,-40xm11219,5818r-201,l11046,5858r2,40l11026,5938r231,l11213,5918r-20,-60l11219,5818xm11469,5818r-189,l11289,5838r9,20l11304,5878r,20l11257,5938r240,l11462,5918r-19,-20l11445,5858r24,-40xm11906,5818r-385,l11534,5838r9,20l11547,5878r-2,40l11497,5938r409,l11906,5818xm10954,5558r-214,l10763,5578r21,l10798,5598r5,20l10792,5638r-28,20l10961,5658r-21,-40l10954,5558xm11207,5558r-191,l11040,5578r12,20l11050,5658r166,l11190,5618r17,-60xm11465,5558r-187,l11301,5598r3,40l11262,5658r214,l11447,5638r-3,-40l11465,5558xm11906,5558r-374,l11545,5598r1,40l11533,5658r373,l11906,5558xm11461,5298r-173,l11304,5318r-6,60l11269,5398r-240,l11026,5418r483,l11467,5398r-22,-40l11443,5338r18,-40xm11906,5298r-373,l11545,5318r,40l11533,5398r-24,20l11906,5418r,-120xm11219,5298r-192,l11045,5318r5,60l11039,5398r193,l11201,5378r-9,-40l11219,5298xm11219,5018r-193,l11044,5058r6,20l11044,5118r-18,20l11257,5138r-44,-20l11193,5078r26,-60xm11521,5018r-262,l11287,5038r15,40l11304,5118r-47,20l11475,5138r-30,-20l11443,5058r26,-20l11521,5018xm11906,5018r-385,l11537,5038r8,40l11545,5118r-12,20l11906,5138r,-120xm10941,18r-1202,l9750,58r28,80l9810,218r37,60l9887,358r43,60l9975,478r47,60l10071,598r97,120l10233,718r11,40l10241,798r49,40l10341,878r49,60l10434,978r73,l10519,998r,60l10581,1098r64,60l10710,1218r66,40l10844,1318r68,40l11050,1478r109,80l11212,1598r52,40l11314,1678r49,40l11408,1758r42,60l11488,1878r34,60l11551,1998r24,60l11592,2138r12,80l11608,2318r-2,100l11599,2498r-8,80l11580,2658r-12,80l11554,2818r-16,80l11520,2978r-19,80l11481,3138r-22,80l11437,3298r-24,80l11389,3458r-25,80l11338,3618r-26,80l11286,3778r-27,60l11232,3918r-53,160l11153,4138r-25,80l11103,4298r-25,60l11055,4438r-23,60l11011,4578r-21,60l10971,4718r-17,60l11038,4778r10,20l11051,4818r-3,40l11038,4878r215,l11214,4858r-22,-40l11207,4778r35,-20l11906,4758r,-3900l10362,858r1,-80l10360,678r1,-100l10374,518r181,l10553,478r1,-100l10567,298r181,l10747,258r1,-80l10760,98r181,l10940,58r1,-40xm11461,4778r-169,l11304,4798r-15,60l11253,4878r234,l11453,4858r-12,-40l11461,4778xm11906,4758r-664,l11271,4778r262,l11543,4798r4,20l11543,4858r-10,20l11906,4878r,-120xm10555,518r-145,l10435,558r2,60l10432,698r2,60l10496,778r154,l10712,798r,40l10659,858r1247,l11906,658r-1351,l10556,558r-1,-40xm10748,298r-145,l10628,358r2,60l10625,498r2,60l10686,578r207,l10893,618r-50,40l11906,658r,-200l10969,458r-75,-20l10748,438r1,-80l10748,298xm10941,98r-144,l10821,138r2,80l10818,298r3,60l10879,378r207,l11086,418r-50,20l10969,458r937,l11906,238r-965,l10943,158r-2,-60xm11123,18r-106,l11012,78r2,80l11221,158r59,20l11280,218r-51,20l11906,238r,-180l11123,58r,-40xm11906,18r-445,l11461,58r445,l11906,18xe" fillcolor="#e160a4" stroked="f">
              <v:fill opacity="14417f"/>
              <v:stroke joinstyle="round"/>
              <v:formulas/>
              <v:path arrowok="t" o:connecttype="segments"/>
            </v:shape>
            <v:shape id="_x0000_s1213" style="position:absolute;top:5;width:1743;height:4220" coordorigin=",5" coordsize="1743,4220" o:spt="100" adj="0,,0" path="m,2025r,200l41,2225r-12,40l15,2305,,2325,,4225r11,l52,4145r41,-60l133,4005r40,-60l213,3865r39,-60l291,3725r38,-60l368,3585r37,-80l443,3445r37,-80l517,3285r36,-80l589,3125r36,-80l660,2965r35,-80l729,2805r35,-80l798,2645r8,-20l694,2625r-15,-20l665,2585r-25,-20l659,2525r-206,l408,2505r-4,-20l408,2445r11,-20l183,2425r-23,-40l151,2365r6,-40l178,2325r7,-20l190,2285r559,l759,2265r-204,l523,2245r-33,l512,2185r-171,l247,2145r3,-20l252,2125r-1,-20l243,2105r10,-20l98,2085,64,2065r-31,l9,2045,,2025xm864,2485r-166,l732,2505r30,20l780,2545r-9,20l758,2585r-15,20l726,2625r80,l831,2565r33,-80xm905,2385r-472,l467,2405r31,l522,2425r16,20l518,2485r-29,20l453,2525r206,l668,2505r30,-20l864,2485r33,-80l905,2385xm749,2285r-559,l283,2325r-3,40l269,2385r-20,20l222,2425r197,l433,2385r472,l913,2365r-91,l789,2345r-30,-20l740,2305r9,-20xm958,2245r-129,l851,2265r30,20l852,2345r-30,20l913,2365r16,-40l958,2245xm994,2145r-424,l602,2165r18,20l622,2225r-13,40l759,2265r10,-20l958,2245r29,-80l994,2145xm842,2045r-518,l365,2065r5,40l371,2125r-7,20l341,2185r171,l526,2145r468,l1008,2105r-119,l858,2085r-18,-20l842,2045xm1049,1985r-134,l939,2005r23,l970,2065r-15,20l925,2105r83,l1015,2085r27,-80l1049,1985xm638,1905r-192,l439,1925r-5,20l66,1945r38,20l104,1965r6,20l134,1985,98,2085r155,l264,2065r27,-20l842,2045r2,-20l880,2005r-265,l597,1965r5,-20l638,1905xm1743,5l,5,,2005r11,-20l35,1965r31,-20l434,1945r-94,-40l343,1885r3,-20l336,1865r18,-40l143,1825r-32,-20l93,1785r5,-40l134,1705r561,l713,1685r-205,l469,1665r-23,-20l438,1605r6,-20l271,1585r-35,-20l204,1565r-18,-40l191,1505r36,-40l786,1465r18,-40l546,1425r,-20l541,1385r-9,l522,1365r17,-20l340,1345r-32,-20l291,1305r-3,-40l301,1225r37,l365,1205r517,l895,1185r-174,l627,1145r3,l632,1125r-1,l623,1105r21,-20l671,1065r-242,l398,1045r-18,-20l384,1005r36,-40l1378,965r19,-60l1423,845r25,-80l1474,685r27,-80l1527,525r28,-60l1582,385r29,-60l1640,245r29,-80l1699,105r31,-60l1743,5xm935,1805r-495,l456,1825r13,20l474,1885r-7,20l696,1905r24,20l728,1965r-16,40l880,2005r15,-20l1049,1985r20,-60l1089,1865r-106,l951,1845r-18,-20l935,1805xm1130,1745r-121,l1032,1765r23,l1064,1825r-16,20l1018,1865r71,l1095,1845r26,-80l1130,1745xm695,1705r-503,l215,1725r8,60l208,1805r-30,20l354,1825r23,-20l935,1805r3,-20l974,1765r-234,l709,1745r-18,-20l695,1705xm1166,1645r-421,l766,1665r47,l821,1725r-16,40l974,1765r14,-20l1130,1745r17,-40l1166,1645xm1036,1545r-559,l570,1585r-3,40l555,1645r-19,20l508,1685r205,l731,1665r14,-20l1166,1645r6,-20l1071,1625r-22,-20l1019,1585r17,-40xm1210,1505r-85,l1167,1525r-36,100l1172,1625r26,-80l1210,1505xm786,1465r-501,l309,1485r8,40l301,1565r-30,20l444,1585r11,-20l472,1565r5,-20l1036,1545r9,-20l807,1525r-1,-20l801,1505r-10,-20l777,1485r9,-20xm1241,1405r-367,l893,1425r24,40l900,1505r-25,20l1045,1525r37,-20l1210,1505r13,-40l1241,1405xm1129,1305r-514,l637,1325r13,40l651,1385r-16,40l804,1425r9,-20l1241,1405r13,-40l1176,1365r-31,-20l1127,1325r2,-20xm1291,1245r-66,l1249,1265r8,60l1241,1345r-30,20l1254,1365r37,-120xm359,1325r-11,l340,1345r32,l359,1325xm882,1205r-517,l390,1225r30,20l385,1345r154,l555,1325r31,-20l1129,1305r2,-20l964,1285r-29,-20l903,1265r-33,-20l882,1205xm1322,1145r-390,l974,1165r23,20l1002,1225r-13,40l964,1285r167,l1167,1245r124,l1322,1145xm1378,965r-899,l502,985r8,40l495,1065r250,l749,1105r2,20l743,1165r-22,20l895,1185r16,-20l932,1145r390,l1347,1065r25,-80l1378,965xe" fillcolor="#5cc7d5" stroked="f">
              <v:fill opacity="14417f"/>
              <v:stroke joinstyle="round"/>
              <v:formulas/>
              <v:path arrowok="t" o:connecttype="segments"/>
            </v:shape>
            <v:shape id="_x0000_s1212" style="position:absolute;left:725;top:725;width:10456;height:10146" coordorigin="725,725" coordsize="10456,10146" o:spt="100" adj="0,,0" path="m11181,5967r-10456,l725,10871r10456,l11181,5967t,-5242l725,725r,4903l11181,5628r,-4903e" stroked="f">
              <v:stroke joinstyle="round"/>
              <v:formulas/>
              <v:path arrowok="t" o:connecttype="segments"/>
            </v:shape>
            <v:rect id="_x0000_s1211" style="position:absolute;left:10556;top:7173;width:360;height:360" stroked="f"/>
            <v:rect id="_x0000_s1210" style="position:absolute;left:10566;top:7183;width:340;height:340" filled="f" strokeweight="1pt"/>
            <v:rect id="_x0000_s1209" style="position:absolute;left:10556;top:8065;width:360;height:360" stroked="f"/>
            <v:rect id="_x0000_s1208" style="position:absolute;left:10566;top:8075;width:340;height:340" filled="f" strokeweight="1pt"/>
            <v:rect id="_x0000_s1207" style="position:absolute;left:10556;top:8902;width:360;height:360" stroked="f"/>
            <v:rect id="_x0000_s1206" style="position:absolute;left:10566;top:8912;width:340;height:340" filled="f" strokeweight="1pt"/>
            <v:rect id="_x0000_s1205" style="position:absolute;left:10556;top:9738;width:360;height:360" stroked="f"/>
            <v:rect id="_x0000_s1204" style="position:absolute;left:10566;top:9748;width:340;height:340" filled="f" strokeweight="1pt"/>
            <w10:wrap anchorx="page" anchory="page"/>
          </v:group>
        </w:pict>
      </w:r>
      <w:r>
        <w:pict w14:anchorId="2F901723">
          <v:group id="_x0000_s1190" style="position:absolute;margin-left:0;margin-top:560.2pt;width:559.3pt;height:281.7pt;z-index:251708416;mso-position-horizontal-relative:page;mso-position-vertical-relative:page" coordorigin=",11204" coordsize="11186,5634">
            <v:shape id="_x0000_s1202" style="position:absolute;top:13475;width:2707;height:3363" coordorigin=",13475" coordsize="2707,3363" o:spt="100" adj="0,,0" path="m,13475r,3363l2707,16838r-53,-31l2593,16765r-57,-45l2483,16671r-50,-52l2387,16563r-43,-60l2305,16440r-35,-67l2239,16302r-1,-2l1576,16300r-52,-1l1471,16294r-51,-9l1369,16271r-49,-17l1272,16233r-45,-25l1183,16180r-40,-32l1106,16113r-34,-39l1042,16032r-26,-45l995,15939r-17,-51l968,15834r-6,-57l963,15717r7,-62l984,15590r27,-58l1054,15475r47,-59l1144,15356r26,-62l1180,15222r2,-69l1181,15086r4,-65l1198,14954r29,-67l1271,14822r51,-52l1382,14720r73,-58l1400,14600r-56,-60l1287,14480r-57,-59l1172,14362r-59,-58l1054,14247r-60,-57l933,14134r-61,-55l810,14024r-62,-54l685,13916r-45,-22l600,13866r-37,-30l528,13804r-50,-28l430,13745r-45,-33l342,13677r-70,-36l240,13620r-26,-27l145,13563r-63,-37l22,13487,,13475xm2111,15899r-22,61l2062,16015r-31,50l1997,16110r-38,40l1918,16185r-44,30l1828,16241r-48,21l1731,16278r-51,12l1628,16297r-52,3l2238,16300r-27,-72l2188,16150r-20,-82l2160,16055r-6,-16l2152,16020r1,-23l2137,15979r-6,-29l2125,15920r-14,-21xe" fillcolor="#fccf2e" stroked="f">
              <v:fill opacity="14417f"/>
              <v:stroke joinstyle="round"/>
              <v:formulas/>
              <v:path arrowok="t" o:connecttype="segments"/>
            </v:shape>
            <v:shape id="_x0000_s1201" style="position:absolute;left:962;top:14586;width:1376;height:1715" coordorigin="962,14586" coordsize="1376,1715" o:spt="100" adj="0,,0" path="m1771,14586r-65,4l1639,14600r-70,19l1543,14632r-27,12l1487,14654r-32,8l1382,14720r-60,50l1271,14822r-44,65l1198,14954r-13,67l1181,15086r1,67l1180,15222r-10,72l1144,15356r-43,60l1054,15475r-43,57l984,15590r-14,65l963,15717r-1,60l968,15834r10,54l995,15939r21,48l1042,16032r30,42l1106,16113r37,35l1183,16180r44,28l1272,16233r48,21l1369,16271r51,14l1471,16294r53,5l1576,16300r52,-3l1680,16290r51,-12l1780,16262r48,-21l1874,16215r44,-30l1959,16150r38,-40l2031,16065r31,-50l2089,15960r22,-61l2111,15857r8,-34l2126,15788r-1,-44l2126,15719r-1,-24l2120,15675r-9,-15l2158,15627r41,-37l2111,15590r-33,-69l2042,15456r-41,-60l1954,15341r-53,-48l1882,15280r-655,l1216,15192r3,-82l1234,15034r26,-70l1295,14901r43,-56l1387,14796r54,-43l1498,14718r19,-9l1535,14698r20,-8l1583,14690r65,-22l1712,14655r62,-5l2019,14650r-20,-11l1947,14617r-56,-17l1832,14590r-61,-4xm2019,14650r-245,l1833,14654r57,11l1944,14683r51,25l2043,14738r44,35l2127,14814r37,44l2195,14906r27,51l2245,15010r17,56l2273,15123r6,57l2279,15238r-6,58l2260,15353r-19,56l2214,15462r-33,51l2139,15562r-14,l2125,15576r-12,2l2111,15590r88,l2199,15589r36,-41l2265,15503r25,-48l2310,15405r14,-52l2334,15299r4,-55l2338,15194r,-7l2333,15133r-10,-55l2309,15023r-19,-53l2268,14918r-27,-50l2210,14821r-35,-44l2136,14736r-42,-36l2048,14667r-29,-17xm1561,15181r-80,3l1403,15194r-70,20l1273,15242r-46,38l1882,15280r-42,-28l1784,15223r-68,-22l1641,15187r-80,-6xe" fillcolor="#38b7ea" stroked="f">
              <v:fill opacity="14417f"/>
              <v:stroke joinstyle="round"/>
              <v:formulas/>
              <v:path arrowok="t" o:connecttype="segments"/>
            </v:shape>
            <v:rect id="_x0000_s1200" style="position:absolute;left:725;top:11209;width:10456;height:4904" stroked="f"/>
            <v:rect id="_x0000_s1199" style="position:absolute;left:10556;top:12730;width:360;height:360" stroked="f"/>
            <v:rect id="_x0000_s1198" style="position:absolute;left:10566;top:12740;width:340;height:340" filled="f" strokeweight="1pt"/>
            <v:rect id="_x0000_s1197" style="position:absolute;left:10556;top:13511;width:360;height:360" stroked="f"/>
            <v:rect id="_x0000_s1196" style="position:absolute;left:10566;top:13521;width:340;height:340" filled="f" strokeweight="1pt"/>
            <v:rect id="_x0000_s1195" style="position:absolute;left:10556;top:14328;width:360;height:360" stroked="f"/>
            <v:rect id="_x0000_s1194" style="position:absolute;left:10566;top:14338;width:340;height:340" filled="f" strokeweight="1pt"/>
            <v:rect id="_x0000_s1193" style="position:absolute;left:10556;top:15202;width:360;height:360" stroked="f"/>
            <v:rect id="_x0000_s1192" style="position:absolute;left:10566;top:15212;width:340;height:340" filled="f" strokeweight="1pt"/>
            <v:shape id="_x0000_s1191" type="#_x0000_t202" style="position:absolute;left:725;top:11209;width:10456;height:4904" filled="f" strokecolor="#f05bb5" strokeweight=".5pt">
              <v:textbox inset="0,0,0,0">
                <w:txbxContent>
                  <w:p w14:paraId="6E3153FF" w14:textId="77777777" w:rsidR="00D16138" w:rsidRDefault="0040294A">
                    <w:pPr>
                      <w:spacing w:before="68"/>
                      <w:ind w:left="148"/>
                      <w:rPr>
                        <w:b/>
                        <w:sz w:val="24"/>
                      </w:rPr>
                    </w:pPr>
                    <w:r>
                      <w:rPr>
                        <w:b/>
                        <w:color w:val="F05BB5"/>
                        <w:sz w:val="24"/>
                      </w:rPr>
                      <w:t>How do I think I would most like to learn?</w:t>
                    </w:r>
                  </w:p>
                  <w:p w14:paraId="757050A6" w14:textId="3B9E3B39" w:rsidR="00D16138" w:rsidRDefault="0040294A">
                    <w:pPr>
                      <w:spacing w:before="105" w:line="211" w:lineRule="auto"/>
                      <w:ind w:left="148" w:right="523"/>
                      <w:rPr>
                        <w:rFonts w:ascii="Open Sans Light"/>
                        <w:sz w:val="24"/>
                      </w:rPr>
                    </w:pPr>
                    <w:r>
                      <w:rPr>
                        <w:rFonts w:ascii="Open Sans Light"/>
                        <w:color w:val="231F20"/>
                        <w:sz w:val="24"/>
                      </w:rPr>
                      <w:t xml:space="preserve">Look back at all your answers and </w:t>
                    </w:r>
                    <w:r>
                      <w:rPr>
                        <w:rFonts w:ascii="Open Sans Light"/>
                        <w:color w:val="231F20"/>
                        <w:highlight w:val="yellow"/>
                      </w:rPr>
                      <w:t>h</w:t>
                    </w:r>
                    <w:r w:rsidRPr="0040294A">
                      <w:rPr>
                        <w:rFonts w:ascii="Open Sans Light"/>
                        <w:color w:val="231F20"/>
                        <w:highlight w:val="yellow"/>
                      </w:rPr>
                      <w:t>ighlight</w:t>
                    </w:r>
                    <w:r>
                      <w:rPr>
                        <w:rFonts w:ascii="Open Sans Light"/>
                        <w:color w:val="231F20"/>
                        <w:sz w:val="24"/>
                      </w:rPr>
                      <w:t xml:space="preserve"> the way in which you think you would most like to be learning.</w:t>
                    </w:r>
                  </w:p>
                  <w:p w14:paraId="70D2E99C" w14:textId="77777777" w:rsidR="00D16138" w:rsidRDefault="00D16138">
                    <w:pPr>
                      <w:spacing w:before="3"/>
                      <w:rPr>
                        <w:rFonts w:ascii="Open Sans Light"/>
                        <w:sz w:val="27"/>
                      </w:rPr>
                    </w:pPr>
                  </w:p>
                  <w:p w14:paraId="665908DF" w14:textId="77777777" w:rsidR="00D16138" w:rsidRDefault="0040294A">
                    <w:pPr>
                      <w:numPr>
                        <w:ilvl w:val="0"/>
                        <w:numId w:val="1"/>
                      </w:numPr>
                      <w:tabs>
                        <w:tab w:val="left" w:pos="349"/>
                      </w:tabs>
                      <w:ind w:hanging="201"/>
                      <w:rPr>
                        <w:rFonts w:ascii="Open Sans Light"/>
                        <w:sz w:val="24"/>
                      </w:rPr>
                    </w:pPr>
                    <w:r>
                      <w:rPr>
                        <w:rFonts w:ascii="Open Sans Light"/>
                        <w:color w:val="231F20"/>
                        <w:sz w:val="24"/>
                      </w:rPr>
                      <w:t>Academic</w:t>
                    </w:r>
                    <w:r>
                      <w:rPr>
                        <w:rFonts w:ascii="Open Sans Light"/>
                        <w:color w:val="231F20"/>
                        <w:spacing w:val="-1"/>
                        <w:sz w:val="24"/>
                      </w:rPr>
                      <w:t xml:space="preserve"> </w:t>
                    </w:r>
                    <w:r>
                      <w:rPr>
                        <w:rFonts w:ascii="Open Sans Light"/>
                        <w:color w:val="231F20"/>
                        <w:sz w:val="24"/>
                      </w:rPr>
                      <w:t>course</w:t>
                    </w:r>
                  </w:p>
                  <w:p w14:paraId="00B62EF4" w14:textId="77777777" w:rsidR="00D16138" w:rsidRDefault="00D16138">
                    <w:pPr>
                      <w:spacing w:before="11"/>
                      <w:rPr>
                        <w:rFonts w:ascii="Open Sans Light"/>
                        <w:sz w:val="38"/>
                      </w:rPr>
                    </w:pPr>
                  </w:p>
                  <w:p w14:paraId="6833F53E" w14:textId="77777777" w:rsidR="00D16138" w:rsidRDefault="0040294A">
                    <w:pPr>
                      <w:numPr>
                        <w:ilvl w:val="0"/>
                        <w:numId w:val="1"/>
                      </w:numPr>
                      <w:tabs>
                        <w:tab w:val="left" w:pos="349"/>
                      </w:tabs>
                      <w:ind w:hanging="201"/>
                      <w:rPr>
                        <w:rFonts w:ascii="Open Sans Light"/>
                        <w:sz w:val="24"/>
                      </w:rPr>
                    </w:pPr>
                    <w:r>
                      <w:rPr>
                        <w:rFonts w:ascii="Open Sans Light"/>
                        <w:color w:val="231F20"/>
                        <w:sz w:val="24"/>
                      </w:rPr>
                      <w:t>Practical</w:t>
                    </w:r>
                    <w:r>
                      <w:rPr>
                        <w:rFonts w:ascii="Open Sans Light"/>
                        <w:color w:val="231F20"/>
                        <w:spacing w:val="-1"/>
                        <w:sz w:val="24"/>
                      </w:rPr>
                      <w:t xml:space="preserve"> </w:t>
                    </w:r>
                    <w:r>
                      <w:rPr>
                        <w:rFonts w:ascii="Open Sans Light"/>
                        <w:color w:val="231F20"/>
                        <w:sz w:val="24"/>
                      </w:rPr>
                      <w:t>course</w:t>
                    </w:r>
                  </w:p>
                  <w:p w14:paraId="2C544AFB" w14:textId="77777777" w:rsidR="00D16138" w:rsidRDefault="00D16138">
                    <w:pPr>
                      <w:spacing w:before="10"/>
                      <w:rPr>
                        <w:rFonts w:ascii="Open Sans Light"/>
                        <w:sz w:val="38"/>
                      </w:rPr>
                    </w:pPr>
                  </w:p>
                  <w:p w14:paraId="38CD3D00" w14:textId="77777777" w:rsidR="00D16138" w:rsidRDefault="0040294A">
                    <w:pPr>
                      <w:numPr>
                        <w:ilvl w:val="0"/>
                        <w:numId w:val="1"/>
                      </w:numPr>
                      <w:tabs>
                        <w:tab w:val="left" w:pos="349"/>
                      </w:tabs>
                      <w:spacing w:before="1"/>
                      <w:ind w:hanging="201"/>
                      <w:rPr>
                        <w:rFonts w:ascii="Open Sans Light"/>
                        <w:sz w:val="24"/>
                      </w:rPr>
                    </w:pPr>
                    <w:r>
                      <w:rPr>
                        <w:rFonts w:ascii="Open Sans Light"/>
                        <w:color w:val="231F20"/>
                        <w:sz w:val="24"/>
                      </w:rPr>
                      <w:t>On the job</w:t>
                    </w:r>
                    <w:r>
                      <w:rPr>
                        <w:rFonts w:ascii="Open Sans Light"/>
                        <w:color w:val="231F20"/>
                        <w:spacing w:val="-2"/>
                        <w:sz w:val="24"/>
                      </w:rPr>
                      <w:t xml:space="preserve"> </w:t>
                    </w:r>
                    <w:r>
                      <w:rPr>
                        <w:rFonts w:ascii="Open Sans Light"/>
                        <w:color w:val="231F20"/>
                        <w:sz w:val="24"/>
                      </w:rPr>
                      <w:t>training</w:t>
                    </w:r>
                  </w:p>
                  <w:p w14:paraId="34A9FD38" w14:textId="77777777" w:rsidR="00D16138" w:rsidRDefault="00D16138">
                    <w:pPr>
                      <w:spacing w:before="10"/>
                      <w:rPr>
                        <w:rFonts w:ascii="Open Sans Light"/>
                        <w:sz w:val="38"/>
                      </w:rPr>
                    </w:pPr>
                  </w:p>
                  <w:p w14:paraId="78642D79" w14:textId="77777777" w:rsidR="00D16138" w:rsidRDefault="0040294A">
                    <w:pPr>
                      <w:numPr>
                        <w:ilvl w:val="0"/>
                        <w:numId w:val="1"/>
                      </w:numPr>
                      <w:tabs>
                        <w:tab w:val="left" w:pos="349"/>
                      </w:tabs>
                      <w:ind w:hanging="201"/>
                      <w:rPr>
                        <w:rFonts w:ascii="Open Sans Light"/>
                        <w:sz w:val="24"/>
                      </w:rPr>
                    </w:pPr>
                    <w:r>
                      <w:rPr>
                        <w:rFonts w:ascii="Open Sans Light"/>
                        <w:color w:val="231F20"/>
                        <w:sz w:val="24"/>
                      </w:rPr>
                      <w:t>Self-taught</w:t>
                    </w:r>
                  </w:p>
                </w:txbxContent>
              </v:textbox>
            </v:shape>
            <w10:wrap anchorx="page" anchory="page"/>
          </v:group>
        </w:pict>
      </w:r>
    </w:p>
    <w:p w14:paraId="67D0BB57" w14:textId="77777777" w:rsidR="00D16138" w:rsidRDefault="00D16138">
      <w:pPr>
        <w:pStyle w:val="BodyText"/>
        <w:rPr>
          <w:sz w:val="20"/>
        </w:rPr>
      </w:pPr>
    </w:p>
    <w:p w14:paraId="4DAFE434" w14:textId="77777777" w:rsidR="00D16138" w:rsidRDefault="00D16138">
      <w:pPr>
        <w:pStyle w:val="BodyText"/>
        <w:spacing w:before="7"/>
        <w:rPr>
          <w:sz w:val="11"/>
        </w:rPr>
      </w:pPr>
    </w:p>
    <w:p w14:paraId="6FD2726F" w14:textId="77777777" w:rsidR="00D16138" w:rsidRDefault="0040294A">
      <w:pPr>
        <w:pStyle w:val="BodyText"/>
        <w:ind w:left="720"/>
        <w:rPr>
          <w:sz w:val="20"/>
        </w:rPr>
      </w:pPr>
      <w:r>
        <w:rPr>
          <w:sz w:val="20"/>
        </w:rPr>
      </w:r>
      <w:r>
        <w:rPr>
          <w:sz w:val="20"/>
        </w:rPr>
        <w:pict w14:anchorId="7F4E43B1">
          <v:shape id="_x0000_s1189" type="#_x0000_t202" style="width:522.8pt;height:245.2pt;mso-left-percent:-10001;mso-top-percent:-10001;mso-position-horizontal:absolute;mso-position-horizontal-relative:char;mso-position-vertical:absolute;mso-position-vertical-relative:line;mso-left-percent:-10001;mso-top-percent:-10001" filled="f" strokecolor="#f05bb5" strokeweight=".5pt">
            <v:textbox inset="0,0,0,0">
              <w:txbxContent>
                <w:p w14:paraId="2390C2BE" w14:textId="77777777" w:rsidR="00D16138" w:rsidRDefault="0040294A">
                  <w:pPr>
                    <w:spacing w:before="56"/>
                    <w:ind w:left="148"/>
                    <w:rPr>
                      <w:b/>
                      <w:sz w:val="24"/>
                    </w:rPr>
                  </w:pPr>
                  <w:r>
                    <w:rPr>
                      <w:b/>
                      <w:color w:val="F05BB5"/>
                      <w:sz w:val="24"/>
                    </w:rPr>
                    <w:t>What sort of environment do you thrive in?</w:t>
                  </w:r>
                </w:p>
                <w:p w14:paraId="038BC84C" w14:textId="77777777" w:rsidR="00D16138" w:rsidRDefault="0040294A">
                  <w:pPr>
                    <w:pStyle w:val="BodyText"/>
                    <w:spacing w:before="18"/>
                    <w:ind w:left="148"/>
                    <w:rPr>
                      <w:rFonts w:ascii="Open Sans Light"/>
                    </w:rPr>
                  </w:pPr>
                  <w:r>
                    <w:rPr>
                      <w:rFonts w:ascii="Open Sans Light"/>
                      <w:color w:val="231F20"/>
                    </w:rPr>
                    <w:t>Think of a time when someone has brought out the best in you. How did they do it?</w:t>
                  </w:r>
                </w:p>
              </w:txbxContent>
            </v:textbox>
            <w10:anchorlock/>
          </v:shape>
        </w:pict>
      </w:r>
    </w:p>
    <w:p w14:paraId="777CFA77" w14:textId="290EED01" w:rsidR="00D16138" w:rsidRDefault="0040294A">
      <w:pPr>
        <w:pStyle w:val="BodyText"/>
        <w:spacing w:before="13"/>
        <w:rPr>
          <w:sz w:val="18"/>
        </w:rPr>
      </w:pPr>
      <w:r>
        <w:rPr>
          <w:noProof/>
        </w:rPr>
        <w:pict w14:anchorId="3CA70D97">
          <v:shape id="_x0000_s1328" type="#_x0000_t202" style="position:absolute;margin-left:525pt;margin-top:347.4pt;width:24.75pt;height:156pt;z-index:251768832" stroked="f">
            <v:textbox>
              <w:txbxContent>
                <w:p w14:paraId="6FC1259B" w14:textId="77777777" w:rsidR="0040294A" w:rsidRDefault="0040294A"/>
              </w:txbxContent>
            </v:textbox>
          </v:shape>
        </w:pict>
      </w:r>
      <w:r>
        <w:rPr>
          <w:noProof/>
        </w:rPr>
        <w:pict w14:anchorId="414BB8E8">
          <v:shape id="_x0000_s1327" type="#_x0000_t202" style="position:absolute;margin-left:516pt;margin-top:64.65pt;width:33.75pt;height:168pt;z-index:251767808" stroked="f">
            <v:textbox>
              <w:txbxContent>
                <w:p w14:paraId="11017766" w14:textId="77777777" w:rsidR="0040294A" w:rsidRDefault="0040294A"/>
              </w:txbxContent>
            </v:textbox>
          </v:shape>
        </w:pict>
      </w:r>
      <w:r>
        <w:pict w14:anchorId="7887C752">
          <v:shape id="_x0000_s1188" type="#_x0000_t202" style="position:absolute;margin-left:36.25pt;margin-top:15.1pt;width:522.8pt;height:245.2pt;z-index:-251611136;mso-wrap-distance-left:0;mso-wrap-distance-right:0;mso-position-horizontal-relative:page" filled="f" strokecolor="#f05bb5" strokeweight=".5pt">
            <v:textbox inset="0,0,0,0">
              <w:txbxContent>
                <w:p w14:paraId="37F35410" w14:textId="77777777" w:rsidR="00D16138" w:rsidRDefault="0040294A">
                  <w:pPr>
                    <w:spacing w:before="86"/>
                    <w:ind w:left="148"/>
                    <w:rPr>
                      <w:b/>
                      <w:sz w:val="24"/>
                    </w:rPr>
                  </w:pPr>
                  <w:r>
                    <w:rPr>
                      <w:b/>
                      <w:color w:val="F05BB5"/>
                      <w:sz w:val="24"/>
                    </w:rPr>
                    <w:t>What type of work do I enjoy most?</w:t>
                  </w:r>
                </w:p>
                <w:p w14:paraId="0CECC78D" w14:textId="5459FF28" w:rsidR="00D16138" w:rsidRDefault="0040294A">
                  <w:pPr>
                    <w:pStyle w:val="BodyText"/>
                    <w:spacing w:before="75"/>
                    <w:ind w:left="148"/>
                    <w:rPr>
                      <w:rFonts w:ascii="Open Sans Light"/>
                    </w:rPr>
                  </w:pPr>
                  <w:r w:rsidRPr="0040294A">
                    <w:rPr>
                      <w:rFonts w:ascii="Open Sans Light"/>
                      <w:color w:val="231F20"/>
                      <w:highlight w:val="yellow"/>
                    </w:rPr>
                    <w:t>Highlight</w:t>
                  </w:r>
                  <w:r>
                    <w:rPr>
                      <w:rFonts w:ascii="Open Sans Light"/>
                      <w:color w:val="231F20"/>
                    </w:rPr>
                    <w:t xml:space="preserve"> which one would suit you </w:t>
                  </w:r>
                  <w:r>
                    <w:rPr>
                      <w:rFonts w:ascii="Open Sans Light"/>
                      <w:color w:val="231F20"/>
                    </w:rPr>
                    <w:t>best.</w:t>
                  </w:r>
                </w:p>
                <w:p w14:paraId="72B0289D" w14:textId="77777777" w:rsidR="00D16138" w:rsidRDefault="00D16138">
                  <w:pPr>
                    <w:pStyle w:val="BodyText"/>
                    <w:spacing w:before="8"/>
                    <w:rPr>
                      <w:rFonts w:ascii="Open Sans Light"/>
                      <w:sz w:val="26"/>
                    </w:rPr>
                  </w:pPr>
                </w:p>
                <w:p w14:paraId="6B12F84F" w14:textId="77777777" w:rsidR="00D16138" w:rsidRDefault="0040294A">
                  <w:pPr>
                    <w:pStyle w:val="BodyText"/>
                    <w:numPr>
                      <w:ilvl w:val="0"/>
                      <w:numId w:val="2"/>
                    </w:numPr>
                    <w:tabs>
                      <w:tab w:val="left" w:pos="349"/>
                    </w:tabs>
                    <w:ind w:hanging="201"/>
                    <w:rPr>
                      <w:rFonts w:ascii="Open Sans Light" w:hAnsi="Open Sans Light"/>
                    </w:rPr>
                  </w:pPr>
                  <w:r>
                    <w:rPr>
                      <w:rFonts w:ascii="Open Sans Light" w:hAnsi="Open Sans Light"/>
                      <w:color w:val="231F20"/>
                    </w:rPr>
                    <w:t>Problem solving, creative design, decluttering,</w:t>
                  </w:r>
                  <w:r>
                    <w:rPr>
                      <w:rFonts w:ascii="Open Sans Light" w:hAnsi="Open Sans Light"/>
                      <w:color w:val="231F20"/>
                      <w:spacing w:val="-4"/>
                    </w:rPr>
                    <w:t xml:space="preserve"> </w:t>
                  </w:r>
                  <w:proofErr w:type="spellStart"/>
                  <w:r>
                    <w:rPr>
                      <w:rFonts w:ascii="Open Sans Light" w:hAnsi="Open Sans Light"/>
                      <w:color w:val="231F20"/>
                    </w:rPr>
                    <w:t>organising</w:t>
                  </w:r>
                  <w:proofErr w:type="spellEnd"/>
                </w:p>
                <w:p w14:paraId="51CCD07B" w14:textId="77777777" w:rsidR="00D16138" w:rsidRDefault="00D16138">
                  <w:pPr>
                    <w:pStyle w:val="BodyText"/>
                    <w:spacing w:before="10"/>
                    <w:rPr>
                      <w:rFonts w:ascii="Open Sans Light"/>
                      <w:sz w:val="38"/>
                    </w:rPr>
                  </w:pPr>
                </w:p>
                <w:p w14:paraId="3966DA2C" w14:textId="77777777" w:rsidR="00D16138" w:rsidRDefault="0040294A">
                  <w:pPr>
                    <w:pStyle w:val="BodyText"/>
                    <w:numPr>
                      <w:ilvl w:val="0"/>
                      <w:numId w:val="2"/>
                    </w:numPr>
                    <w:tabs>
                      <w:tab w:val="left" w:pos="349"/>
                    </w:tabs>
                    <w:spacing w:before="1"/>
                    <w:ind w:hanging="201"/>
                    <w:rPr>
                      <w:rFonts w:ascii="Open Sans Light" w:hAnsi="Open Sans Light"/>
                    </w:rPr>
                  </w:pPr>
                  <w:r>
                    <w:rPr>
                      <w:rFonts w:ascii="Open Sans Light" w:hAnsi="Open Sans Light"/>
                      <w:color w:val="231F20"/>
                    </w:rPr>
                    <w:t>Caring for others, listening to people, explaining</w:t>
                  </w:r>
                  <w:r>
                    <w:rPr>
                      <w:rFonts w:ascii="Open Sans Light" w:hAnsi="Open Sans Light"/>
                      <w:color w:val="231F20"/>
                      <w:spacing w:val="-5"/>
                    </w:rPr>
                    <w:t xml:space="preserve"> </w:t>
                  </w:r>
                  <w:r>
                    <w:rPr>
                      <w:rFonts w:ascii="Open Sans Light" w:hAnsi="Open Sans Light"/>
                      <w:color w:val="231F20"/>
                    </w:rPr>
                    <w:t>information</w:t>
                  </w:r>
                </w:p>
                <w:p w14:paraId="39CC9B82" w14:textId="77777777" w:rsidR="00D16138" w:rsidRDefault="00D16138">
                  <w:pPr>
                    <w:pStyle w:val="BodyText"/>
                    <w:spacing w:before="10"/>
                    <w:rPr>
                      <w:rFonts w:ascii="Open Sans Light"/>
                      <w:sz w:val="38"/>
                    </w:rPr>
                  </w:pPr>
                </w:p>
                <w:p w14:paraId="797695AD" w14:textId="77777777" w:rsidR="00D16138" w:rsidRDefault="0040294A">
                  <w:pPr>
                    <w:pStyle w:val="BodyText"/>
                    <w:numPr>
                      <w:ilvl w:val="0"/>
                      <w:numId w:val="2"/>
                    </w:numPr>
                    <w:tabs>
                      <w:tab w:val="left" w:pos="349"/>
                    </w:tabs>
                    <w:ind w:hanging="201"/>
                    <w:rPr>
                      <w:rFonts w:ascii="Open Sans Light" w:hAnsi="Open Sans Light"/>
                    </w:rPr>
                  </w:pPr>
                  <w:r>
                    <w:rPr>
                      <w:rFonts w:ascii="Open Sans Light" w:hAnsi="Open Sans Light"/>
                      <w:color w:val="231F20"/>
                    </w:rPr>
                    <w:t>Overcoming challenges, coming up with new</w:t>
                  </w:r>
                  <w:r>
                    <w:rPr>
                      <w:rFonts w:ascii="Open Sans Light" w:hAnsi="Open Sans Light"/>
                      <w:color w:val="231F20"/>
                      <w:spacing w:val="-5"/>
                    </w:rPr>
                    <w:t xml:space="preserve"> </w:t>
                  </w:r>
                  <w:r>
                    <w:rPr>
                      <w:rFonts w:ascii="Open Sans Light" w:hAnsi="Open Sans Light"/>
                      <w:color w:val="231F20"/>
                    </w:rPr>
                    <w:t>ideas</w:t>
                  </w:r>
                </w:p>
                <w:p w14:paraId="55590AAD" w14:textId="77777777" w:rsidR="00D16138" w:rsidRDefault="00D16138">
                  <w:pPr>
                    <w:pStyle w:val="BodyText"/>
                    <w:spacing w:before="10"/>
                    <w:rPr>
                      <w:rFonts w:ascii="Open Sans Light"/>
                      <w:sz w:val="38"/>
                    </w:rPr>
                  </w:pPr>
                </w:p>
                <w:p w14:paraId="53FB805D" w14:textId="77777777" w:rsidR="00D16138" w:rsidRDefault="0040294A">
                  <w:pPr>
                    <w:pStyle w:val="BodyText"/>
                    <w:numPr>
                      <w:ilvl w:val="0"/>
                      <w:numId w:val="2"/>
                    </w:numPr>
                    <w:tabs>
                      <w:tab w:val="left" w:pos="349"/>
                    </w:tabs>
                    <w:spacing w:before="1"/>
                    <w:ind w:hanging="201"/>
                    <w:rPr>
                      <w:rFonts w:ascii="Open Sans Light" w:hAnsi="Open Sans Light"/>
                    </w:rPr>
                  </w:pPr>
                  <w:r>
                    <w:rPr>
                      <w:rFonts w:ascii="Open Sans Light" w:hAnsi="Open Sans Light"/>
                      <w:color w:val="231F20"/>
                    </w:rPr>
                    <w:t>Doing things for people, looking after people, connecting with</w:t>
                  </w:r>
                  <w:r>
                    <w:rPr>
                      <w:rFonts w:ascii="Open Sans Light" w:hAnsi="Open Sans Light"/>
                      <w:color w:val="231F20"/>
                      <w:spacing w:val="-10"/>
                    </w:rPr>
                    <w:t xml:space="preserve"> </w:t>
                  </w:r>
                  <w:r>
                    <w:rPr>
                      <w:rFonts w:ascii="Open Sans Light" w:hAnsi="Open Sans Light"/>
                      <w:color w:val="231F20"/>
                    </w:rPr>
                    <w:t>people</w:t>
                  </w:r>
                </w:p>
              </w:txbxContent>
            </v:textbox>
            <w10:wrap type="topAndBottom" anchorx="page"/>
          </v:shape>
        </w:pict>
      </w:r>
    </w:p>
    <w:p w14:paraId="10A1A809" w14:textId="77777777" w:rsidR="00D16138" w:rsidRDefault="00D16138">
      <w:pPr>
        <w:rPr>
          <w:sz w:val="18"/>
        </w:rPr>
        <w:sectPr w:rsidR="00D16138">
          <w:pgSz w:w="11910" w:h="16840"/>
          <w:pgMar w:top="0" w:right="0" w:bottom="0" w:left="0" w:header="720" w:footer="720" w:gutter="0"/>
          <w:cols w:space="720"/>
        </w:sectPr>
      </w:pPr>
    </w:p>
    <w:p w14:paraId="24B81E0A" w14:textId="77777777" w:rsidR="00D16138" w:rsidRDefault="0040294A">
      <w:pPr>
        <w:pStyle w:val="BodyText"/>
        <w:rPr>
          <w:sz w:val="20"/>
        </w:rPr>
      </w:pPr>
      <w:r>
        <w:lastRenderedPageBreak/>
        <w:pict w14:anchorId="0BF695E5">
          <v:group id="_x0000_s1183" style="position:absolute;margin-left:0;margin-top:560.2pt;width:559.3pt;height:281.7pt;z-index:251712512;mso-position-horizontal-relative:page;mso-position-vertical-relative:page" coordorigin=",11204" coordsize="11186,5634">
            <v:shape id="_x0000_s1187" style="position:absolute;top:13475;width:2707;height:3363" coordorigin=",13475" coordsize="2707,3363" o:spt="100" adj="0,,0" path="m,13475r,3363l2707,16838r-53,-31l2593,16765r-57,-45l2483,16671r-50,-52l2387,16563r-43,-60l2305,16440r-35,-67l2239,16302r-1,-2l1576,16300r-52,-1l1471,16294r-51,-9l1369,16271r-49,-17l1272,16233r-45,-25l1183,16180r-40,-32l1106,16113r-34,-39l1042,16032r-26,-45l995,15939r-17,-51l968,15834r-6,-57l963,15717r7,-62l984,15590r27,-58l1054,15475r47,-59l1144,15356r26,-62l1180,15222r2,-69l1181,15086r4,-65l1198,14954r29,-67l1271,14822r51,-52l1382,14720r73,-58l1400,14600r-56,-60l1287,14480r-57,-59l1172,14362r-59,-58l1054,14247r-60,-57l933,14134r-61,-55l810,14024r-62,-54l685,13916r-45,-22l600,13866r-37,-30l528,13804r-50,-28l430,13745r-45,-33l342,13677r-70,-36l240,13620r-26,-27l145,13563r-63,-37l22,13487,,13475xm2111,15899r-22,61l2062,16015r-31,50l1997,16110r-38,40l1918,16185r-44,30l1828,16241r-48,21l1731,16278r-51,12l1628,16297r-52,3l2238,16300r-27,-72l2188,16150r-20,-82l2160,16055r-6,-16l2152,16020r1,-23l2137,15979r-6,-29l2125,15920r-14,-21xe" fillcolor="#fccf2e" stroked="f">
              <v:fill opacity="14417f"/>
              <v:stroke joinstyle="round"/>
              <v:formulas/>
              <v:path arrowok="t" o:connecttype="segments"/>
            </v:shape>
            <v:shape id="_x0000_s1186" style="position:absolute;left:962;top:14586;width:1376;height:1715" coordorigin="962,14586" coordsize="1376,1715" o:spt="100" adj="0,,0" path="m1771,14586r-65,4l1639,14600r-70,19l1543,14632r-27,12l1487,14654r-32,8l1382,14720r-60,50l1271,14822r-44,65l1198,14954r-13,67l1181,15086r1,67l1180,15222r-10,72l1144,15356r-43,60l1054,15475r-43,57l984,15590r-14,65l963,15717r-1,60l968,15834r10,54l995,15939r21,48l1042,16032r30,42l1106,16113r37,35l1183,16180r44,28l1272,16233r48,21l1369,16271r51,14l1471,16294r53,5l1576,16300r52,-3l1680,16290r51,-12l1780,16262r48,-21l1874,16215r44,-30l1959,16150r38,-40l2031,16065r31,-50l2089,15960r22,-61l2111,15857r8,-34l2126,15788r-1,-44l2126,15719r-1,-24l2120,15675r-9,-15l2158,15627r41,-37l2111,15590r-33,-69l2042,15456r-41,-60l1954,15341r-53,-48l1882,15280r-655,l1216,15192r3,-82l1234,15034r26,-70l1295,14901r43,-56l1387,14796r54,-43l1498,14718r19,-9l1535,14698r20,-8l1583,14690r65,-22l1712,14655r62,-5l2019,14650r-20,-11l1947,14617r-56,-17l1832,14590r-61,-4xm2019,14650r-245,l1833,14654r57,11l1944,14683r51,25l2043,14738r44,35l2127,14814r37,44l2195,14906r27,51l2245,15010r17,56l2273,15123r6,57l2279,15238r-6,58l2260,15353r-19,56l2214,15462r-33,51l2139,15562r-14,l2125,15576r-12,2l2111,15590r88,l2199,15589r36,-41l2265,15503r25,-48l2310,15405r14,-52l2334,15299r4,-55l2338,15194r,-7l2333,15133r-10,-55l2309,15023r-19,-53l2268,14918r-27,-50l2210,14821r-35,-44l2136,14736r-42,-36l2048,14667r-29,-17xm1561,15181r-80,3l1403,15194r-70,20l1273,15242r-46,38l1882,15280r-42,-28l1784,15223r-68,-22l1641,15187r-80,-6xe" fillcolor="#38b7ea" stroked="f">
              <v:fill opacity="14417f"/>
              <v:stroke joinstyle="round"/>
              <v:formulas/>
              <v:path arrowok="t" o:connecttype="segments"/>
            </v:shape>
            <v:rect id="_x0000_s1185" style="position:absolute;left:725;top:11209;width:10456;height:4904" stroked="f"/>
            <v:shape id="_x0000_s1184" type="#_x0000_t202" style="position:absolute;left:725;top:11209;width:10456;height:4904" filled="f" strokecolor="#00baf9" strokeweight=".5pt">
              <v:textbox inset="0,0,0,0">
                <w:txbxContent>
                  <w:p w14:paraId="0CBE6484" w14:textId="77777777" w:rsidR="00D16138" w:rsidRDefault="0040294A">
                    <w:pPr>
                      <w:spacing w:before="98" w:line="211" w:lineRule="auto"/>
                      <w:ind w:left="148" w:right="291"/>
                      <w:rPr>
                        <w:b/>
                        <w:sz w:val="24"/>
                      </w:rPr>
                    </w:pPr>
                    <w:r>
                      <w:rPr>
                        <w:b/>
                        <w:color w:val="00BAF9"/>
                        <w:sz w:val="24"/>
                      </w:rPr>
                      <w:t xml:space="preserve">If you could get a free </w:t>
                    </w:r>
                    <w:proofErr w:type="gramStart"/>
                    <w:r>
                      <w:rPr>
                        <w:b/>
                        <w:color w:val="00BAF9"/>
                        <w:sz w:val="24"/>
                      </w:rPr>
                      <w:t>1 year</w:t>
                    </w:r>
                    <w:proofErr w:type="gramEnd"/>
                    <w:r>
                      <w:rPr>
                        <w:b/>
                        <w:color w:val="00BAF9"/>
                        <w:sz w:val="24"/>
                      </w:rPr>
                      <w:t xml:space="preserve"> masterclass in any subject, activity or skill what would it be?</w:t>
                    </w:r>
                  </w:p>
                  <w:p w14:paraId="7F22C72F" w14:textId="77777777" w:rsidR="00D16138" w:rsidRDefault="0040294A">
                    <w:pPr>
                      <w:spacing w:before="84"/>
                      <w:ind w:left="148"/>
                      <w:rPr>
                        <w:rFonts w:ascii="Open Sans Light"/>
                        <w:sz w:val="24"/>
                      </w:rPr>
                    </w:pPr>
                    <w:r>
                      <w:rPr>
                        <w:rFonts w:ascii="Open Sans Light"/>
                        <w:color w:val="231F20"/>
                        <w:sz w:val="24"/>
                      </w:rPr>
                      <w:t xml:space="preserve">Think about which activities and topics you feel inspired by or drawn to </w:t>
                    </w:r>
                    <w:proofErr w:type="spellStart"/>
                    <w:r>
                      <w:rPr>
                        <w:rFonts w:ascii="Open Sans Light"/>
                        <w:color w:val="231F20"/>
                        <w:sz w:val="24"/>
                      </w:rPr>
                      <w:t>to</w:t>
                    </w:r>
                    <w:proofErr w:type="spellEnd"/>
                    <w:r>
                      <w:rPr>
                        <w:rFonts w:ascii="Open Sans Light"/>
                        <w:color w:val="231F20"/>
                        <w:sz w:val="24"/>
                      </w:rPr>
                      <w:t xml:space="preserve"> help you decide.</w:t>
                    </w:r>
                  </w:p>
                </w:txbxContent>
              </v:textbox>
            </v:shape>
            <w10:wrap anchorx="page" anchory="page"/>
          </v:group>
        </w:pict>
      </w:r>
    </w:p>
    <w:p w14:paraId="46652506" w14:textId="77777777" w:rsidR="00D16138" w:rsidRDefault="00D16138">
      <w:pPr>
        <w:pStyle w:val="BodyText"/>
        <w:rPr>
          <w:sz w:val="20"/>
        </w:rPr>
      </w:pPr>
    </w:p>
    <w:p w14:paraId="314A2448" w14:textId="77777777" w:rsidR="00D16138" w:rsidRDefault="00D16138">
      <w:pPr>
        <w:pStyle w:val="BodyText"/>
        <w:spacing w:before="12"/>
        <w:rPr>
          <w:sz w:val="13"/>
        </w:rPr>
      </w:pPr>
    </w:p>
    <w:p w14:paraId="045EB47A" w14:textId="77777777" w:rsidR="00D16138" w:rsidRDefault="0040294A">
      <w:pPr>
        <w:pStyle w:val="Heading2"/>
      </w:pPr>
      <w:r>
        <w:pict w14:anchorId="0DE12479">
          <v:group id="_x0000_s1178" style="position:absolute;left:0;text-align:left;margin-left:0;margin-top:-37.35pt;width:595.3pt;height:543.3pt;z-index:-252352512;mso-position-horizontal-relative:page" coordorigin=",-747" coordsize="11906,10866">
            <v:shape id="_x0000_s1182" style="position:absolute;left:9738;top:-735;width:2167;height:7380" coordorigin="9739,-734" coordsize="2167,7380" o:spt="100" adj="0,,0" path="m10941,4066r-28,80l10885,4226r-26,80l10833,4386r-25,80l10784,4546r18,20l10801,4606r-18,40l10748,4666r-32,60l10690,4806r-20,80l10655,4966r-8,80l10643,5106r2,80l10651,5246r11,80l10677,5386r20,80l10720,5526r27,60l10777,5646r34,60l10847,5766r40,60l10928,5886r44,60l11018,5986r48,60l11115,6086r50,60l11217,6186r52,60l11536,6446r52,20l11640,6506r50,40l11765,6566r72,40l11906,6646r,-1200l10722,5446r-20,-40l10700,5366r12,-40l11906,5326r,-140l10753,5186r-36,-20l10696,5126r4,-40l10724,5066r1182,l11906,4906r-1194,l10701,4866r4,-40l10720,4806r1186,l11906,4666r-880,l10974,4646r-25,-20l10945,4606r11,-20l10977,4546r929,l11906,4386r-928,l10950,4366r-8,-40l10954,4286r18,l10987,4266r919,l11906,4126r-924,l10962,4106r-15,-20l10941,4066xm10983,5326r-271,l10774,5346r28,20l10796,5426r-36,20l11002,5446r-42,-20l10944,5406r8,-40l10983,5326xm11207,5326r-169,l11051,5366r-3,40l11032,5446r205,l11205,5426r-14,-40l11207,5326xm11461,5326r-222,l11265,5346r22,l11304,5366r-4,40l11273,5446r194,l11445,5406r-2,-40l11461,5326xm11906,5326r-373,l11545,5366r,40l11533,5426r-24,20l11906,5446r,-120xm10966,5066r-194,l10797,5086r3,20l10801,5126r-1,20l10797,5166r-44,20l10973,5186r-27,-40l10943,5106r23,-40xm11219,5066r-201,l11046,5106r2,40l11026,5186r231,l11213,5166r-20,-60l11219,5066xm11469,5066r-189,l11289,5086r9,20l11304,5126r,20l11257,5186r240,l11462,5166r-19,-20l11445,5106r24,-40xm11906,5066r-385,l11534,5086r9,20l11547,5126r-2,40l11497,5186r409,l11906,5066xm10954,4806r-214,l10763,4826r21,l10798,4846r5,20l10792,4886r-28,20l10961,4906r-21,-40l10954,4806xm11207,4806r-191,l11040,4826r12,20l11050,4906r166,l11190,4866r17,-60xm11465,4806r-187,l11301,4846r3,40l11262,4906r214,l11447,4886r-3,-40l11465,4806xm11906,4806r-374,l11545,4846r1,40l11533,4906r373,l11906,4806xm11461,4546r-173,l11304,4566r-6,60l11269,4646r-240,l11026,4666r483,l11467,4646r-22,-40l11443,4586r18,-40xm11906,4546r-373,l11545,4566r,40l11533,4646r-24,20l11906,4666r,-120xm11219,4546r-192,l11045,4566r5,60l11039,4646r193,l11201,4626r-9,-40l11219,4546xm11219,4266r-193,l11044,4306r6,20l11044,4366r-18,20l11257,4386r-44,-20l11193,4326r26,-60xm11521,4266r-262,l11287,4286r15,40l11304,4366r-47,20l11475,4386r-30,-20l11443,4306r26,-20l11521,4266xm11906,4266r-385,l11537,4286r8,40l11545,4366r-12,20l11906,4386r,-120xm10941,-734r-1202,l9750,-694r28,80l9810,-534r37,60l9887,-394r43,60l9975,-274r47,60l10071,-154r97,120l10233,-34r11,40l10241,46r49,40l10341,126r49,60l10434,226r73,l10519,246r,60l10581,346r64,60l10710,466r66,40l10844,566r68,40l11050,726r109,80l11212,846r52,40l11314,926r49,40l11408,1006r42,60l11488,1126r34,60l11551,1246r24,60l11592,1386r12,80l11608,1566r-2,100l11599,1746r-8,80l11580,1906r-12,80l11554,2066r-16,80l11520,2226r-19,80l11481,2386r-22,80l11437,2546r-24,80l11389,2706r-25,80l11338,2866r-26,80l11286,3026r-27,60l11232,3166r-53,160l11153,3386r-25,80l11103,3546r-25,60l11055,3686r-23,60l11011,3826r-21,60l10971,3966r-17,60l11038,4026r10,20l11051,4066r-3,40l11038,4126r215,l11214,4106r-22,-40l11207,4026r35,-20l11906,4006r,-3900l10362,106r1,-80l10360,-74r1,-100l10374,-234r181,l10553,-274r1,-100l10567,-454r181,l10747,-494r1,-80l10760,-654r181,l10940,-694r1,-40xm11461,4026r-169,l11304,4046r-15,60l11253,4126r234,l11453,4106r-12,-40l11461,4026xm11906,4006r-664,l11271,4026r262,l11543,4046r4,20l11543,4106r-10,20l11906,4126r,-120xm10555,-234r-145,l10435,-194r2,60l10432,-54r2,60l10496,26r154,l10712,46r,40l10659,106r1247,l11906,-94r-1351,l10556,-194r-1,-40xm10748,-454r-145,l10628,-394r2,60l10625,-254r2,60l10686,-174r207,l10893,-134r-50,40l11906,-94r,-200l10969,-294r-75,-20l10748,-314r1,-80l10748,-454xm10941,-654r-144,l10821,-614r2,80l10818,-454r3,60l10879,-374r207,l11086,-334r-50,20l10969,-294r937,l11906,-514r-965,l10943,-594r-2,-60xm11123,-734r-106,l11012,-674r2,80l11221,-594r59,20l11280,-534r-51,20l11906,-514r,-180l11123,-694r,-40xm11906,-734r-445,l11461,-694r445,l11906,-734xe" fillcolor="#e160a4" stroked="f">
              <v:fill opacity="14417f"/>
              <v:stroke joinstyle="round"/>
              <v:formulas/>
              <v:path arrowok="t" o:connecttype="segments"/>
            </v:shape>
            <v:shape id="_x0000_s1181" style="position:absolute;top:-747;width:1743;height:4220" coordorigin=",-747" coordsize="1743,4220" o:spt="100" adj="0,,0" path="m,1273r,200l41,1473r-12,40l15,1553,,1573,,3473r11,l52,3393r41,-60l133,3253r40,-60l213,3113r39,-60l291,2973r38,-60l368,2833r37,-80l443,2693r37,-80l517,2533r36,-80l589,2373r36,-80l660,2213r35,-80l729,2053r35,-80l798,1893r8,-20l694,1873r-15,-20l665,1833r-25,-20l659,1773r-206,l408,1753r-4,-20l408,1693r11,-20l183,1673r-23,-40l151,1613r6,-40l178,1573r7,-20l190,1533r559,l759,1513r-204,l523,1493r-33,l512,1433r-171,l247,1393r3,-20l252,1373r-1,-20l243,1353r10,-20l98,1333,64,1313r-31,l9,1293,,1273xm864,1733r-166,l732,1753r30,20l780,1793r-9,20l758,1833r-15,20l726,1873r80,l831,1813r33,-80xm905,1633r-472,l467,1653r31,l522,1673r16,20l518,1733r-29,20l453,1773r206,l668,1753r30,-20l864,1733r33,-80l905,1633xm749,1533r-559,l283,1573r-3,40l269,1633r-20,20l222,1673r197,l433,1633r472,l913,1613r-91,l789,1593r-30,-20l740,1553r9,-20xm958,1493r-129,l851,1513r30,20l852,1593r-30,20l913,1613r16,-40l958,1493xm994,1393r-424,l602,1413r18,20l622,1473r-13,40l759,1513r10,-20l958,1493r29,-80l994,1393xm842,1293r-518,l365,1313r5,40l371,1373r-7,20l341,1433r171,l526,1393r468,l1008,1353r-119,l858,1333r-18,-20l842,1293xm1049,1233r-134,l939,1253r23,l970,1313r-15,20l925,1353r83,l1015,1333r27,-80l1049,1233xm638,1153r-192,l439,1173r-5,20l66,1193r38,20l104,1213r6,20l134,1233,98,1333r155,l264,1313r27,-20l842,1293r2,-20l880,1253r-265,l597,1213r5,-20l638,1153xm1743,-747l,-747,,1253r11,-20l35,1213r31,-20l434,1193r-94,-40l343,1133r3,-20l336,1113r18,-40l143,1073r-32,-20l93,1033r5,-40l134,953r561,l713,933r-205,l469,913,446,893r-8,-40l444,833r-173,l236,813r-32,l186,773r5,-20l227,713r559,l804,673r-258,l546,653r-5,-20l532,633,522,613r17,-20l340,593,308,573,291,553r-3,-40l301,473r37,l365,453r517,l895,433r-174,l627,393r3,l632,373r-1,l623,353r21,-20l671,313r-242,l398,293,380,273r4,-20l420,213r958,l1397,153r26,-60l1448,13r26,-80l1501,-147r26,-80l1555,-287r27,-80l1611,-427r29,-80l1669,-587r30,-60l1730,-707r13,-40xm935,1053r-495,l456,1073r13,20l474,1133r-7,20l696,1153r24,20l728,1213r-16,40l880,1253r15,-20l1049,1233r20,-60l1089,1113r-106,l951,1093r-18,-20l935,1053xm1130,993r-121,l1032,1013r23,l1064,1073r-16,20l1018,1113r71,l1095,1093r26,-80l1130,993xm695,953r-503,l215,973r8,60l208,1053r-30,20l354,1073r23,-20l935,1053r3,-20l974,1013r-234,l709,993,691,973r4,-20xm1166,893r-421,l766,913r47,l821,973r-16,40l974,1013r14,-20l1130,993r17,-40l1166,893xm1036,793r-559,l570,833r-3,40l555,893r-19,20l508,933r205,l731,913r14,-20l1166,893r6,-20l1071,873r-22,-20l1019,833r17,-40xm1210,753r-85,l1167,773r-36,100l1172,873r26,-80l1210,753xm786,713r-501,l309,733r8,40l301,813r-30,20l444,833r11,-20l472,813r5,-20l1036,793r9,-20l807,773r-1,-20l801,753,791,733r-14,l786,713xm1241,653r-367,l893,673r24,40l900,753r-25,20l1045,773r37,-20l1210,753r13,-40l1241,653xm1129,553r-514,l637,573r13,40l651,633r-16,40l804,673r9,-20l1241,653r13,-40l1176,613r-31,-20l1127,573r2,-20xm1291,493r-66,l1249,513r8,60l1241,593r-30,20l1254,613r37,-120xm359,573r-11,l340,593r32,l359,573xm882,453r-517,l390,473r30,20l385,593r154,l555,573r31,-20l1129,553r2,-20l964,533,935,513r-32,l870,493r12,-40xm1322,393r-390,l974,413r23,20l1002,473r-13,40l964,533r167,l1167,493r124,l1322,393xm1378,213r-899,l502,233r8,40l495,313r250,l749,353r2,20l743,413r-22,20l895,433r16,-20l932,393r390,l1347,313r25,-80l1378,213xe" fillcolor="#5cc7d5" stroked="f">
              <v:fill opacity="14417f"/>
              <v:stroke joinstyle="round"/>
              <v:formulas/>
              <v:path arrowok="t" o:connecttype="segments"/>
            </v:shape>
            <v:shape id="_x0000_s1180" style="position:absolute;top:-181;width:11186;height:1104" coordorigin=",-180" coordsize="11186,1104" path="m11186,179r,-359l,-180,,923r11186,l11186,649r,-470e" fillcolor="#00baf9" stroked="f">
              <v:path arrowok="t"/>
            </v:shape>
            <v:rect id="_x0000_s1179" style="position:absolute;left:725;top:5215;width:10456;height:4904" stroked="f"/>
            <w10:wrap anchorx="page"/>
          </v:group>
        </w:pict>
      </w:r>
      <w:r>
        <w:rPr>
          <w:color w:val="FFFFFF"/>
        </w:rPr>
        <w:t>DISCOVERING YOUR VALUES</w:t>
      </w:r>
    </w:p>
    <w:p w14:paraId="403E6963" w14:textId="77777777" w:rsidR="00D16138" w:rsidRDefault="00D16138">
      <w:pPr>
        <w:pStyle w:val="BodyText"/>
        <w:spacing w:before="11"/>
        <w:rPr>
          <w:rFonts w:ascii="Impact"/>
          <w:sz w:val="61"/>
        </w:rPr>
      </w:pPr>
    </w:p>
    <w:p w14:paraId="355DD63A" w14:textId="77777777" w:rsidR="00D16138" w:rsidRDefault="0040294A">
      <w:pPr>
        <w:pStyle w:val="Heading3"/>
        <w:ind w:left="707"/>
        <w:rPr>
          <w:rFonts w:ascii="Impact"/>
        </w:rPr>
      </w:pPr>
      <w:hyperlink r:id="rId38">
        <w:r>
          <w:rPr>
            <w:rFonts w:ascii="Impact"/>
            <w:color w:val="00BAF9"/>
          </w:rPr>
          <w:t>Click here to watch a video where people talk about their values.</w:t>
        </w:r>
      </w:hyperlink>
    </w:p>
    <w:p w14:paraId="6BF0520C" w14:textId="77777777" w:rsidR="00D16138" w:rsidRDefault="0040294A">
      <w:pPr>
        <w:pStyle w:val="BodyText"/>
        <w:spacing w:before="117" w:line="211" w:lineRule="auto"/>
        <w:ind w:left="707" w:right="1191"/>
      </w:pPr>
      <w:hyperlink r:id="rId39">
        <w:r>
          <w:rPr>
            <w:color w:val="231F20"/>
          </w:rPr>
          <w:t>Identifying your values will help you find a job that you love. These are the things that feel most important to you and that you enjoy doing in the world.</w:t>
        </w:r>
      </w:hyperlink>
    </w:p>
    <w:p w14:paraId="7D889489" w14:textId="77777777" w:rsidR="00D16138" w:rsidRDefault="0040294A">
      <w:pPr>
        <w:pStyle w:val="BodyText"/>
        <w:spacing w:before="114" w:line="211" w:lineRule="auto"/>
        <w:ind w:left="707" w:right="994"/>
      </w:pPr>
      <w:hyperlink r:id="rId40">
        <w:r>
          <w:rPr>
            <w:color w:val="231F20"/>
          </w:rPr>
          <w:t>The workplace is always changing and the jobs that a</w:t>
        </w:r>
        <w:r>
          <w:rPr>
            <w:color w:val="231F20"/>
          </w:rPr>
          <w:t xml:space="preserve">re around in ten years will be different to the jobs that are around now. Rather than deciding on a specific job, if you know what core values you have, you will be able to follow your interests and passions and be flexible with exactly where that ends up </w:t>
        </w:r>
        <w:r>
          <w:rPr>
            <w:color w:val="231F20"/>
          </w:rPr>
          <w:t>leading you.</w:t>
        </w:r>
      </w:hyperlink>
    </w:p>
    <w:p w14:paraId="7BB74779" w14:textId="77777777" w:rsidR="00D16138" w:rsidRDefault="0040294A">
      <w:pPr>
        <w:pStyle w:val="BodyText"/>
        <w:spacing w:before="114" w:line="211" w:lineRule="auto"/>
        <w:ind w:left="707" w:right="889"/>
      </w:pPr>
      <w:hyperlink r:id="rId41">
        <w:r>
          <w:rPr>
            <w:color w:val="231F20"/>
          </w:rPr>
          <w:t>It will help you find things to do that you love at all stages of your journey. You can find ways to manifest your values wherever you are - whether you are at home, as a student, in a Saturday j</w:t>
        </w:r>
        <w:r>
          <w:rPr>
            <w:color w:val="231F20"/>
          </w:rPr>
          <w:t>ob, as a hobby or in your career.</w:t>
        </w:r>
      </w:hyperlink>
    </w:p>
    <w:p w14:paraId="413DE8F7" w14:textId="77777777" w:rsidR="00D16138" w:rsidRDefault="0040294A">
      <w:pPr>
        <w:pStyle w:val="BodyText"/>
        <w:spacing w:before="84"/>
        <w:ind w:left="707"/>
      </w:pPr>
      <w:hyperlink r:id="rId42">
        <w:r>
          <w:rPr>
            <w:color w:val="231F20"/>
          </w:rPr>
          <w:t>These questions will help you think about what is most important to you - your core values.</w:t>
        </w:r>
      </w:hyperlink>
    </w:p>
    <w:p w14:paraId="7F1F16E1" w14:textId="77777777" w:rsidR="00D16138" w:rsidRDefault="0040294A">
      <w:pPr>
        <w:pStyle w:val="BodyText"/>
        <w:rPr>
          <w:sz w:val="14"/>
        </w:rPr>
      </w:pPr>
      <w:r>
        <w:pict w14:anchorId="1140E4DE">
          <v:shape id="_x0000_s1177" type="#_x0000_t202" style="position:absolute;margin-left:36.25pt;margin-top:11.8pt;width:522.8pt;height:245.2pt;z-index:-251607040;mso-wrap-distance-left:0;mso-wrap-distance-right:0;mso-position-horizontal-relative:page" filled="f" strokecolor="#00baf9" strokeweight=".5pt">
            <v:textbox inset="0,0,0,0">
              <w:txbxContent>
                <w:p w14:paraId="621E2044" w14:textId="77777777" w:rsidR="00D16138" w:rsidRDefault="0040294A">
                  <w:pPr>
                    <w:spacing w:before="86"/>
                    <w:ind w:left="148"/>
                    <w:rPr>
                      <w:b/>
                      <w:sz w:val="24"/>
                    </w:rPr>
                  </w:pPr>
                  <w:r>
                    <w:rPr>
                      <w:b/>
                      <w:color w:val="00BAF9"/>
                      <w:sz w:val="24"/>
                    </w:rPr>
                    <w:t xml:space="preserve">Remember a time when you were </w:t>
                  </w:r>
                  <w:proofErr w:type="gramStart"/>
                  <w:r>
                    <w:rPr>
                      <w:b/>
                      <w:color w:val="00BAF9"/>
                      <w:sz w:val="24"/>
                    </w:rPr>
                    <w:t>really proud</w:t>
                  </w:r>
                  <w:proofErr w:type="gramEnd"/>
                  <w:r>
                    <w:rPr>
                      <w:b/>
                      <w:color w:val="00BAF9"/>
                      <w:sz w:val="24"/>
                    </w:rPr>
                    <w:t xml:space="preserve"> of yourself. What did you do?</w:t>
                  </w:r>
                </w:p>
                <w:p w14:paraId="38C8C285" w14:textId="77777777" w:rsidR="00D16138" w:rsidRDefault="0040294A">
                  <w:pPr>
                    <w:pStyle w:val="BodyText"/>
                    <w:spacing w:before="75"/>
                    <w:ind w:left="148"/>
                    <w:rPr>
                      <w:rFonts w:ascii="Open Sans Light"/>
                    </w:rPr>
                  </w:pPr>
                  <w:r>
                    <w:rPr>
                      <w:rFonts w:ascii="Open Sans Light"/>
                      <w:color w:val="231F20"/>
                    </w:rPr>
                    <w:t>You could describe who you were with and what you were doing.</w:t>
                  </w:r>
                </w:p>
              </w:txbxContent>
            </v:textbox>
            <w10:wrap type="topAndBottom" anchorx="page"/>
          </v:shape>
        </w:pict>
      </w:r>
    </w:p>
    <w:p w14:paraId="66BDBD0F" w14:textId="77777777" w:rsidR="00D16138" w:rsidRDefault="00D16138">
      <w:pPr>
        <w:rPr>
          <w:sz w:val="14"/>
        </w:rPr>
        <w:sectPr w:rsidR="00D16138">
          <w:pgSz w:w="11910" w:h="16840"/>
          <w:pgMar w:top="0" w:right="0" w:bottom="0" w:left="0" w:header="720" w:footer="720" w:gutter="0"/>
          <w:cols w:space="720"/>
        </w:sectPr>
      </w:pPr>
    </w:p>
    <w:p w14:paraId="180AC417" w14:textId="77777777" w:rsidR="00D16138" w:rsidRDefault="0040294A">
      <w:pPr>
        <w:pStyle w:val="BodyText"/>
        <w:spacing w:before="9"/>
        <w:rPr>
          <w:sz w:val="14"/>
        </w:rPr>
      </w:pPr>
      <w:r>
        <w:lastRenderedPageBreak/>
        <w:pict w14:anchorId="0198C0E4">
          <v:group id="_x0000_s1172" style="position:absolute;margin-left:0;margin-top:.25pt;width:595.3pt;height:390.1pt;z-index:251714560;mso-position-horizontal-relative:page;mso-position-vertical-relative:page" coordorigin=",5" coordsize="11906,7802">
            <v:shape id="_x0000_s1176" style="position:absolute;left:9738;top:18;width:2167;height:7380" coordorigin="9739,18" coordsize="2167,7380" o:spt="100" adj="0,,0" path="m10941,4818r-28,80l10885,4978r-26,80l10833,5138r-25,80l10784,5298r18,20l10801,5358r-18,40l10748,5418r-32,60l10690,5558r-20,80l10655,5718r-8,80l10643,5858r2,80l10651,5998r11,80l10677,6138r20,80l10720,6278r27,60l10777,6398r34,60l10847,6518r40,60l10928,6638r44,60l11018,6738r48,60l11115,6838r50,60l11217,6938r52,60l11536,7198r52,20l11640,7258r50,40l11765,7318r72,40l11906,7398r,-1200l10722,6198r-20,-40l10700,6118r12,-40l11906,6078r,-140l10753,5938r-36,-20l10696,5878r4,-40l10724,5818r1182,l11906,5658r-1194,l10701,5618r4,-40l10720,5558r1186,l11906,5418r-880,l10974,5398r-25,-20l10945,5358r11,-20l10977,5298r929,l11906,5138r-928,l10950,5118r-8,-40l10954,5038r18,l10987,5018r919,l11906,4878r-924,l10962,4858r-15,-20l10941,4818xm10983,6078r-271,l10774,6098r28,20l10796,6178r-36,20l11002,6198r-42,-20l10944,6158r8,-40l10983,6078xm11207,6078r-169,l11051,6118r-3,40l11032,6198r205,l11205,6178r-14,-40l11207,6078xm11461,6078r-222,l11265,6098r22,l11304,6118r-4,40l11273,6198r194,l11445,6158r-2,-40l11461,6078xm11906,6078r-373,l11545,6118r,40l11533,6178r-24,20l11906,6198r,-120xm10966,5818r-194,l10797,5838r3,20l10801,5878r-1,20l10797,5918r-44,20l10973,5938r-27,-40l10943,5858r23,-40xm11219,5818r-201,l11046,5858r2,40l11026,5938r231,l11213,5918r-20,-60l11219,5818xm11469,5818r-189,l11289,5838r9,20l11304,5878r,20l11257,5938r240,l11462,5918r-19,-20l11445,5858r24,-40xm11906,5818r-385,l11534,5838r9,20l11547,5878r-2,40l11497,5938r409,l11906,5818xm10954,5558r-214,l10763,5578r21,l10798,5598r5,20l10792,5638r-28,20l10961,5658r-21,-40l10954,5558xm11207,5558r-191,l11040,5578r12,20l11050,5658r166,l11190,5618r17,-60xm11465,5558r-187,l11301,5598r3,40l11262,5658r214,l11447,5638r-3,-40l11465,5558xm11906,5558r-374,l11545,5598r1,40l11533,5658r373,l11906,5558xm11461,5298r-173,l11304,5318r-6,60l11269,5398r-240,l11026,5418r483,l11467,5398r-22,-40l11443,5338r18,-40xm11906,5298r-373,l11545,5318r,40l11533,5398r-24,20l11906,5418r,-120xm11219,5298r-192,l11045,5318r5,60l11039,5398r193,l11201,5378r-9,-40l11219,5298xm11219,5018r-193,l11044,5058r6,20l11044,5118r-18,20l11257,5138r-44,-20l11193,5078r26,-60xm11521,5018r-262,l11287,5038r15,40l11304,5118r-47,20l11475,5138r-30,-20l11443,5058r26,-20l11521,5018xm11906,5018r-385,l11537,5038r8,40l11545,5118r-12,20l11906,5138r,-120xm10941,18r-1202,l9750,58r28,80l9810,218r37,60l9887,358r43,60l9975,478r47,60l10071,598r97,120l10233,718r11,40l10241,798r49,40l10341,878r49,60l10434,978r73,l10519,998r,60l10581,1098r64,60l10710,1218r66,40l10844,1318r68,40l11050,1478r109,80l11212,1598r52,40l11314,1678r49,40l11408,1758r42,60l11488,1878r34,60l11551,1998r24,60l11592,2138r12,80l11608,2318r-2,100l11599,2498r-8,80l11580,2658r-12,80l11554,2818r-16,80l11520,2978r-19,80l11481,3138r-22,80l11437,3298r-24,80l11389,3458r-25,80l11338,3618r-26,80l11286,3778r-27,60l11232,3918r-53,160l11153,4138r-25,80l11103,4298r-25,60l11055,4438r-23,60l11011,4578r-21,60l10971,4718r-17,60l11038,4778r10,20l11051,4818r-3,40l11038,4878r215,l11214,4858r-22,-40l11207,4778r35,-20l11906,4758r,-3900l10362,858r1,-80l10360,678r1,-100l10374,518r181,l10553,478r1,-100l10567,298r181,l10747,258r1,-80l10760,98r181,l10940,58r1,-40xm11461,4778r-169,l11304,4798r-15,60l11253,4878r234,l11453,4858r-12,-40l11461,4778xm11906,4758r-664,l11271,4778r262,l11543,4798r4,20l11543,4858r-10,20l11906,4878r,-120xm10555,518r-145,l10435,558r2,60l10432,698r2,60l10496,778r154,l10712,798r,40l10659,858r1247,l11906,658r-1351,l10556,558r-1,-40xm10748,298r-145,l10628,358r2,60l10625,498r2,60l10686,578r207,l10893,618r-50,40l11906,658r,-200l10969,458r-75,-20l10748,438r1,-80l10748,298xm10941,98r-144,l10821,138r2,80l10818,298r3,60l10879,378r207,l11086,418r-50,20l10969,458r937,l11906,238r-965,l10943,158r-2,-60xm11123,18r-106,l11012,78r2,80l11221,158r59,20l11280,218r-51,20l11906,238r,-180l11123,58r,-40xm11906,18r-445,l11461,58r445,l11906,18xe" fillcolor="#e160a4" stroked="f">
              <v:fill opacity="14417f"/>
              <v:stroke joinstyle="round"/>
              <v:formulas/>
              <v:path arrowok="t" o:connecttype="segments"/>
            </v:shape>
            <v:shape id="_x0000_s1175" style="position:absolute;top:5;width:1743;height:4220" coordorigin=",5" coordsize="1743,4220" o:spt="100" adj="0,,0" path="m,2025r,200l41,2225r-12,40l15,2305,,2325,,4225r11,l52,4145r41,-60l133,4005r40,-60l213,3865r39,-60l291,3725r38,-60l368,3585r37,-80l443,3445r37,-80l517,3285r36,-80l589,3125r36,-80l660,2965r35,-80l729,2805r35,-80l798,2645r8,-20l694,2625r-15,-20l665,2585r-25,-20l659,2525r-206,l408,2505r-4,-20l408,2445r11,-20l183,2425r-23,-40l151,2365r6,-40l178,2325r7,-20l190,2285r559,l759,2265r-204,l523,2245r-33,l512,2185r-171,l247,2145r3,-20l252,2125r-1,-20l243,2105r10,-20l98,2085,64,2065r-31,l9,2045,,2025xm864,2485r-166,l732,2505r30,20l780,2545r-9,20l758,2585r-15,20l726,2625r80,l831,2565r33,-80xm905,2385r-472,l467,2405r31,l522,2425r16,20l518,2485r-29,20l453,2525r206,l668,2505r30,-20l864,2485r33,-80l905,2385xm749,2285r-559,l283,2325r-3,40l269,2385r-20,20l222,2425r197,l433,2385r472,l913,2365r-91,l789,2345r-30,-20l740,2305r9,-20xm958,2245r-129,l851,2265r30,20l852,2345r-30,20l913,2365r16,-40l958,2245xm994,2145r-424,l602,2165r18,20l622,2225r-13,40l759,2265r10,-20l958,2245r29,-80l994,2145xm842,2045r-518,l365,2065r5,40l371,2125r-7,20l341,2185r171,l526,2145r468,l1008,2105r-119,l858,2085r-18,-20l842,2045xm1049,1985r-134,l939,2005r23,l970,2065r-15,20l925,2105r83,l1015,2085r27,-80l1049,1985xm638,1905r-192,l439,1925r-5,20l66,1945r38,20l104,1965r6,20l134,1985,98,2085r155,l264,2065r27,-20l842,2045r2,-20l880,2005r-265,l597,1965r5,-20l638,1905xm1743,5l,5,,2005r11,-20l35,1965r31,-20l434,1945r-94,-40l343,1885r3,-20l336,1865r18,-40l143,1825r-32,-20l93,1785r5,-40l134,1705r561,l713,1685r-205,l469,1665r-23,-20l438,1605r6,-20l271,1585r-35,-20l204,1565r-18,-40l191,1505r36,-40l786,1465r18,-40l546,1425r,-20l541,1385r-9,l522,1365r17,-20l340,1345r-32,-20l291,1305r-3,-40l301,1225r37,l365,1205r517,l895,1185r-174,l627,1145r3,l632,1125r-1,l623,1105r21,-20l671,1065r-242,l398,1045r-18,-20l384,1005r36,-40l1378,965r19,-60l1423,845r25,-80l1474,685r27,-80l1527,525r28,-60l1582,385r29,-60l1640,245r29,-80l1699,105r31,-60l1743,5xm935,1805r-495,l456,1825r13,20l474,1885r-7,20l696,1905r24,20l728,1965r-16,40l880,2005r15,-20l1049,1985r20,-60l1089,1865r-106,l951,1845r-18,-20l935,1805xm1130,1745r-121,l1032,1765r23,l1064,1825r-16,20l1018,1865r71,l1095,1845r26,-80l1130,1745xm695,1705r-503,l215,1725r8,60l208,1805r-30,20l354,1825r23,-20l935,1805r3,-20l974,1765r-234,l709,1745r-18,-20l695,1705xm1166,1645r-421,l766,1665r47,l821,1725r-16,40l974,1765r14,-20l1130,1745r17,-40l1166,1645xm1036,1545r-559,l570,1585r-3,40l555,1645r-19,20l508,1685r205,l731,1665r14,-20l1166,1645r6,-20l1071,1625r-22,-20l1019,1585r17,-40xm1210,1505r-85,l1167,1525r-36,100l1172,1625r26,-80l1210,1505xm786,1465r-501,l309,1485r8,40l301,1565r-30,20l444,1585r11,-20l472,1565r5,-20l1036,1545r9,-20l807,1525r-1,-20l801,1505r-10,-20l777,1485r9,-20xm1241,1405r-367,l893,1425r24,40l900,1505r-25,20l1045,1525r37,-20l1210,1505r13,-40l1241,1405xm1129,1305r-514,l637,1325r13,40l651,1385r-16,40l804,1425r9,-20l1241,1405r13,-40l1176,1365r-31,-20l1127,1325r2,-20xm1291,1245r-66,l1249,1265r8,60l1241,1345r-30,20l1254,1365r37,-120xm359,1325r-11,l340,1345r32,l359,1325xm882,1205r-517,l390,1225r30,20l385,1345r154,l555,1325r31,-20l1129,1305r2,-20l964,1285r-29,-20l903,1265r-33,-20l882,1205xm1322,1145r-390,l974,1165r23,20l1002,1225r-13,40l964,1285r167,l1167,1245r124,l1322,1145xm1378,965r-899,l502,985r8,40l495,1065r250,l749,1105r2,20l743,1165r-22,20l895,1185r16,-20l932,1145r390,l1347,1065r25,-80l1378,965xe" fillcolor="#5cc7d5" stroked="f">
              <v:fill opacity="14417f"/>
              <v:stroke joinstyle="round"/>
              <v:formulas/>
              <v:path arrowok="t" o:connecttype="segments"/>
            </v:shape>
            <v:rect id="_x0000_s1174" style="position:absolute;left:725;top:725;width:10456;height:7077" stroked="f"/>
            <v:shape id="_x0000_s1173" type="#_x0000_t202" style="position:absolute;left:725;top:725;width:10456;height:7077" filled="f" strokecolor="#00baf9" strokeweight=".5pt">
              <v:textbox inset="0,0,0,0">
                <w:txbxContent>
                  <w:p w14:paraId="5E047005" w14:textId="77777777" w:rsidR="00D16138" w:rsidRDefault="0040294A">
                    <w:pPr>
                      <w:spacing w:before="86"/>
                      <w:ind w:left="148"/>
                      <w:rPr>
                        <w:b/>
                        <w:sz w:val="24"/>
                      </w:rPr>
                    </w:pPr>
                    <w:bookmarkStart w:id="0" w:name="_GoBack"/>
                    <w:r>
                      <w:rPr>
                        <w:b/>
                        <w:color w:val="00BAF9"/>
                        <w:sz w:val="24"/>
                      </w:rPr>
                      <w:t>Who do you admire? What personality traits do they have?</w:t>
                    </w:r>
                  </w:p>
                  <w:p w14:paraId="6B4A6933" w14:textId="77777777" w:rsidR="00D16138" w:rsidRDefault="0040294A">
                    <w:pPr>
                      <w:spacing w:before="75"/>
                      <w:ind w:left="148"/>
                      <w:rPr>
                        <w:rFonts w:ascii="Open Sans Light"/>
                        <w:sz w:val="24"/>
                      </w:rPr>
                    </w:pPr>
                    <w:r>
                      <w:rPr>
                        <w:rFonts w:ascii="Open Sans Light"/>
                        <w:color w:val="231F20"/>
                        <w:sz w:val="24"/>
                      </w:rPr>
                      <w:t>Describe them here. It could be someone you know or someone famous.</w:t>
                    </w:r>
                    <w:bookmarkEnd w:id="0"/>
                  </w:p>
                </w:txbxContent>
              </v:textbox>
            </v:shape>
            <w10:wrap anchorx="page" anchory="page"/>
          </v:group>
        </w:pict>
      </w:r>
      <w:r>
        <w:pict w14:anchorId="5C2C8CB2">
          <v:group id="_x0000_s1167" style="position:absolute;margin-left:0;margin-top:451.4pt;width:559.3pt;height:390.5pt;z-index:251716608;mso-position-horizontal-relative:page;mso-position-vertical-relative:page" coordorigin=",9028" coordsize="11186,7810">
            <v:shape id="_x0000_s1171" style="position:absolute;top:13475;width:2707;height:3363" coordorigin=",13475" coordsize="2707,3363" o:spt="100" adj="0,,0" path="m,13475r,3363l2707,16838r-53,-31l2593,16765r-57,-45l2483,16671r-50,-52l2387,16563r-43,-60l2305,16440r-35,-67l2239,16302r-1,-2l1576,16300r-52,-1l1471,16294r-51,-9l1369,16271r-49,-17l1272,16233r-45,-25l1183,16180r-40,-32l1106,16113r-34,-39l1042,16032r-26,-45l995,15939r-17,-51l968,15834r-6,-57l963,15717r7,-62l984,15590r27,-58l1054,15475r47,-59l1144,15356r26,-62l1180,15222r2,-69l1181,15086r4,-65l1198,14954r29,-67l1271,14822r51,-52l1382,14720r73,-58l1400,14600r-56,-60l1287,14480r-57,-59l1172,14362r-59,-58l1054,14247r-60,-57l933,14134r-61,-55l810,14024r-62,-54l685,13916r-45,-22l600,13866r-37,-30l528,13804r-50,-28l430,13745r-45,-33l342,13677r-70,-36l240,13620r-26,-27l145,13563r-63,-37l22,13487,,13475xm2111,15899r-22,61l2062,16015r-31,50l1997,16110r-38,40l1918,16185r-44,30l1828,16241r-48,21l1731,16278r-51,12l1628,16297r-52,3l2238,16300r-27,-72l2188,16150r-20,-82l2160,16055r-6,-16l2152,16020r1,-23l2137,15979r-6,-29l2125,15920r-14,-21xe" fillcolor="#fccf2e" stroked="f">
              <v:fill opacity="14417f"/>
              <v:stroke joinstyle="round"/>
              <v:formulas/>
              <v:path arrowok="t" o:connecttype="segments"/>
            </v:shape>
            <v:shape id="_x0000_s1170" style="position:absolute;left:962;top:14586;width:1376;height:1715" coordorigin="962,14586" coordsize="1376,1715" o:spt="100" adj="0,,0" path="m1771,14586r-65,4l1639,14600r-70,19l1543,14632r-27,12l1487,14654r-32,8l1382,14720r-60,50l1271,14822r-44,65l1198,14954r-13,67l1181,15086r1,67l1180,15222r-10,72l1144,15356r-43,60l1054,15475r-43,57l984,15590r-14,65l963,15717r-1,60l968,15834r10,54l995,15939r21,48l1042,16032r30,42l1106,16113r37,35l1183,16180r44,28l1272,16233r48,21l1369,16271r51,14l1471,16294r53,5l1576,16300r52,-3l1680,16290r51,-12l1780,16262r48,-21l1874,16215r44,-30l1959,16150r38,-40l2031,16065r31,-50l2089,15960r22,-61l2111,15857r8,-34l2126,15788r-1,-44l2126,15719r-1,-24l2120,15675r-9,-15l2158,15627r41,-37l2111,15590r-33,-69l2042,15456r-41,-60l1954,15341r-53,-48l1882,15280r-655,l1216,15192r3,-82l1234,15034r26,-70l1295,14901r43,-56l1387,14796r54,-43l1498,14718r19,-9l1535,14698r20,-8l1583,14690r65,-22l1712,14655r62,-5l2019,14650r-20,-11l1947,14617r-56,-17l1832,14590r-61,-4xm2019,14650r-245,l1833,14654r57,11l1944,14683r51,25l2043,14738r44,35l2127,14814r37,44l2195,14906r27,51l2245,15010r17,56l2273,15123r6,57l2279,15238r-6,58l2260,15353r-19,56l2214,15462r-33,51l2139,15562r-14,l2125,15576r-12,2l2111,15590r88,l2199,15589r36,-41l2265,15503r25,-48l2310,15405r14,-52l2334,15299r4,-55l2338,15194r,-7l2333,15133r-10,-55l2309,15023r-19,-53l2268,14918r-27,-50l2210,14821r-35,-44l2136,14736r-42,-36l2048,14667r-29,-17xm1561,15181r-80,3l1403,15194r-70,20l1273,15242r-46,38l1882,15280r-42,-28l1784,15223r-68,-22l1641,15187r-80,-6xe" fillcolor="#38b7ea" stroked="f">
              <v:fill opacity="14417f"/>
              <v:stroke joinstyle="round"/>
              <v:formulas/>
              <v:path arrowok="t" o:connecttype="segments"/>
            </v:shape>
            <v:rect id="_x0000_s1169" style="position:absolute;left:725;top:9033;width:10456;height:7077" stroked="f"/>
            <v:shape id="_x0000_s1168" type="#_x0000_t202" style="position:absolute;left:725;top:9033;width:10456;height:7077" filled="f" strokecolor="#00baf9" strokeweight=".5pt">
              <v:textbox inset="0,0,0,0">
                <w:txbxContent>
                  <w:p w14:paraId="01AD8DD4" w14:textId="77777777" w:rsidR="00D16138" w:rsidRDefault="0040294A">
                    <w:pPr>
                      <w:spacing w:before="161"/>
                      <w:ind w:left="148"/>
                      <w:rPr>
                        <w:b/>
                        <w:sz w:val="24"/>
                      </w:rPr>
                    </w:pPr>
                    <w:r>
                      <w:rPr>
                        <w:b/>
                        <w:color w:val="00BAF9"/>
                        <w:sz w:val="24"/>
                      </w:rPr>
                      <w:t>Think of a project or activity you have e</w:t>
                    </w:r>
                    <w:r>
                      <w:rPr>
                        <w:b/>
                        <w:color w:val="00BAF9"/>
                        <w:sz w:val="24"/>
                      </w:rPr>
                      <w:t>njoyed.</w:t>
                    </w:r>
                  </w:p>
                  <w:p w14:paraId="7A26B11D" w14:textId="77777777" w:rsidR="00D16138" w:rsidRDefault="0040294A">
                    <w:pPr>
                      <w:spacing w:before="75"/>
                      <w:ind w:left="148"/>
                      <w:rPr>
                        <w:rFonts w:ascii="Open Sans Light"/>
                        <w:sz w:val="24"/>
                      </w:rPr>
                    </w:pPr>
                    <w:r>
                      <w:rPr>
                        <w:rFonts w:ascii="Open Sans Light"/>
                        <w:color w:val="231F20"/>
                        <w:sz w:val="24"/>
                      </w:rPr>
                      <w:t>In what ways did you most enjoy contributing? What was the most fun part of the project?</w:t>
                    </w:r>
                  </w:p>
                </w:txbxContent>
              </v:textbox>
            </v:shape>
            <w10:wrap anchorx="page" anchory="page"/>
          </v:group>
        </w:pict>
      </w:r>
    </w:p>
    <w:p w14:paraId="70115F73" w14:textId="77777777" w:rsidR="00D16138" w:rsidRDefault="00D16138">
      <w:pPr>
        <w:rPr>
          <w:sz w:val="14"/>
        </w:rPr>
        <w:sectPr w:rsidR="00D16138">
          <w:pgSz w:w="11910" w:h="16840"/>
          <w:pgMar w:top="0" w:right="0" w:bottom="0" w:left="0" w:header="720" w:footer="720" w:gutter="0"/>
          <w:cols w:space="720"/>
        </w:sectPr>
      </w:pPr>
    </w:p>
    <w:p w14:paraId="6587A859" w14:textId="77777777" w:rsidR="00D16138" w:rsidRDefault="0040294A">
      <w:pPr>
        <w:pStyle w:val="BodyText"/>
        <w:rPr>
          <w:sz w:val="20"/>
        </w:rPr>
      </w:pPr>
      <w:r>
        <w:lastRenderedPageBreak/>
        <w:pict w14:anchorId="341E6667">
          <v:group id="_x0000_s1161" style="position:absolute;margin-left:0;margin-top:658.2pt;width:558.8pt;height:183.75pt;z-index:251726848;mso-position-horizontal-relative:page;mso-position-vertical-relative:page" coordorigin=",13164" coordsize="11176,3675">
            <v:shape id="_x0000_s1166" style="position:absolute;top:13475;width:2707;height:3363" coordorigin=",13475" coordsize="2707,3363" o:spt="100" adj="0,,0" path="m,13475r,3363l2707,16838r-53,-31l2593,16765r-57,-45l2483,16671r-50,-52l2387,16563r-43,-60l2305,16440r-35,-67l2239,16302r-1,-2l1576,16300r-52,-1l1471,16294r-51,-9l1369,16271r-49,-17l1272,16233r-45,-25l1183,16180r-40,-32l1106,16113r-34,-39l1042,16032r-26,-45l995,15939r-17,-51l968,15834r-6,-57l963,15717r7,-62l984,15590r27,-58l1054,15475r47,-59l1144,15356r26,-62l1180,15222r2,-69l1181,15086r4,-65l1198,14954r29,-67l1271,14822r51,-52l1382,14720r73,-58l1400,14600r-56,-60l1287,14480r-57,-59l1172,14362r-59,-58l1054,14247r-60,-57l933,14134r-61,-55l810,14024r-62,-54l685,13916r-45,-22l600,13866r-37,-30l528,13804r-50,-28l430,13745r-45,-33l342,13677r-70,-36l240,13620r-26,-27l145,13563r-63,-37l22,13487,,13475xm2111,15899r-22,61l2062,16015r-31,50l1997,16110r-38,40l1918,16185r-44,30l1828,16241r-48,21l1731,16278r-51,12l1628,16297r-52,3l2238,16300r-27,-72l2188,16150r-20,-82l2160,16055r-6,-16l2152,16020r1,-23l2137,15979r-6,-29l2125,15920r-14,-21xe" fillcolor="#fccf2e" stroked="f">
              <v:fill opacity="14417f"/>
              <v:stroke joinstyle="round"/>
              <v:formulas/>
              <v:path arrowok="t" o:connecttype="segments"/>
            </v:shape>
            <v:shape id="_x0000_s1165" style="position:absolute;left:962;top:14586;width:1376;height:1715" coordorigin="962,14586" coordsize="1376,1715" o:spt="100" adj="0,,0" path="m1771,14586r-65,4l1639,14600r-70,19l1543,14632r-27,12l1487,14654r-32,8l1382,14720r-60,50l1271,14822r-44,65l1198,14954r-13,67l1181,15086r1,67l1180,15222r-10,72l1144,15356r-43,60l1054,15475r-43,57l984,15590r-14,65l963,15717r-1,60l968,15834r10,54l995,15939r21,48l1042,16032r30,42l1106,16113r37,35l1183,16180r44,28l1272,16233r48,21l1369,16271r51,14l1471,16294r53,5l1576,16300r52,-3l1680,16290r51,-12l1780,16262r48,-21l1874,16215r44,-30l1959,16150r38,-40l2031,16065r31,-50l2089,15960r22,-61l2111,15857r8,-34l2126,15788r-1,-44l2126,15719r-1,-24l2120,15675r-9,-15l2158,15627r41,-37l2111,15590r-33,-69l2042,15456r-41,-60l1954,15341r-53,-48l1882,15280r-655,l1216,15192r3,-82l1234,15034r26,-70l1295,14901r43,-56l1387,14796r54,-43l1498,14718r19,-9l1535,14698r20,-8l1583,14690r65,-22l1712,14655r62,-5l2019,14650r-20,-11l1947,14617r-56,-17l1832,14590r-61,-4xm2019,14650r-245,l1833,14654r57,11l1944,14683r51,25l2043,14738r44,35l2127,14814r37,44l2195,14906r27,51l2245,15010r17,56l2273,15123r6,57l2279,15238r-6,58l2260,15353r-19,56l2214,15462r-33,51l2139,15562r-14,l2125,15576r-12,2l2111,15590r88,l2199,15589r36,-41l2265,15503r25,-48l2310,15405r14,-52l2334,15299r4,-55l2338,15194r,-7l2333,15133r-10,-55l2309,15023r-19,-53l2268,14918r-27,-50l2210,14821r-35,-44l2136,14736r-42,-36l2048,14667r-29,-17xm1561,15181r-80,3l1403,15194r-70,20l1273,15242r-46,38l1882,15280r-42,-28l1784,15223r-68,-22l1641,15187r-80,-6xe" fillcolor="#38b7ea" stroked="f">
              <v:fill opacity="14417f"/>
              <v:stroke joinstyle="round"/>
              <v:formulas/>
              <v:path arrowok="t" o:connecttype="segments"/>
            </v:shape>
            <v:rect id="_x0000_s1164" style="position:absolute;left:715;top:14518;width:10456;height:1595" stroked="f"/>
            <v:rect id="_x0000_s1163" style="position:absolute;left:715;top:14518;width:10456;height:1595" filled="f" strokecolor="#00baf9" strokeweight=".5pt"/>
            <v:shape id="_x0000_s1162" type="#_x0000_t202" style="position:absolute;top:13163;width:11176;height:3675" filled="f" stroked="f">
              <v:textbox inset="0,0,0,0">
                <w:txbxContent>
                  <w:p w14:paraId="0AE1F45B" w14:textId="77777777" w:rsidR="00D16138" w:rsidRDefault="0040294A">
                    <w:pPr>
                      <w:spacing w:before="30" w:line="211" w:lineRule="auto"/>
                      <w:ind w:left="730" w:right="507"/>
                      <w:rPr>
                        <w:sz w:val="24"/>
                      </w:rPr>
                    </w:pPr>
                    <w:r>
                      <w:rPr>
                        <w:color w:val="231F20"/>
                        <w:sz w:val="24"/>
                      </w:rPr>
                      <w:t>These values will be representative of what will bring you a sense of fulfilment in life. You don’t need to wait until you have a career</w:t>
                    </w:r>
                    <w:r>
                      <w:rPr>
                        <w:color w:val="231F20"/>
                        <w:sz w:val="24"/>
                      </w:rPr>
                      <w:t xml:space="preserve"> to be finding them!</w:t>
                    </w:r>
                  </w:p>
                  <w:p w14:paraId="19680A59" w14:textId="77777777" w:rsidR="00D16138" w:rsidRDefault="0040294A">
                    <w:pPr>
                      <w:spacing w:before="115" w:line="211" w:lineRule="auto"/>
                      <w:ind w:left="730" w:right="414"/>
                      <w:rPr>
                        <w:sz w:val="24"/>
                      </w:rPr>
                    </w:pPr>
                    <w:r>
                      <w:rPr>
                        <w:color w:val="231F20"/>
                        <w:sz w:val="24"/>
                      </w:rPr>
                      <w:t>Think of one way you could change your life or do something new that would let you have more of these values in your life now:</w:t>
                    </w:r>
                  </w:p>
                </w:txbxContent>
              </v:textbox>
            </v:shape>
            <w10:wrap anchorx="page" anchory="page"/>
          </v:group>
        </w:pict>
      </w:r>
      <w:r>
        <w:pict w14:anchorId="0D4B4547">
          <v:rect id="_x0000_s1160" style="position:absolute;margin-left:275.85pt;margin-top:212.95pt;width:17pt;height:17pt;z-index:-252329984;mso-position-horizontal-relative:page;mso-position-vertical-relative:page" filled="f" strokeweight="1pt">
            <w10:wrap anchorx="page" anchory="page"/>
          </v:rect>
        </w:pict>
      </w:r>
      <w:r>
        <w:pict w14:anchorId="1BAD6FB0">
          <v:rect id="_x0000_s1159" style="position:absolute;margin-left:275.85pt;margin-top:236.15pt;width:17pt;height:17pt;z-index:-252328960;mso-position-horizontal-relative:page;mso-position-vertical-relative:page" filled="f" strokeweight="1pt">
            <w10:wrap anchorx="page" anchory="page"/>
          </v:rect>
        </w:pict>
      </w:r>
      <w:r>
        <w:pict w14:anchorId="67A283EF">
          <v:rect id="_x0000_s1158" style="position:absolute;margin-left:275.85pt;margin-top:262.2pt;width:17pt;height:17pt;z-index:-252327936;mso-position-horizontal-relative:page;mso-position-vertical-relative:page" filled="f" strokeweight="1pt">
            <w10:wrap anchorx="page" anchory="page"/>
          </v:rect>
        </w:pict>
      </w:r>
      <w:r>
        <w:pict w14:anchorId="60AC4F39">
          <v:rect id="_x0000_s1157" style="position:absolute;margin-left:275.85pt;margin-top:287.3pt;width:17pt;height:17pt;z-index:-252326912;mso-position-horizontal-relative:page;mso-position-vertical-relative:page" filled="f" strokeweight="1pt">
            <w10:wrap anchorx="page" anchory="page"/>
          </v:rect>
        </w:pict>
      </w:r>
      <w:r>
        <w:pict w14:anchorId="4D683105">
          <v:group id="_x0000_s1154" style="position:absolute;margin-left:275.35pt;margin-top:310.95pt;width:18pt;height:39.4pt;z-index:-252325888;mso-position-horizontal-relative:page;mso-position-vertical-relative:page" coordorigin="5507,6219" coordsize="360,788">
            <v:rect id="_x0000_s1156" style="position:absolute;left:5517;top:6228;width:340;height:340" filled="f" strokeweight="1pt"/>
            <v:rect id="_x0000_s1155" style="position:absolute;left:5517;top:6656;width:340;height:340" filled="f" strokeweight="1pt"/>
            <w10:wrap anchorx="page" anchory="page"/>
          </v:group>
        </w:pict>
      </w:r>
      <w:r>
        <w:pict w14:anchorId="312D7B90">
          <v:rect id="_x0000_s1153" style="position:absolute;margin-left:275.85pt;margin-top:359.75pt;width:17pt;height:17pt;z-index:-252324864;mso-position-horizontal-relative:page;mso-position-vertical-relative:page" filled="f" strokeweight="1pt">
            <w10:wrap anchorx="page" anchory="page"/>
          </v:rect>
        </w:pict>
      </w:r>
      <w:r>
        <w:pict w14:anchorId="38EA089F">
          <v:rect id="_x0000_s1152" style="position:absolute;margin-left:275.85pt;margin-top:384.85pt;width:17pt;height:17pt;z-index:-252323840;mso-position-horizontal-relative:page;mso-position-vertical-relative:page" filled="f" strokeweight="1pt">
            <w10:wrap anchorx="page" anchory="page"/>
          </v:rect>
        </w:pict>
      </w:r>
      <w:r>
        <w:pict w14:anchorId="05599647">
          <v:rect id="_x0000_s1151" style="position:absolute;margin-left:275.85pt;margin-top:409.95pt;width:17pt;height:17pt;z-index:-252322816;mso-position-horizontal-relative:page;mso-position-vertical-relative:page" filled="f" strokeweight="1pt">
            <w10:wrap anchorx="page" anchory="page"/>
          </v:rect>
        </w:pict>
      </w:r>
      <w:r>
        <w:pict w14:anchorId="58E6E574">
          <v:rect id="_x0000_s1150" style="position:absolute;margin-left:275.85pt;margin-top:432.25pt;width:17pt;height:17pt;z-index:-252321792;mso-position-horizontal-relative:page;mso-position-vertical-relative:page" filled="f" strokeweight="1pt">
            <w10:wrap anchorx="page" anchory="page"/>
          </v:rect>
        </w:pict>
      </w:r>
      <w:r>
        <w:pict w14:anchorId="2CFD6DCE">
          <v:rect id="_x0000_s1149" style="position:absolute;margin-left:275.85pt;margin-top:457.35pt;width:17pt;height:17pt;z-index:-252320768;mso-position-horizontal-relative:page;mso-position-vertical-relative:page" filled="f" strokeweight="1pt">
            <w10:wrap anchorx="page" anchory="page"/>
          </v:rect>
        </w:pict>
      </w:r>
      <w:r>
        <w:pict w14:anchorId="116A4970">
          <v:rect id="_x0000_s1148" style="position:absolute;margin-left:275.85pt;margin-top:507.5pt;width:17pt;height:17pt;z-index:-252319744;mso-position-horizontal-relative:page;mso-position-vertical-relative:page" filled="f" strokeweight="1pt">
            <w10:wrap anchorx="page" anchory="page"/>
          </v:rect>
        </w:pict>
      </w:r>
      <w:r>
        <w:pict w14:anchorId="358FF9BF">
          <v:rect id="_x0000_s1147" style="position:absolute;margin-left:406.85pt;margin-top:212.95pt;width:17pt;height:17pt;z-index:-252314624;mso-position-horizontal-relative:page;mso-position-vertical-relative:page" filled="f" strokeweight="1pt">
            <w10:wrap anchorx="page" anchory="page"/>
          </v:rect>
        </w:pict>
      </w:r>
      <w:r>
        <w:pict w14:anchorId="6F6CE6BB">
          <v:rect id="_x0000_s1146" style="position:absolute;margin-left:406.85pt;margin-top:236.15pt;width:17pt;height:17pt;z-index:-252313600;mso-position-horizontal-relative:page;mso-position-vertical-relative:page" filled="f" strokeweight="1pt">
            <w10:wrap anchorx="page" anchory="page"/>
          </v:rect>
        </w:pict>
      </w:r>
      <w:r>
        <w:pict w14:anchorId="3FDC85AD">
          <v:rect id="_x0000_s1145" style="position:absolute;margin-left:406.85pt;margin-top:262.2pt;width:17pt;height:17pt;z-index:-252312576;mso-position-horizontal-relative:page;mso-position-vertical-relative:page" filled="f" strokeweight="1pt">
            <w10:wrap anchorx="page" anchory="page"/>
          </v:rect>
        </w:pict>
      </w:r>
      <w:r>
        <w:pict w14:anchorId="0A010D80">
          <v:rect id="_x0000_s1144" style="position:absolute;margin-left:406.85pt;margin-top:287.3pt;width:17pt;height:17pt;z-index:-252311552;mso-position-horizontal-relative:page;mso-position-vertical-relative:page" filled="f" strokeweight="1pt">
            <w10:wrap anchorx="page" anchory="page"/>
          </v:rect>
        </w:pict>
      </w:r>
      <w:r>
        <w:pict w14:anchorId="656F9E32">
          <v:group id="_x0000_s1141" style="position:absolute;margin-left:406.35pt;margin-top:310.95pt;width:18pt;height:39.4pt;z-index:-252310528;mso-position-horizontal-relative:page;mso-position-vertical-relative:page" coordorigin="8127,6219" coordsize="360,788">
            <v:rect id="_x0000_s1143" style="position:absolute;left:8137;top:6228;width:340;height:340" filled="f" strokeweight="1pt"/>
            <v:rect id="_x0000_s1142" style="position:absolute;left:8137;top:6656;width:340;height:340" filled="f" strokeweight="1pt"/>
            <w10:wrap anchorx="page" anchory="page"/>
          </v:group>
        </w:pict>
      </w:r>
      <w:r>
        <w:pict w14:anchorId="0614D4EF">
          <v:rect id="_x0000_s1140" style="position:absolute;margin-left:406.85pt;margin-top:359.75pt;width:17pt;height:17pt;z-index:-252309504;mso-position-horizontal-relative:page;mso-position-vertical-relative:page" filled="f" strokeweight="1pt">
            <w10:wrap anchorx="page" anchory="page"/>
          </v:rect>
        </w:pict>
      </w:r>
      <w:r>
        <w:pict w14:anchorId="68399676">
          <v:rect id="_x0000_s1139" style="position:absolute;margin-left:406.85pt;margin-top:384.85pt;width:17pt;height:17pt;z-index:-252308480;mso-position-horizontal-relative:page;mso-position-vertical-relative:page" filled="f" strokeweight="1pt">
            <w10:wrap anchorx="page" anchory="page"/>
          </v:rect>
        </w:pict>
      </w:r>
      <w:r>
        <w:pict w14:anchorId="044E0B35">
          <v:rect id="_x0000_s1138" style="position:absolute;margin-left:406.85pt;margin-top:432.25pt;width:17pt;height:17pt;z-index:-252307456;mso-position-horizontal-relative:page;mso-position-vertical-relative:page" filled="f" strokeweight="1pt">
            <w10:wrap anchorx="page" anchory="page"/>
          </v:rect>
        </w:pict>
      </w:r>
      <w:r>
        <w:pict w14:anchorId="411097AB">
          <v:rect id="_x0000_s1137" style="position:absolute;margin-left:406.85pt;margin-top:457.35pt;width:17pt;height:17pt;z-index:-252306432;mso-position-horizontal-relative:page;mso-position-vertical-relative:page" filled="f" strokeweight="1pt">
            <w10:wrap anchorx="page" anchory="page"/>
          </v:rect>
        </w:pict>
      </w:r>
      <w:r>
        <w:pict w14:anchorId="3497436E">
          <v:rect id="_x0000_s1136" style="position:absolute;margin-left:406.85pt;margin-top:483.35pt;width:17pt;height:17pt;z-index:-252305408;mso-position-horizontal-relative:page;mso-position-vertical-relative:page" filled="f" strokeweight="1pt">
            <w10:wrap anchorx="page" anchory="page"/>
          </v:rect>
        </w:pict>
      </w:r>
      <w:r>
        <w:pict w14:anchorId="2A02914E">
          <v:rect id="_x0000_s1135" style="position:absolute;margin-left:406.85pt;margin-top:507.5pt;width:17pt;height:17pt;z-index:-252304384;mso-position-horizontal-relative:page;mso-position-vertical-relative:page" filled="f" strokeweight="1pt">
            <w10:wrap anchorx="page" anchory="page"/>
          </v:rect>
        </w:pict>
      </w:r>
    </w:p>
    <w:p w14:paraId="20525BFD" w14:textId="77777777" w:rsidR="00D16138" w:rsidRDefault="00D16138">
      <w:pPr>
        <w:pStyle w:val="BodyText"/>
        <w:spacing w:before="11"/>
        <w:rPr>
          <w:sz w:val="18"/>
        </w:rPr>
      </w:pPr>
    </w:p>
    <w:p w14:paraId="129FC3D7" w14:textId="77777777" w:rsidR="00D16138" w:rsidRDefault="0040294A">
      <w:pPr>
        <w:pStyle w:val="BodyText"/>
        <w:spacing w:before="131" w:line="211" w:lineRule="auto"/>
        <w:ind w:left="720" w:right="1159"/>
      </w:pPr>
      <w:r>
        <w:pict w14:anchorId="3F8D159C">
          <v:group id="_x0000_s1098" style="position:absolute;left:0;text-align:left;margin-left:431.1pt;margin-top:-26.45pt;width:164.2pt;height:533.2pt;z-index:-252338176;mso-position-horizontal-relative:page" coordorigin="8622,-529" coordsize="3284,10664">
            <v:shape id="_x0000_s1134" style="position:absolute;left:9738;top:-529;width:2167;height:7380" coordorigin="9739,-529" coordsize="2167,7380" o:spt="100" adj="0,,0" path="m10941,4271r-28,80l10885,4431r-26,80l10833,4591r-25,80l10784,4751r18,20l10801,4811r-18,40l10748,4871r-32,60l10690,5011r-20,80l10655,5171r-8,80l10643,5311r2,80l10651,5451r11,80l10677,5591r20,80l10720,5731r27,60l10777,5851r34,60l10847,5971r40,60l10928,6091r44,60l11018,6191r48,60l11115,6291r50,60l11217,6391r52,60l11536,6651r52,20l11640,6711r50,40l11765,6771r72,40l11906,6851r,-1200l10722,5651r-20,-40l10700,5571r12,-40l11906,5531r,-140l10753,5391r-36,-20l10696,5331r4,-40l10724,5271r1182,l11906,5111r-1194,l10701,5071r4,-40l10720,5011r1186,l11906,4871r-880,l10974,4851r-25,-20l10945,4811r11,-20l10977,4751r929,l11906,4591r-928,l10950,4571r-8,-40l10954,4491r18,l10987,4471r919,l11906,4331r-924,l10962,4311r-15,-20l10941,4271xm10983,5531r-271,l10774,5551r28,20l10796,5631r-36,20l11002,5651r-42,-20l10944,5611r8,-40l10983,5531xm11207,5531r-169,l11051,5571r-3,40l11032,5651r205,l11205,5631r-14,-40l11207,5531xm11461,5531r-222,l11265,5551r22,l11304,5571r-4,40l11273,5651r194,l11445,5611r-2,-40l11461,5531xm11906,5531r-373,l11545,5571r,40l11533,5631r-24,20l11906,5651r,-120xm10966,5271r-194,l10797,5291r3,20l10801,5331r-1,20l10797,5371r-44,20l10973,5391r-27,-40l10943,5311r23,-40xm11219,5271r-201,l11046,5311r2,40l11026,5391r231,l11213,5371r-20,-60l11219,5271xm11469,5271r-189,l11289,5291r9,20l11304,5331r,20l11257,5391r240,l11462,5371r-19,-20l11445,5311r24,-40xm11906,5271r-385,l11534,5291r9,20l11547,5331r-2,40l11497,5391r409,l11906,5271xm10954,5011r-214,l10763,5031r21,l10798,5051r5,20l10792,5091r-28,20l10961,5111r-21,-40l10954,5011xm11207,5011r-191,l11040,5031r12,20l11050,5111r166,l11190,5071r17,-60xm11465,5011r-187,l11301,5051r3,40l11262,5111r214,l11447,5091r-3,-40l11465,5011xm11906,5011r-374,l11545,5051r1,40l11533,5111r373,l11906,5011xm11461,4751r-173,l11304,4771r-6,60l11269,4851r-240,l11026,4871r483,l11467,4851r-22,-40l11443,4791r18,-40xm11906,4751r-373,l11545,4771r,40l11533,4851r-24,20l11906,4871r,-120xm11219,4751r-192,l11045,4771r5,60l11039,4851r193,l11201,4831r-9,-40l11219,4751xm11219,4471r-193,l11044,4511r6,20l11044,4571r-18,20l11257,4591r-44,-20l11193,4531r26,-60xm11521,4471r-262,l11287,4491r15,40l11304,4571r-47,20l11475,4591r-30,-20l11443,4511r26,-20l11521,4471xm11906,4471r-385,l11537,4491r8,40l11545,4571r-12,20l11906,4591r,-120xm10941,-529r-1202,l9750,-489r28,80l9810,-329r37,60l9887,-189r43,60l9975,-69r47,60l10071,51r97,120l10233,171r11,40l10241,251r49,40l10341,331r49,60l10434,431r73,l10519,451r,60l10581,551r64,60l10710,671r66,40l10844,771r68,40l11050,931r109,80l11212,1051r52,40l11314,1131r49,40l11408,1211r42,60l11488,1331r34,60l11551,1451r24,60l11592,1591r12,80l11608,1771r-2,100l11599,1951r-8,80l11580,2111r-12,80l11554,2271r-16,80l11520,2431r-19,80l11481,2591r-22,80l11437,2751r-24,80l11389,2911r-25,80l11338,3071r-26,80l11286,3231r-27,60l11232,3371r-53,160l11153,3591r-25,80l11103,3751r-25,60l11055,3891r-23,60l11011,4031r-21,60l10971,4171r-17,60l11038,4231r10,20l11051,4271r-3,40l11038,4331r215,l11214,4311r-22,-40l11207,4231r35,-20l11906,4211r,-3900l10362,311r1,-80l10360,131r1,-100l10374,-29r181,l10553,-69r1,-100l10567,-249r181,l10747,-289r1,-80l10760,-449r181,l10940,-489r1,-40xm11461,4231r-169,l11304,4251r-15,60l11253,4331r234,l11453,4311r-12,-40l11461,4231xm11906,4211r-664,l11271,4231r262,l11543,4251r4,20l11543,4311r-10,20l11906,4331r,-120xm10555,-29r-145,l10435,11r2,60l10432,151r2,60l10496,231r154,l10712,251r,40l10659,311r1247,l11906,111r-1351,l10556,11r-1,-40xm10748,-249r-145,l10628,-189r2,60l10625,-49r2,60l10686,31r207,l10893,71r-50,40l11906,111r,-200l10969,-89r-75,-20l10748,-109r1,-80l10748,-249xm10941,-449r-144,l10821,-409r2,80l10818,-249r3,60l10879,-169r207,l11086,-129r-50,20l10969,-89r937,l11906,-309r-965,l10943,-389r-2,-60xm11123,-529r-106,l11012,-469r2,80l11221,-389r59,20l11280,-329r-51,20l11906,-309r,-180l11123,-489r,-40xm11906,-529r-445,l11461,-489r445,l11906,-529xe" fillcolor="#e160a4" stroked="f">
              <v:fill opacity="14417f"/>
              <v:stroke joinstyle="round"/>
              <v:formulas/>
              <v:path arrowok="t" o:connecttype="segments"/>
            </v:shape>
            <v:rect id="_x0000_s1133" style="position:absolute;left:8622;top:1622;width:2559;height:8513" stroked="f"/>
            <v:rect id="_x0000_s1132" style="position:absolute;left:10687;top:1751;width:360;height:360" stroked="f"/>
            <v:rect id="_x0000_s1131" style="position:absolute;left:10697;top:1761;width:340;height:340" filled="f" strokeweight="1pt"/>
            <v:rect id="_x0000_s1130" style="position:absolute;left:10687;top:2253;width:360;height:360" stroked="f"/>
            <v:rect id="_x0000_s1129" style="position:absolute;left:10697;top:2263;width:340;height:340" filled="f" strokeweight="1pt"/>
            <v:rect id="_x0000_s1128" style="position:absolute;left:10687;top:2774;width:360;height:360" stroked="f"/>
            <v:rect id="_x0000_s1127" style="position:absolute;left:10697;top:2784;width:340;height:340" filled="f" strokeweight="1pt"/>
            <v:rect id="_x0000_s1126" style="position:absolute;left:10687;top:3238;width:360;height:360" stroked="f"/>
            <v:rect id="_x0000_s1125" style="position:absolute;left:10697;top:3248;width:340;height:340" filled="f" strokeweight="1pt"/>
            <v:rect id="_x0000_s1124" style="position:absolute;left:10687;top:3721;width:360;height:360" stroked="f"/>
            <v:rect id="_x0000_s1123" style="position:absolute;left:10697;top:3731;width:340;height:340" filled="f" strokeweight="1pt"/>
            <v:rect id="_x0000_s1122" style="position:absolute;left:10687;top:4186;width:360;height:360" stroked="f"/>
            <v:rect id="_x0000_s1121" style="position:absolute;left:10697;top:4196;width:340;height:340" filled="f" strokeweight="1pt"/>
            <v:rect id="_x0000_s1120" style="position:absolute;left:10687;top:4706;width:360;height:360" stroked="f"/>
            <v:rect id="_x0000_s1119" style="position:absolute;left:10697;top:4716;width:340;height:340" filled="f" strokeweight="1pt"/>
            <v:rect id="_x0000_s1118" style="position:absolute;left:10687;top:5208;width:360;height:360" stroked="f"/>
            <v:rect id="_x0000_s1117" style="position:absolute;left:10697;top:5218;width:340;height:340" filled="f" strokeweight="1pt"/>
            <v:rect id="_x0000_s1116" style="position:absolute;left:10687;top:5691;width:360;height:360" stroked="f"/>
            <v:rect id="_x0000_s1115" style="position:absolute;left:10697;top:5701;width:340;height:340" filled="f" strokeweight="1pt"/>
            <v:rect id="_x0000_s1114" style="position:absolute;left:10687;top:6119;width:360;height:360" stroked="f"/>
            <v:rect id="_x0000_s1113" style="position:absolute;left:10697;top:6129;width:340;height:340" filled="f" strokeweight="1pt"/>
            <v:rect id="_x0000_s1112" style="position:absolute;left:10687;top:6658;width:360;height:360" stroked="f"/>
            <v:rect id="_x0000_s1111" style="position:absolute;left:10697;top:6668;width:340;height:340" filled="f" strokeweight="1pt"/>
            <v:rect id="_x0000_s1110" style="position:absolute;left:10687;top:7160;width:360;height:360" stroked="f"/>
            <v:rect id="_x0000_s1109" style="position:absolute;left:10697;top:7170;width:340;height:340" filled="f" strokeweight="1pt"/>
            <v:rect id="_x0000_s1108" style="position:absolute;left:10687;top:7661;width:360;height:360" stroked="f"/>
            <v:rect id="_x0000_s1107" style="position:absolute;left:10697;top:7671;width:340;height:340" filled="f" strokeweight="1pt"/>
            <v:rect id="_x0000_s1106" style="position:absolute;left:10687;top:8107;width:360;height:360" stroked="f"/>
            <v:rect id="_x0000_s1105" style="position:absolute;left:10697;top:8117;width:340;height:340" filled="f" strokeweight="1pt"/>
            <v:rect id="_x0000_s1104" style="position:absolute;left:10687;top:8609;width:360;height:360" stroked="f"/>
            <v:rect id="_x0000_s1103" style="position:absolute;left:10697;top:8619;width:340;height:340" filled="f" strokeweight="1pt"/>
            <v:rect id="_x0000_s1102" style="position:absolute;left:10687;top:9130;width:360;height:360" stroked="f"/>
            <v:rect id="_x0000_s1101" style="position:absolute;left:10697;top:9140;width:340;height:340" filled="f" strokeweight="1pt"/>
            <v:rect id="_x0000_s1100" style="position:absolute;left:10687;top:9613;width:360;height:360" stroked="f"/>
            <v:rect id="_x0000_s1099" style="position:absolute;left:10697;top:9623;width:340;height:340" filled="f" strokeweight="1pt"/>
            <w10:wrap anchorx="page"/>
          </v:group>
        </w:pict>
      </w:r>
      <w:r>
        <w:pict w14:anchorId="2282C4F6">
          <v:group id="_x0000_s1061" style="position:absolute;left:0;text-align:left;margin-left:0;margin-top:-27.05pt;width:164.2pt;height:533.85pt;z-index:-252335104;mso-position-horizontal-relative:page" coordorigin=",-541" coordsize="3284,10677">
            <v:shape id="_x0000_s1097" style="position:absolute;top:-542;width:1743;height:4220" coordorigin=",-541" coordsize="1743,4220" o:spt="100" adj="0,,0" path="m,1479r,200l41,1679r-12,40l15,1759,,1779,,3679r11,l52,3599r41,-60l133,3459r40,-60l213,3319r39,-60l291,3179r38,-60l368,3039r37,-80l443,2899r37,-80l517,2739r36,-80l589,2579r36,-80l660,2419r35,-80l729,2259r35,-80l798,2099r8,-20l694,2079r-15,-20l665,2039r-25,-20l659,1979r-206,l408,1959r-4,-20l408,1899r11,-20l183,1879r-23,-40l151,1819r6,-40l178,1779r7,-20l190,1739r559,l759,1719r-204,l523,1699r-33,l512,1639r-171,l247,1599r3,-20l252,1579r-1,-20l243,1559r10,-20l98,1539,64,1519r-31,l9,1499,,1479xm864,1939r-166,l732,1959r30,20l780,1999r-9,20l758,2039r-15,20l726,2079r80,l831,2019r33,-80xm905,1839r-472,l467,1859r31,l522,1879r16,20l518,1939r-29,20l453,1979r206,l668,1959r30,-20l864,1939r33,-80l905,1839xm749,1739r-559,l283,1779r-3,40l269,1839r-20,20l222,1879r197,l433,1839r472,l913,1819r-91,l789,1799r-30,-20l740,1759r9,-20xm958,1699r-129,l851,1719r30,20l852,1799r-30,20l913,1819r16,-40l958,1699xm994,1599r-424,l602,1619r18,20l622,1679r-13,40l759,1719r10,-20l958,1699r29,-80l994,1599xm842,1499r-518,l365,1519r5,40l371,1579r-7,20l341,1639r171,l526,1599r468,l1008,1559r-119,l858,1539r-18,-20l842,1499xm1049,1439r-134,l939,1459r23,l970,1519r-15,20l925,1559r83,l1015,1539r27,-80l1049,1439xm638,1359r-192,l439,1379r-5,20l66,1399r38,20l104,1419r6,20l134,1439,98,1539r155,l264,1519r27,-20l842,1499r2,-20l880,1459r-265,l597,1419r5,-20l638,1359xm1743,-541l,-541,,1459r11,-20l35,1419r31,-20l434,1399r-94,-40l343,1339r3,-20l336,1319r18,-40l143,1279r-32,-20l93,1239r5,-40l134,1159r561,l713,1139r-205,l469,1119r-23,-20l438,1059r6,-20l271,1039r-35,-20l204,1019,186,979r5,-20l227,919r559,l804,879r-258,l546,859r-5,-20l532,839,522,819r17,-20l340,799,308,779,291,759r-3,-40l301,679r37,l365,659r517,l895,639r-174,l627,599r3,l632,579r-1,l623,559r21,-20l671,519r-242,l398,499,380,479r4,-20l420,419r958,l1397,359r26,-60l1448,219r26,-80l1501,59r26,-80l1555,-81r27,-80l1611,-221r29,-80l1669,-381r30,-60l1730,-501r13,-40xm935,1259r-495,l456,1279r13,20l474,1339r-7,20l696,1359r24,20l728,1419r-16,40l880,1459r15,-20l1049,1439r20,-60l1089,1319r-106,l951,1299r-18,-20l935,1259xm1130,1199r-121,l1032,1219r23,l1064,1279r-16,20l1018,1319r71,l1095,1299r26,-80l1130,1199xm695,1159r-503,l215,1179r8,60l208,1259r-30,20l354,1279r23,-20l935,1259r3,-20l974,1219r-234,l709,1199r-18,-20l695,1159xm1166,1099r-421,l766,1119r47,l821,1179r-16,40l974,1219r14,-20l1130,1199r17,-40l1166,1099xm1036,999r-559,l570,1039r-3,40l555,1099r-19,20l508,1139r205,l731,1119r14,-20l1166,1099r6,-20l1071,1079r-22,-20l1019,1039r17,-40xm1210,959r-85,l1167,979r-36,100l1172,1079r26,-80l1210,959xm786,919r-501,l309,939r8,40l301,1019r-30,20l444,1039r11,-20l472,1019r5,-20l1036,999r9,-20l807,979r-1,-20l801,959,791,939r-14,l786,919xm1241,859r-367,l893,879r24,40l900,959r-25,20l1045,979r37,-20l1210,959r13,-40l1241,859xm1129,759r-514,l637,779r13,40l651,839r-16,40l804,879r9,-20l1241,859r13,-40l1176,819r-31,-20l1127,779r2,-20xm1291,699r-66,l1249,719r8,60l1241,799r-30,20l1254,819r37,-120xm359,779r-11,l340,799r32,l359,779xm882,659r-517,l390,679r30,20l385,799r154,l555,779r31,-20l1129,759r2,-20l964,739,935,719r-32,l870,699r12,-40xm1322,599r-390,l974,619r23,20l1002,679r-13,40l964,739r167,l1167,699r124,l1322,599xm1378,419r-899,l502,439r8,40l495,519r250,l749,559r2,20l743,619r-22,20l895,639r16,-20l932,599r390,l1347,519r25,-80l1378,419xe" fillcolor="#5cc7d5" stroked="f">
              <v:fill opacity="14417f"/>
              <v:stroke joinstyle="round"/>
              <v:formulas/>
              <v:path arrowok="t" o:connecttype="segments"/>
            </v:shape>
            <v:rect id="_x0000_s1096" style="position:absolute;left:725;top:1622;width:2559;height:8513" stroked="f"/>
            <v:rect id="_x0000_s1095" style="position:absolute;left:2769;top:1739;width:360;height:360" stroked="f"/>
            <v:rect id="_x0000_s1094" style="position:absolute;left:2779;top:1749;width:340;height:340" filled="f" strokeweight="1pt"/>
            <v:rect id="_x0000_s1093" style="position:absolute;left:2769;top:2240;width:360;height:360" stroked="f"/>
            <v:rect id="_x0000_s1092" style="position:absolute;left:2779;top:2250;width:340;height:340" filled="f" strokeweight="1pt"/>
            <v:rect id="_x0000_s1091" style="position:absolute;left:2769;top:2761;width:360;height:360" stroked="f"/>
            <v:rect id="_x0000_s1090" style="position:absolute;left:2779;top:2771;width:340;height:340" filled="f" strokeweight="1pt"/>
            <v:rect id="_x0000_s1089" style="position:absolute;left:2769;top:3225;width:360;height:360" stroked="f"/>
            <v:rect id="_x0000_s1088" style="position:absolute;left:2779;top:3235;width:340;height:340" filled="f" strokeweight="1pt"/>
            <v:rect id="_x0000_s1087" style="position:absolute;left:2769;top:3708;width:360;height:360" stroked="f"/>
            <v:rect id="_x0000_s1086" style="position:absolute;left:2779;top:3718;width:340;height:340" filled="f" strokeweight="1pt"/>
            <v:rect id="_x0000_s1085" style="position:absolute;left:2769;top:4173;width:360;height:360" stroked="f"/>
            <v:rect id="_x0000_s1084" style="position:absolute;left:2779;top:4183;width:340;height:340" filled="f" strokeweight="1pt"/>
            <v:rect id="_x0000_s1083" style="position:absolute;left:2769;top:4693;width:360;height:360" stroked="f"/>
            <v:rect id="_x0000_s1082" style="position:absolute;left:2779;top:4703;width:340;height:340" filled="f" strokeweight="1pt"/>
            <v:rect id="_x0000_s1081" style="position:absolute;left:2769;top:5195;width:360;height:360" stroked="f"/>
            <v:rect id="_x0000_s1080" style="position:absolute;left:2779;top:5205;width:340;height:340" filled="f" strokeweight="1pt"/>
            <v:rect id="_x0000_s1079" style="position:absolute;left:2769;top:5678;width:360;height:360" stroked="f"/>
            <v:rect id="_x0000_s1078" style="position:absolute;left:2779;top:5688;width:340;height:340" filled="f" strokeweight="1pt"/>
            <v:rect id="_x0000_s1077" style="position:absolute;left:2769;top:6106;width:360;height:360" stroked="f"/>
            <v:rect id="_x0000_s1076" style="position:absolute;left:2779;top:6116;width:340;height:340" filled="f" strokeweight="1pt"/>
            <v:rect id="_x0000_s1075" style="position:absolute;left:2769;top:6645;width:360;height:360" stroked="f"/>
            <v:rect id="_x0000_s1074" style="position:absolute;left:2779;top:6655;width:340;height:340" filled="f" strokeweight="1pt"/>
            <v:rect id="_x0000_s1073" style="position:absolute;left:2769;top:7147;width:360;height:360" stroked="f"/>
            <v:rect id="_x0000_s1072" style="position:absolute;left:2779;top:7157;width:340;height:340" filled="f" strokeweight="1pt"/>
            <v:rect id="_x0000_s1071" style="position:absolute;left:2769;top:7648;width:360;height:360" stroked="f"/>
            <v:rect id="_x0000_s1070" style="position:absolute;left:2779;top:7658;width:340;height:340" filled="f" strokeweight="1pt"/>
            <v:rect id="_x0000_s1069" style="position:absolute;left:2769;top:8094;width:360;height:360" stroked="f"/>
            <v:rect id="_x0000_s1068" style="position:absolute;left:2779;top:8104;width:340;height:340" filled="f" strokeweight="1pt"/>
            <v:rect id="_x0000_s1067" style="position:absolute;left:2769;top:8596;width:360;height:360" stroked="f"/>
            <v:rect id="_x0000_s1066" style="position:absolute;left:2779;top:8606;width:340;height:340" filled="f" strokeweight="1pt"/>
            <v:rect id="_x0000_s1065" style="position:absolute;left:2769;top:9117;width:360;height:360" stroked="f"/>
            <v:rect id="_x0000_s1064" style="position:absolute;left:2779;top:9127;width:340;height:340" filled="f" strokeweight="1pt"/>
            <v:rect id="_x0000_s1063" style="position:absolute;left:2769;top:9600;width:360;height:360" stroked="f"/>
            <v:rect id="_x0000_s1062" style="position:absolute;left:2779;top:9610;width:340;height:340" filled="f" strokeweight="1pt"/>
            <w10:wrap anchorx="page"/>
          </v:group>
        </w:pict>
      </w:r>
      <w:r>
        <w:rPr>
          <w:color w:val="231F20"/>
        </w:rPr>
        <w:t>Tick all the values that you feel represent the examples you have listed above. Choose the ones that feel important to you, rather than what you think others would want you to be.</w:t>
      </w:r>
    </w:p>
    <w:p w14:paraId="1628DB29" w14:textId="77777777" w:rsidR="00D16138" w:rsidRDefault="0040294A">
      <w:pPr>
        <w:pStyle w:val="BodyText"/>
        <w:spacing w:before="114" w:line="211" w:lineRule="auto"/>
        <w:ind w:left="720" w:right="938"/>
      </w:pPr>
      <w:r>
        <w:pict w14:anchorId="0DCAC931">
          <v:rect id="_x0000_s1060" style="position:absolute;left:0;text-align:left;margin-left:275.85pt;margin-top:51.8pt;width:17pt;height:17pt;z-index:-252334080;mso-position-horizontal-relative:page" filled="f" strokeweight="1pt">
            <w10:wrap anchorx="page"/>
          </v:rect>
        </w:pict>
      </w:r>
      <w:r>
        <w:pict w14:anchorId="37951CA4">
          <v:rect id="_x0000_s1059" style="position:absolute;left:0;text-align:left;margin-left:275.85pt;margin-top:76.85pt;width:17pt;height:17pt;z-index:-252333056;mso-position-horizontal-relative:page" filled="f" strokeweight="1pt">
            <w10:wrap anchorx="page"/>
          </v:rect>
        </w:pict>
      </w:r>
      <w:r>
        <w:pict w14:anchorId="6E789020">
          <v:rect id="_x0000_s1058" style="position:absolute;left:0;text-align:left;margin-left:275.85pt;margin-top:102.9pt;width:17pt;height:17pt;z-index:-252332032;mso-position-horizontal-relative:page" filled="f" strokeweight="1pt">
            <w10:wrap anchorx="page"/>
          </v:rect>
        </w:pict>
      </w:r>
      <w:r>
        <w:pict w14:anchorId="223DFF95">
          <v:rect id="_x0000_s1057" style="position:absolute;left:0;text-align:left;margin-left:275.85pt;margin-top:126.1pt;width:17pt;height:17pt;z-index:-252331008;mso-position-horizontal-relative:page" filled="f" strokeweight="1pt">
            <w10:wrap anchorx="page"/>
          </v:rect>
        </w:pict>
      </w:r>
      <w:r>
        <w:pict w14:anchorId="3F82B698">
          <v:rect id="_x0000_s1056" style="position:absolute;left:0;text-align:left;margin-left:406.85pt;margin-top:51.8pt;width:17pt;height:17pt;z-index:-252318720;mso-position-horizontal-relative:page" filled="f" strokeweight="1pt">
            <w10:wrap anchorx="page"/>
          </v:rect>
        </w:pict>
      </w:r>
      <w:r>
        <w:pict w14:anchorId="14A3B94B">
          <v:rect id="_x0000_s1055" style="position:absolute;left:0;text-align:left;margin-left:406.85pt;margin-top:76.85pt;width:17pt;height:17pt;z-index:-252317696;mso-position-horizontal-relative:page" filled="f" strokeweight="1pt">
            <w10:wrap anchorx="page"/>
          </v:rect>
        </w:pict>
      </w:r>
      <w:r>
        <w:pict w14:anchorId="68081E14">
          <v:rect id="_x0000_s1054" style="position:absolute;left:0;text-align:left;margin-left:406.85pt;margin-top:102.9pt;width:17pt;height:17pt;z-index:-252316672;mso-position-horizontal-relative:page" filled="f" strokeweight="1pt">
            <w10:wrap anchorx="page"/>
          </v:rect>
        </w:pict>
      </w:r>
      <w:r>
        <w:pict w14:anchorId="1A76C913">
          <v:rect id="_x0000_s1053" style="position:absolute;left:0;text-align:left;margin-left:406.85pt;margin-top:126.1pt;width:17pt;height:17pt;z-index:-252315648;mso-position-horizontal-relative:page" filled="f" strokeweight="1pt">
            <w10:wrap anchorx="page"/>
          </v:rect>
        </w:pict>
      </w:r>
      <w:r>
        <w:rPr>
          <w:color w:val="231F20"/>
        </w:rPr>
        <w:t>You should be able to give a specific example of how that value links to something you have written in the answers above.</w:t>
      </w:r>
    </w:p>
    <w:p w14:paraId="386C7562" w14:textId="5E0E441A" w:rsidR="00D16138" w:rsidRDefault="0040294A">
      <w:pPr>
        <w:pStyle w:val="BodyText"/>
        <w:spacing w:before="6"/>
        <w:rPr>
          <w:sz w:val="13"/>
        </w:rPr>
      </w:pPr>
      <w:r>
        <w:rPr>
          <w:noProof/>
        </w:rPr>
        <w:pict w14:anchorId="64577D3F">
          <v:shape id="_x0000_s1332" type="#_x0000_t202" style="position:absolute;margin-left:531pt;margin-top:14.85pt;width:24pt;height:417.75pt;z-index:251772928" stroked="f">
            <v:textbox>
              <w:txbxContent>
                <w:p w14:paraId="69A6F9A5" w14:textId="77777777" w:rsidR="0040294A" w:rsidRDefault="0040294A"/>
              </w:txbxContent>
            </v:textbox>
          </v:shape>
        </w:pict>
      </w:r>
      <w:r>
        <w:rPr>
          <w:noProof/>
        </w:rPr>
        <w:pict w14:anchorId="7A1D73BB">
          <v:shape id="_x0000_s1331" type="#_x0000_t202" style="position:absolute;margin-left:404.25pt;margin-top:14.85pt;width:21pt;height:416.25pt;z-index:251771904" stroked="f">
            <v:textbox>
              <w:txbxContent>
                <w:p w14:paraId="783A8A8C" w14:textId="77777777" w:rsidR="0040294A" w:rsidRDefault="0040294A"/>
              </w:txbxContent>
            </v:textbox>
          </v:shape>
        </w:pict>
      </w:r>
      <w:r>
        <w:rPr>
          <w:noProof/>
        </w:rPr>
        <w:pict w14:anchorId="6DB35B40">
          <v:shape id="_x0000_s1330" type="#_x0000_t202" style="position:absolute;margin-left:273.75pt;margin-top:16.35pt;width:19.6pt;height:415.5pt;z-index:251770880" stroked="f">
            <v:textbox>
              <w:txbxContent>
                <w:p w14:paraId="3AB0A511" w14:textId="77777777" w:rsidR="0040294A" w:rsidRDefault="0040294A"/>
              </w:txbxContent>
            </v:textbox>
          </v:shape>
        </w:pict>
      </w:r>
      <w:r>
        <w:rPr>
          <w:noProof/>
        </w:rPr>
        <w:pict w14:anchorId="77F26480">
          <v:shape id="_x0000_s1329" type="#_x0000_t202" style="position:absolute;margin-left:137.25pt;margin-top:16.35pt;width:21pt;height:415.5pt;z-index:251769856" stroked="f">
            <v:textbox>
              <w:txbxContent>
                <w:p w14:paraId="765E8CC3" w14:textId="77777777" w:rsidR="0040294A" w:rsidRDefault="0040294A"/>
              </w:txbxContent>
            </v:textbox>
          </v:shape>
        </w:pict>
      </w:r>
      <w:r>
        <w:pict w14:anchorId="5A0C8F47">
          <v:shape id="_x0000_s1052" type="#_x0000_t202" style="position:absolute;margin-left:36.25pt;margin-top:11.4pt;width:127.95pt;height:425.65pt;z-index:-251598848;mso-wrap-distance-left:0;mso-wrap-distance-right:0;mso-position-horizontal-relative:page" filled="f" strokecolor="#00baf9" strokeweight=".5pt">
            <v:textbox inset="0,0,0,0">
              <w:txbxContent>
                <w:p w14:paraId="09AFAE60" w14:textId="77777777" w:rsidR="00D16138" w:rsidRDefault="0040294A">
                  <w:pPr>
                    <w:spacing w:before="145" w:line="393" w:lineRule="auto"/>
                    <w:ind w:left="593" w:right="592"/>
                    <w:jc w:val="center"/>
                  </w:pPr>
                  <w:r>
                    <w:rPr>
                      <w:color w:val="231F20"/>
                    </w:rPr>
                    <w:t xml:space="preserve">Dependable </w:t>
                  </w:r>
                  <w:r>
                    <w:rPr>
                      <w:color w:val="231F20"/>
                    </w:rPr>
                    <w:t>Complex Expert Introverted Funny Adaptable Serious Intuitive Supportive Collaborative Formal Experimental Balanced Focus</w:t>
                  </w:r>
                  <w:r>
                    <w:rPr>
                      <w:color w:val="231F20"/>
                    </w:rPr>
                    <w:t>ed Technical Pioneering Relentless</w:t>
                  </w:r>
                </w:p>
              </w:txbxContent>
            </v:textbox>
            <w10:wrap type="topAndBottom" anchorx="page"/>
          </v:shape>
        </w:pict>
      </w:r>
      <w:r>
        <w:pict w14:anchorId="2EE18B88">
          <v:group id="_x0000_s1049" style="position:absolute;margin-left:167.6pt;margin-top:11.15pt;width:128.45pt;height:426.15pt;z-index:-251596800;mso-wrap-distance-left:0;mso-wrap-distance-right:0;mso-position-horizontal-relative:page" coordorigin="3352,223" coordsize="2569,8523">
            <v:rect id="_x0000_s1051" style="position:absolute;left:5517;top:7725;width:340;height:340" filled="f" strokeweight="1pt"/>
            <v:shape id="_x0000_s1050" type="#_x0000_t202" style="position:absolute;left:3357;top:227;width:2559;height:8513" filled="f" strokecolor="#00baf9" strokeweight=".5pt">
              <v:textbox inset="0,0,0,0">
                <w:txbxContent>
                  <w:p w14:paraId="18367A68" w14:textId="77777777" w:rsidR="00D16138" w:rsidRDefault="0040294A">
                    <w:pPr>
                      <w:spacing w:before="135" w:line="393" w:lineRule="auto"/>
                      <w:ind w:left="680" w:right="677"/>
                      <w:jc w:val="center"/>
                    </w:pPr>
                    <w:r>
                      <w:rPr>
                        <w:color w:val="231F20"/>
                      </w:rPr>
                      <w:t>Surprising Ambitious Considered Radical Bold Progressive Creative Thoughtful</w:t>
                    </w:r>
                  </w:p>
                  <w:p w14:paraId="7D02A718" w14:textId="77777777" w:rsidR="00D16138" w:rsidRDefault="0040294A">
                    <w:pPr>
                      <w:spacing w:line="393" w:lineRule="auto"/>
                      <w:ind w:left="490" w:right="486" w:hanging="1"/>
                      <w:jc w:val="center"/>
                    </w:pPr>
                    <w:r>
                      <w:rPr>
                        <w:color w:val="231F20"/>
                      </w:rPr>
                      <w:t>Open-minded Optimistic Knowledgeable Quality Charismatic Relatable Strong</w:t>
                    </w:r>
                  </w:p>
                  <w:p w14:paraId="69D13036" w14:textId="77777777" w:rsidR="00D16138" w:rsidRDefault="0040294A">
                    <w:pPr>
                      <w:spacing w:line="393" w:lineRule="auto"/>
                      <w:ind w:left="431" w:right="428" w:firstLine="455"/>
                    </w:pPr>
                    <w:r>
                      <w:rPr>
                        <w:color w:val="231F20"/>
                      </w:rPr>
                      <w:t>Specific Straight-forward</w:t>
                    </w:r>
                  </w:p>
                </w:txbxContent>
              </v:textbox>
            </v:shape>
            <w10:wrap type="topAndBottom" anchorx="page"/>
          </v:group>
        </w:pict>
      </w:r>
      <w:r>
        <w:pict w14:anchorId="1DB2BA19">
          <v:group id="_x0000_s1046" style="position:absolute;margin-left:299.25pt;margin-top:11.15pt;width:128.45pt;height:426.15pt;z-index:-251594752;mso-wrap-distance-left:0;mso-wrap-distance-right:0;mso-position-horizontal-relative:page" coordorigin="5985,223" coordsize="2569,8523">
            <v:rect id="_x0000_s1048" style="position:absolute;left:8137;top:6257;width:340;height:340" filled="f" strokeweight="1pt"/>
            <v:shape id="_x0000_s1047" type="#_x0000_t202" style="position:absolute;left:5989;top:227;width:2559;height:8513" filled="f" strokecolor="#00baf9" strokeweight=".5pt">
              <v:textbox inset="0,0,0,0">
                <w:txbxContent>
                  <w:p w14:paraId="690553ED" w14:textId="77777777" w:rsidR="00D16138" w:rsidRDefault="0040294A">
                    <w:pPr>
                      <w:spacing w:before="136" w:line="393" w:lineRule="auto"/>
                      <w:ind w:left="874" w:right="460" w:hanging="396"/>
                    </w:pPr>
                    <w:r>
                      <w:rPr>
                        <w:color w:val="231F20"/>
                      </w:rPr>
                      <w:t>Compassionate Organic Artistic</w:t>
                    </w:r>
                  </w:p>
                  <w:p w14:paraId="0C7189E3" w14:textId="77777777" w:rsidR="00D16138" w:rsidRDefault="0040294A">
                    <w:pPr>
                      <w:spacing w:line="393" w:lineRule="auto"/>
                      <w:ind w:left="559" w:right="555" w:hanging="1"/>
                      <w:jc w:val="center"/>
                    </w:pPr>
                    <w:r>
                      <w:rPr>
                        <w:color w:val="231F20"/>
                      </w:rPr>
                      <w:t>Extr</w:t>
                    </w:r>
                    <w:r>
                      <w:rPr>
                        <w:color w:val="231F20"/>
                      </w:rPr>
                      <w:t>overted Wise Engaging Spontaneous Realistic Authentic Traditional Practical Imaginative Accomplished Caring Trustworthy Analytical Rigorous</w:t>
                    </w:r>
                  </w:p>
                </w:txbxContent>
              </v:textbox>
            </v:shape>
            <w10:wrap type="topAndBottom" anchorx="page"/>
          </v:group>
        </w:pict>
      </w:r>
      <w:r>
        <w:pict w14:anchorId="6C9A14D1">
          <v:shape id="_x0000_s1045" type="#_x0000_t202" style="position:absolute;margin-left:431.1pt;margin-top:11.4pt;width:127.95pt;height:425.65pt;z-index:-251593728;mso-wrap-distance-left:0;mso-wrap-distance-right:0;mso-position-horizontal-relative:page" filled="f" strokecolor="#00baf9" strokeweight=".5pt">
            <v:textbox inset="0,0,0,0">
              <w:txbxContent>
                <w:p w14:paraId="37526A19" w14:textId="77777777" w:rsidR="00D16138" w:rsidRDefault="0040294A">
                  <w:pPr>
                    <w:spacing w:before="147" w:line="393" w:lineRule="auto"/>
                    <w:ind w:left="593" w:right="565"/>
                    <w:jc w:val="center"/>
                  </w:pPr>
                  <w:r>
                    <w:rPr>
                      <w:color w:val="231F20"/>
                      <w:spacing w:val="-1"/>
                    </w:rPr>
                    <w:t xml:space="preserve">Fascinating </w:t>
                  </w:r>
                  <w:r>
                    <w:rPr>
                      <w:color w:val="231F20"/>
                    </w:rPr>
                    <w:t>Powerful Immersive Clear</w:t>
                  </w:r>
                </w:p>
                <w:p w14:paraId="6FBD01BE" w14:textId="77777777" w:rsidR="00D16138" w:rsidRDefault="0040294A">
                  <w:pPr>
                    <w:spacing w:line="393" w:lineRule="auto"/>
                    <w:ind w:left="628" w:right="599" w:hanging="1"/>
                    <w:jc w:val="center"/>
                  </w:pPr>
                  <w:proofErr w:type="gramStart"/>
                  <w:r>
                    <w:rPr>
                      <w:color w:val="231F20"/>
                    </w:rPr>
                    <w:t>Fun  Remarkable</w:t>
                  </w:r>
                  <w:proofErr w:type="gramEnd"/>
                  <w:r>
                    <w:rPr>
                      <w:color w:val="231F20"/>
                    </w:rPr>
                    <w:t xml:space="preserve"> Fresh Harmonious Adventurous Joyful</w:t>
                  </w:r>
                </w:p>
                <w:p w14:paraId="40F8CCDC" w14:textId="77777777" w:rsidR="00D16138" w:rsidRDefault="0040294A">
                  <w:pPr>
                    <w:spacing w:line="393" w:lineRule="auto"/>
                    <w:ind w:left="790" w:right="762" w:hanging="1"/>
                    <w:jc w:val="center"/>
                  </w:pPr>
                  <w:r>
                    <w:rPr>
                      <w:color w:val="231F20"/>
                    </w:rPr>
                    <w:t>Free Playful Curious Calm Vibrant Delightful Relaxed</w:t>
                  </w:r>
                </w:p>
              </w:txbxContent>
            </v:textbox>
            <w10:wrap type="topAndBottom" anchorx="page"/>
          </v:shape>
        </w:pict>
      </w:r>
    </w:p>
    <w:p w14:paraId="33E00100" w14:textId="77777777" w:rsidR="00D16138" w:rsidRDefault="0040294A">
      <w:pPr>
        <w:pStyle w:val="BodyText"/>
        <w:spacing w:before="184" w:after="47" w:line="211" w:lineRule="auto"/>
        <w:ind w:left="730" w:right="905"/>
      </w:pPr>
      <w:proofErr w:type="gramStart"/>
      <w:r>
        <w:rPr>
          <w:color w:val="231F20"/>
        </w:rPr>
        <w:t>Reflect back</w:t>
      </w:r>
      <w:proofErr w:type="gramEnd"/>
      <w:r>
        <w:rPr>
          <w:color w:val="231F20"/>
        </w:rPr>
        <w:t xml:space="preserve"> on the examples you have given and choose the three values that feel the most important to you. List them here:</w:t>
      </w:r>
    </w:p>
    <w:p w14:paraId="33933305" w14:textId="77777777" w:rsidR="00D16138" w:rsidRDefault="0040294A">
      <w:pPr>
        <w:pStyle w:val="BodyText"/>
        <w:ind w:left="720"/>
        <w:rPr>
          <w:sz w:val="20"/>
        </w:rPr>
      </w:pPr>
      <w:r>
        <w:rPr>
          <w:sz w:val="20"/>
        </w:rPr>
      </w:r>
      <w:r>
        <w:rPr>
          <w:sz w:val="20"/>
        </w:rPr>
        <w:pict w14:anchorId="7B80767F">
          <v:group id="_x0000_s1043" style="width:523.3pt;height:80.25pt;mso-position-horizontal-relative:char;mso-position-vertical-relative:line" coordsize="10466,1605">
            <v:rect id="_x0000_s1044" style="position:absolute;left:5;top:5;width:10456;height:1595" filled="f" strokecolor="#00baf9" strokeweight=".5pt"/>
            <w10:anchorlock/>
          </v:group>
        </w:pict>
      </w:r>
    </w:p>
    <w:p w14:paraId="31190E60" w14:textId="77777777" w:rsidR="00D16138" w:rsidRDefault="00D16138">
      <w:pPr>
        <w:rPr>
          <w:sz w:val="20"/>
        </w:rPr>
        <w:sectPr w:rsidR="00D16138">
          <w:pgSz w:w="11910" w:h="16840"/>
          <w:pgMar w:top="0" w:right="0" w:bottom="0" w:left="0" w:header="720" w:footer="720" w:gutter="0"/>
          <w:cols w:space="720"/>
        </w:sectPr>
      </w:pPr>
    </w:p>
    <w:p w14:paraId="29493E43" w14:textId="77777777" w:rsidR="00D16138" w:rsidRDefault="00D16138">
      <w:pPr>
        <w:pStyle w:val="BodyText"/>
        <w:rPr>
          <w:sz w:val="20"/>
        </w:rPr>
      </w:pPr>
    </w:p>
    <w:p w14:paraId="79E64B74" w14:textId="77777777" w:rsidR="00D16138" w:rsidRDefault="00D16138">
      <w:pPr>
        <w:pStyle w:val="BodyText"/>
        <w:spacing w:before="7"/>
        <w:rPr>
          <w:sz w:val="16"/>
        </w:rPr>
      </w:pPr>
    </w:p>
    <w:p w14:paraId="12E9AD69" w14:textId="77777777" w:rsidR="00D16138" w:rsidRDefault="0040294A">
      <w:pPr>
        <w:pStyle w:val="Heading1"/>
      </w:pPr>
      <w:r>
        <w:pict w14:anchorId="0A4EE658">
          <v:group id="_x0000_s1033" style="position:absolute;left:0;text-align:left;margin-left:0;margin-top:-25.5pt;width:595.3pt;height:554.55pt;z-index:-252303360;mso-position-horizontal-relative:page" coordorigin=",-510" coordsize="11906,11091">
            <v:shape id="_x0000_s1042" style="position:absolute;left:9738;top:-498;width:2167;height:7380" coordorigin="9739,-497" coordsize="2167,7380" o:spt="100" adj="0,,0" path="m10941,4303r-28,80l10885,4463r-26,80l10833,4623r-25,80l10784,4783r18,20l10801,4843r-18,40l10748,4903r-32,60l10690,5043r-20,80l10655,5203r-8,80l10643,5343r2,80l10651,5483r11,80l10677,5623r20,80l10720,5763r27,60l10777,5883r34,60l10847,6003r40,60l10928,6123r44,60l11018,6223r48,60l11115,6323r50,60l11217,6423r52,60l11536,6683r52,20l11640,6743r50,40l11765,6803r72,40l11906,6883r,-1200l10722,5683r-20,-40l10700,5603r12,-40l11906,5563r,-140l10753,5423r-36,-20l10696,5363r4,-40l10724,5303r1182,l11906,5143r-1194,l10701,5103r4,-40l10720,5043r1186,l11906,4903r-880,l10974,4883r-25,-20l10945,4843r11,-20l10977,4783r929,l11906,4623r-928,l10950,4603r-8,-40l10954,4523r18,l10987,4503r919,l11906,4363r-924,l10962,4343r-15,-20l10941,4303xm10983,5563r-271,l10774,5583r28,20l10796,5663r-36,20l11002,5683r-42,-20l10944,5643r8,-40l10983,5563xm11207,5563r-169,l11051,5603r-3,40l11032,5683r205,l11205,5663r-14,-40l11207,5563xm11461,5563r-222,l11265,5583r22,l11304,5603r-4,40l11273,5683r194,l11445,5643r-2,-40l11461,5563xm11906,5563r-373,l11545,5603r,40l11533,5663r-24,20l11906,5683r,-120xm10966,5303r-194,l10797,5323r3,20l10801,5363r-1,20l10797,5403r-44,20l10973,5423r-27,-40l10943,5343r23,-40xm11219,5303r-201,l11046,5343r2,40l11026,5423r231,l11213,5403r-20,-60l11219,5303xm11469,5303r-189,l11289,5323r9,20l11304,5363r,20l11257,5423r240,l11462,5403r-19,-20l11445,5343r24,-40xm11906,5303r-385,l11534,5323r9,20l11547,5363r-2,40l11497,5423r409,l11906,5303xm10954,5043r-214,l10763,5063r21,l10798,5083r5,20l10792,5123r-28,20l10961,5143r-21,-40l10954,5043xm11207,5043r-191,l11040,5063r12,20l11050,5143r166,l11190,5103r17,-60xm11465,5043r-187,l11301,5083r3,40l11262,5143r214,l11447,5123r-3,-40l11465,5043xm11906,5043r-374,l11545,5083r1,40l11533,5143r373,l11906,5043xm11461,4783r-173,l11304,4803r-6,60l11269,4883r-240,l11026,4903r483,l11467,4883r-22,-40l11443,4823r18,-40xm11906,4783r-373,l11545,4803r,40l11533,4883r-24,20l11906,4903r,-120xm11219,4783r-192,l11045,4803r5,60l11039,4883r193,l11201,4863r-9,-40l11219,4783xm11219,4503r-193,l11044,4543r6,20l11044,4603r-18,20l11257,4623r-44,-20l11193,4563r26,-60xm11521,4503r-262,l11287,4523r15,40l11304,4603r-47,20l11475,4623r-30,-20l11443,4543r26,-20l11521,4503xm11906,4503r-385,l11537,4523r8,40l11545,4603r-12,20l11906,4623r,-120xm10941,-497r-1202,l9750,-457r28,80l9810,-297r37,60l9887,-157r43,60l9975,-37r47,60l10071,83r97,120l10233,203r11,40l10241,283r49,40l10341,363r49,60l10434,463r73,l10519,483r,60l10581,583r64,60l10710,703r66,40l10844,803r68,40l11050,963r109,80l11212,1083r52,40l11314,1163r49,40l11408,1243r42,60l11488,1363r34,60l11551,1483r24,60l11592,1623r12,80l11608,1803r-2,100l11599,1983r-8,80l11580,2143r-12,80l11554,2303r-16,80l11520,2463r-19,80l11481,2623r-22,80l11437,2783r-24,80l11389,2943r-25,80l11338,3103r-26,80l11286,3263r-27,60l11232,3403r-53,160l11153,3623r-25,80l11103,3783r-25,60l11055,3923r-23,60l11011,4063r-21,60l10971,4203r-17,60l11038,4263r10,20l11051,4303r-3,40l11038,4363r215,l11214,4343r-22,-40l11207,4263r35,-20l11906,4243r,-3900l10362,343r1,-80l10360,163r1,-100l10374,3r181,l10553,-37r1,-100l10567,-217r181,l10747,-257r1,-80l10760,-417r181,l10940,-457r1,-40xm11461,4263r-169,l11304,4283r-15,60l11253,4363r234,l11453,4343r-12,-40l11461,4263xm11906,4243r-664,l11271,4263r262,l11543,4283r4,20l11543,4343r-10,20l11906,4363r,-120xm10555,3r-145,l10435,43r2,60l10432,183r2,60l10496,263r154,l10712,283r,40l10659,343r1247,l11906,143r-1351,l10556,43r-1,-40xm10748,-217r-145,l10628,-157r2,60l10625,-17r2,60l10686,63r207,l10893,103r-50,40l11906,143r,-200l10969,-57r-75,-20l10748,-77r1,-80l10748,-217xm10941,-417r-144,l10821,-377r2,80l10818,-217r3,60l10879,-137r207,l11086,-97r-50,20l10969,-57r937,l11906,-277r-965,l10943,-357r-2,-60xm11123,-497r-106,l11012,-437r2,80l11221,-357r59,20l11280,-297r-51,20l11906,-277r,-180l11123,-457r,-40xm11906,-497r-445,l11461,-457r445,l11906,-497xe" fillcolor="#e160a4" stroked="f">
              <v:fill opacity="14417f"/>
              <v:stroke joinstyle="round"/>
              <v:formulas/>
              <v:path arrowok="t" o:connecttype="segments"/>
            </v:shape>
            <v:rect id="_x0000_s1041" style="position:absolute;left:6086;top:2364;width:5093;height:3974" stroked="f"/>
            <v:rect id="_x0000_s1040" style="position:absolute;left:6086;top:2364;width:5093;height:3974" filled="f" strokecolor="#9b5de6" strokeweight=".5pt"/>
            <v:rect id="_x0000_s1039" style="position:absolute;left:6086;top:6601;width:5093;height:3974" stroked="f"/>
            <v:rect id="_x0000_s1038" style="position:absolute;left:6086;top:6601;width:5093;height:3974" filled="f" strokecolor="#9b5de6" strokeweight=".5pt"/>
            <v:shape id="_x0000_s1037" style="position:absolute;top:-510;width:1743;height:4220" coordorigin=",-510" coordsize="1743,4220" o:spt="100" adj="0,,0" path="m,1510r,200l41,1710r-12,40l15,1790,,1810,,3710r11,l52,3630r41,-60l133,3490r40,-60l213,3350r39,-60l291,3210r38,-60l368,3070r37,-80l443,2930r37,-80l517,2770r36,-80l589,2610r36,-80l660,2450r35,-80l729,2290r35,-80l798,2130r8,-20l694,2110r-15,-20l665,2070r-25,-20l659,2010r-206,l408,1990r-4,-20l408,1930r11,-20l183,1910r-23,-40l151,1850r6,-40l178,1810r7,-20l190,1770r559,l759,1750r-204,l523,1730r-33,l512,1670r-171,l247,1630r3,-20l252,1610r-1,-20l243,1590r10,-20l98,1570,64,1550r-31,l9,1530,,1510xm864,1970r-166,l732,1990r30,20l780,2030r-9,20l758,2070r-15,20l726,2110r80,l831,2050r33,-80xm905,1870r-472,l467,1890r31,l522,1910r16,20l518,1970r-29,20l453,2010r206,l668,1990r30,-20l864,1970r33,-80l905,1870xm749,1770r-559,l283,1810r-3,40l269,1870r-20,20l222,1910r197,l433,1870r472,l913,1850r-91,l789,1830r-30,-20l740,1790r9,-20xm958,1730r-129,l851,1750r30,20l852,1830r-30,20l913,1850r16,-40l958,1730xm994,1630r-424,l602,1650r18,20l622,1710r-13,40l759,1750r10,-20l958,1730r29,-80l994,1630xm842,1530r-518,l365,1550r5,40l371,1610r-7,20l341,1670r171,l526,1630r468,l1008,1590r-119,l858,1570r-18,-20l842,1530xm1049,1470r-134,l939,1490r23,l970,1550r-15,20l925,1590r83,l1015,1570r27,-80l1049,1470xm638,1390r-192,l439,1410r-5,20l66,1430r38,20l104,1450r6,20l134,1470,98,1570r155,l264,1550r27,-20l842,1530r2,-20l880,1490r-265,l597,1450r5,-20l638,1390xm1743,-510l,-510,,1490r11,-20l35,1450r31,-20l434,1430r-94,-40l343,1370r3,-20l336,1350r18,-40l143,1310r-32,-20l93,1270r5,-40l134,1190r561,l713,1170r-205,l469,1150r-23,-20l438,1090r6,-20l271,1070r-35,-20l204,1050r-18,-40l191,990r36,-40l786,950r18,-40l546,910r,-20l541,870r-9,l522,850r17,-20l340,830,308,810,291,790r-3,-40l301,710r37,l365,690r517,l895,670r-174,l627,630r3,l632,610r-1,l623,590r21,-20l671,550r-242,l398,530,380,510r4,-20l420,450r958,l1397,390r26,-60l1448,250r26,-80l1501,90r26,-80l1555,-50r27,-80l1611,-190r29,-80l1669,-350r30,-60l1730,-470r13,-40xm935,1290r-495,l456,1310r13,20l474,1370r-7,20l696,1390r24,20l728,1450r-16,40l880,1490r15,-20l1049,1470r20,-60l1089,1350r-106,l951,1330r-18,-20l935,1290xm1130,1230r-121,l1032,1250r23,l1064,1310r-16,20l1018,1350r71,l1095,1330r26,-80l1130,1230xm695,1190r-503,l215,1210r8,60l208,1290r-30,20l354,1310r23,-20l935,1290r3,-20l974,1250r-234,l709,1230r-18,-20l695,1190xm1166,1130r-421,l766,1150r47,l821,1210r-16,40l974,1250r14,-20l1130,1230r17,-40l1166,1130xm1036,1030r-559,l570,1070r-3,40l555,1130r-19,20l508,1170r205,l731,1150r14,-20l1166,1130r6,-20l1071,1110r-22,-20l1019,1070r17,-40xm1210,990r-85,l1167,1010r-36,100l1172,1110r26,-80l1210,990xm786,950r-501,l309,970r8,40l301,1050r-30,20l444,1070r11,-20l472,1050r5,-20l1036,1030r9,-20l807,1010r-1,-20l801,990,791,970r-14,l786,950xm1241,890r-367,l893,910r24,40l900,990r-25,20l1045,1010r37,-20l1210,990r13,-40l1241,890xm1129,790r-514,l637,810r13,40l651,870r-16,40l804,910r9,-20l1241,890r13,-40l1176,850r-31,-20l1127,810r2,-20xm1291,730r-66,l1249,750r8,60l1241,830r-30,20l1254,850r37,-120xm359,810r-11,l340,830r32,l359,810xm882,690r-517,l390,710r30,20l385,830r154,l555,810r31,-20l1129,790r2,-20l964,770,935,750r-32,l870,730r12,-40xm1322,630r-390,l974,650r23,20l1002,710r-13,40l964,770r167,l1167,730r124,l1322,630xm1378,450r-899,l502,470r8,40l495,550r250,l749,590r2,20l743,650r-22,20l895,670r16,-20l932,630r390,l1347,550r25,-80l1378,450xe" fillcolor="#5cc7d5" stroked="f">
              <v:fill opacity="14417f"/>
              <v:stroke joinstyle="round"/>
              <v:formulas/>
              <v:path arrowok="t" o:connecttype="segments"/>
            </v:shape>
            <v:rect id="_x0000_s1036" style="position:absolute;left:723;top:2364;width:5093;height:3974" stroked="f"/>
            <v:shape id="_x0000_s1035" style="position:absolute;left:723;top:2364;width:5093;height:8211" coordorigin="724,2365" coordsize="5093,8211" o:spt="100" adj="0,,0" path="m724,6339r5092,l5816,2365r-5092,l724,6339xm724,10575r5092,l5816,6602r-5092,l724,10575xe" filled="f" strokecolor="#9b5de6" strokeweight=".5pt">
              <v:stroke joinstyle="round"/>
              <v:formulas/>
              <v:path arrowok="t" o:connecttype="segments"/>
            </v:shape>
            <v:shape id="_x0000_s1034" type="#_x0000_t75" style="position:absolute;left:4331;top:4972;width:3248;height:3260">
              <v:imagedata r:id="rId43" o:title=""/>
            </v:shape>
            <w10:wrap anchorx="page"/>
          </v:group>
        </w:pict>
      </w:r>
      <w:r>
        <w:rPr>
          <w:color w:val="9B5DE6"/>
        </w:rPr>
        <w:t>REFLECTION: FIND A JOB YOU LOVE CHALLENGE</w:t>
      </w:r>
    </w:p>
    <w:p w14:paraId="29AE49D2" w14:textId="77777777" w:rsidR="00D16138" w:rsidRDefault="0040294A">
      <w:pPr>
        <w:pStyle w:val="BodyText"/>
        <w:spacing w:before="172"/>
        <w:ind w:left="720"/>
      </w:pPr>
      <w:r>
        <w:rPr>
          <w:color w:val="231F20"/>
        </w:rPr>
        <w:t>Spend some time reflecting on what you have learned about yourself from this day.</w:t>
      </w:r>
    </w:p>
    <w:p w14:paraId="1E52CB5E" w14:textId="77777777" w:rsidR="00D16138" w:rsidRDefault="0040294A">
      <w:pPr>
        <w:pStyle w:val="BodyText"/>
        <w:spacing w:before="105" w:line="211" w:lineRule="auto"/>
        <w:ind w:left="720" w:right="902"/>
      </w:pPr>
      <w:r>
        <w:rPr>
          <w:color w:val="231F20"/>
        </w:rPr>
        <w:t>Remember that you are always learning and growing and the aim is t</w:t>
      </w:r>
      <w:r>
        <w:rPr>
          <w:color w:val="231F20"/>
        </w:rPr>
        <w:t>o build a better understanding of yourself over time so that you can find the courses, activities and jobs that you find the most fulfilling and that get the best out of you at all stages in your</w:t>
      </w:r>
      <w:r>
        <w:rPr>
          <w:color w:val="231F20"/>
          <w:spacing w:val="-15"/>
        </w:rPr>
        <w:t xml:space="preserve"> </w:t>
      </w:r>
      <w:r>
        <w:rPr>
          <w:color w:val="231F20"/>
        </w:rPr>
        <w:t>life.</w:t>
      </w:r>
    </w:p>
    <w:p w14:paraId="695092F6" w14:textId="77777777" w:rsidR="00D16138" w:rsidRDefault="00D16138">
      <w:pPr>
        <w:pStyle w:val="BodyText"/>
        <w:spacing w:before="3"/>
        <w:rPr>
          <w:sz w:val="21"/>
        </w:rPr>
      </w:pPr>
    </w:p>
    <w:p w14:paraId="5322E1F3" w14:textId="77777777" w:rsidR="00D16138" w:rsidRDefault="0040294A">
      <w:pPr>
        <w:pStyle w:val="BodyText"/>
        <w:tabs>
          <w:tab w:val="left" w:pos="5360"/>
        </w:tabs>
        <w:ind w:left="200"/>
        <w:jc w:val="center"/>
        <w:rPr>
          <w:rFonts w:ascii="Open Sans Light"/>
        </w:rPr>
      </w:pPr>
      <w:r>
        <w:rPr>
          <w:rFonts w:ascii="Open Sans Light"/>
          <w:color w:val="231F20"/>
        </w:rPr>
        <w:t>My top three values</w:t>
      </w:r>
      <w:r>
        <w:rPr>
          <w:rFonts w:ascii="Open Sans Light"/>
          <w:color w:val="231F20"/>
        </w:rPr>
        <w:tab/>
      </w:r>
      <w:r>
        <w:rPr>
          <w:rFonts w:ascii="Open Sans Light"/>
          <w:color w:val="231F20"/>
        </w:rPr>
        <w:t>How I most like to</w:t>
      </w:r>
      <w:r>
        <w:rPr>
          <w:rFonts w:ascii="Open Sans Light"/>
          <w:color w:val="231F20"/>
          <w:spacing w:val="-11"/>
        </w:rPr>
        <w:t xml:space="preserve"> </w:t>
      </w:r>
      <w:r>
        <w:rPr>
          <w:rFonts w:ascii="Open Sans Light"/>
          <w:color w:val="231F20"/>
        </w:rPr>
        <w:t>learn</w:t>
      </w:r>
    </w:p>
    <w:p w14:paraId="7C430768" w14:textId="77777777" w:rsidR="00D16138" w:rsidRDefault="00D16138">
      <w:pPr>
        <w:pStyle w:val="BodyText"/>
        <w:rPr>
          <w:rFonts w:ascii="Open Sans Light"/>
          <w:sz w:val="20"/>
        </w:rPr>
      </w:pPr>
    </w:p>
    <w:p w14:paraId="328022B5" w14:textId="77777777" w:rsidR="00D16138" w:rsidRDefault="00D16138">
      <w:pPr>
        <w:pStyle w:val="BodyText"/>
        <w:rPr>
          <w:rFonts w:ascii="Open Sans Light"/>
          <w:sz w:val="20"/>
        </w:rPr>
      </w:pPr>
    </w:p>
    <w:p w14:paraId="78C05264" w14:textId="77777777" w:rsidR="00D16138" w:rsidRDefault="00D16138">
      <w:pPr>
        <w:pStyle w:val="BodyText"/>
        <w:rPr>
          <w:rFonts w:ascii="Open Sans Light"/>
          <w:sz w:val="20"/>
        </w:rPr>
      </w:pPr>
    </w:p>
    <w:p w14:paraId="0525C1F7" w14:textId="77777777" w:rsidR="00D16138" w:rsidRDefault="00D16138">
      <w:pPr>
        <w:pStyle w:val="BodyText"/>
        <w:rPr>
          <w:rFonts w:ascii="Open Sans Light"/>
          <w:sz w:val="20"/>
        </w:rPr>
      </w:pPr>
    </w:p>
    <w:p w14:paraId="148EC91F" w14:textId="77777777" w:rsidR="00D16138" w:rsidRDefault="00D16138">
      <w:pPr>
        <w:pStyle w:val="BodyText"/>
        <w:rPr>
          <w:rFonts w:ascii="Open Sans Light"/>
          <w:sz w:val="20"/>
        </w:rPr>
      </w:pPr>
    </w:p>
    <w:p w14:paraId="44C65A11" w14:textId="77777777" w:rsidR="00D16138" w:rsidRDefault="00D16138">
      <w:pPr>
        <w:pStyle w:val="BodyText"/>
        <w:rPr>
          <w:rFonts w:ascii="Open Sans Light"/>
          <w:sz w:val="20"/>
        </w:rPr>
      </w:pPr>
    </w:p>
    <w:p w14:paraId="087A13AC" w14:textId="77777777" w:rsidR="00D16138" w:rsidRDefault="00D16138">
      <w:pPr>
        <w:pStyle w:val="BodyText"/>
        <w:rPr>
          <w:rFonts w:ascii="Open Sans Light"/>
          <w:sz w:val="20"/>
        </w:rPr>
      </w:pPr>
    </w:p>
    <w:p w14:paraId="4E516AA0" w14:textId="77777777" w:rsidR="00D16138" w:rsidRDefault="00D16138">
      <w:pPr>
        <w:pStyle w:val="BodyText"/>
        <w:rPr>
          <w:rFonts w:ascii="Open Sans Light"/>
          <w:sz w:val="20"/>
        </w:rPr>
      </w:pPr>
    </w:p>
    <w:p w14:paraId="24745E5C" w14:textId="77777777" w:rsidR="00D16138" w:rsidRDefault="00D16138">
      <w:pPr>
        <w:pStyle w:val="BodyText"/>
        <w:rPr>
          <w:rFonts w:ascii="Open Sans Light"/>
          <w:sz w:val="20"/>
        </w:rPr>
      </w:pPr>
    </w:p>
    <w:p w14:paraId="1F54A7EC" w14:textId="77777777" w:rsidR="00D16138" w:rsidRDefault="00D16138">
      <w:pPr>
        <w:pStyle w:val="BodyText"/>
        <w:rPr>
          <w:rFonts w:ascii="Open Sans Light"/>
          <w:sz w:val="20"/>
        </w:rPr>
      </w:pPr>
    </w:p>
    <w:p w14:paraId="0DBABA91" w14:textId="77777777" w:rsidR="00D16138" w:rsidRDefault="00D16138">
      <w:pPr>
        <w:pStyle w:val="BodyText"/>
        <w:rPr>
          <w:rFonts w:ascii="Open Sans Light"/>
          <w:sz w:val="20"/>
        </w:rPr>
      </w:pPr>
    </w:p>
    <w:p w14:paraId="4F93F822" w14:textId="77777777" w:rsidR="00D16138" w:rsidRDefault="00D16138">
      <w:pPr>
        <w:pStyle w:val="BodyText"/>
        <w:rPr>
          <w:rFonts w:ascii="Open Sans Light"/>
          <w:sz w:val="20"/>
        </w:rPr>
      </w:pPr>
    </w:p>
    <w:p w14:paraId="7AA317AD" w14:textId="77777777" w:rsidR="00D16138" w:rsidRDefault="00D16138">
      <w:pPr>
        <w:pStyle w:val="BodyText"/>
        <w:rPr>
          <w:rFonts w:ascii="Open Sans Light"/>
          <w:sz w:val="20"/>
        </w:rPr>
      </w:pPr>
    </w:p>
    <w:p w14:paraId="5DD03431" w14:textId="77777777" w:rsidR="00D16138" w:rsidRDefault="00D16138">
      <w:pPr>
        <w:pStyle w:val="BodyText"/>
        <w:spacing w:before="6"/>
        <w:rPr>
          <w:rFonts w:ascii="Open Sans Light"/>
          <w:sz w:val="18"/>
        </w:rPr>
      </w:pPr>
    </w:p>
    <w:p w14:paraId="176F2ED2" w14:textId="77777777" w:rsidR="00D16138" w:rsidRDefault="00D16138">
      <w:pPr>
        <w:rPr>
          <w:rFonts w:ascii="Open Sans Light"/>
          <w:sz w:val="18"/>
        </w:rPr>
        <w:sectPr w:rsidR="00D16138">
          <w:pgSz w:w="11910" w:h="16840"/>
          <w:pgMar w:top="0" w:right="0" w:bottom="0" w:left="0" w:header="720" w:footer="720" w:gutter="0"/>
          <w:cols w:space="720"/>
        </w:sectPr>
      </w:pPr>
    </w:p>
    <w:p w14:paraId="1F63DACC" w14:textId="77777777" w:rsidR="00D16138" w:rsidRDefault="0040294A">
      <w:pPr>
        <w:pStyle w:val="BodyText"/>
        <w:spacing w:before="131" w:line="211" w:lineRule="auto"/>
        <w:ind w:left="2535" w:right="21" w:hanging="1227"/>
        <w:rPr>
          <w:rFonts w:ascii="Open Sans Light"/>
        </w:rPr>
      </w:pPr>
      <w:r>
        <w:rPr>
          <w:rFonts w:ascii="Open Sans Light"/>
          <w:color w:val="231F20"/>
        </w:rPr>
        <w:t xml:space="preserve">Something I might like to be doing in ten </w:t>
      </w:r>
      <w:proofErr w:type="spellStart"/>
      <w:r>
        <w:rPr>
          <w:rFonts w:ascii="Open Sans Light"/>
          <w:color w:val="231F20"/>
        </w:rPr>
        <w:t>years time</w:t>
      </w:r>
      <w:proofErr w:type="spellEnd"/>
    </w:p>
    <w:p w14:paraId="54CD99E7" w14:textId="77777777" w:rsidR="00D16138" w:rsidRDefault="0040294A">
      <w:pPr>
        <w:pStyle w:val="BodyText"/>
        <w:spacing w:before="101"/>
        <w:ind w:left="1309"/>
        <w:rPr>
          <w:rFonts w:ascii="Open Sans Light"/>
        </w:rPr>
      </w:pPr>
      <w:r>
        <w:br w:type="column"/>
      </w:r>
      <w:r>
        <w:rPr>
          <w:rFonts w:ascii="Open Sans Light"/>
          <w:color w:val="231F20"/>
        </w:rPr>
        <w:t>One new thing I might like to try now</w:t>
      </w:r>
    </w:p>
    <w:p w14:paraId="6E960BEE" w14:textId="77777777" w:rsidR="00D16138" w:rsidRDefault="00D16138">
      <w:pPr>
        <w:rPr>
          <w:rFonts w:ascii="Open Sans Light"/>
        </w:rPr>
        <w:sectPr w:rsidR="00D16138">
          <w:type w:val="continuous"/>
          <w:pgSz w:w="11910" w:h="16840"/>
          <w:pgMar w:top="340" w:right="0" w:bottom="0" w:left="0" w:header="720" w:footer="720" w:gutter="0"/>
          <w:cols w:num="2" w:space="720" w:equalWidth="0">
            <w:col w:w="5271" w:space="84"/>
            <w:col w:w="6555"/>
          </w:cols>
        </w:sectPr>
      </w:pPr>
    </w:p>
    <w:p w14:paraId="0D54A193" w14:textId="77777777" w:rsidR="00D16138" w:rsidRDefault="0040294A">
      <w:pPr>
        <w:rPr>
          <w:sz w:val="2"/>
          <w:szCs w:val="2"/>
        </w:rPr>
      </w:pPr>
      <w:r>
        <w:pict w14:anchorId="0FE7695B">
          <v:group id="_x0000_s1026" style="position:absolute;margin-left:0;margin-top:566.95pt;width:559.3pt;height:275pt;z-index:251763712;mso-position-horizontal-relative:page;mso-position-vertical-relative:page" coordorigin=",11339" coordsize="11186,5500">
            <v:shape id="_x0000_s1032" style="position:absolute;top:13475;width:2707;height:3363" coordorigin=",13475" coordsize="2707,3363" o:spt="100" adj="0,,0" path="m,13475r,3363l2707,16838r-53,-31l2593,16765r-57,-45l2483,16671r-50,-52l2387,16563r-43,-60l2305,16440r-35,-67l2239,16302r-1,-2l1576,16300r-52,-1l1471,16294r-51,-9l1369,16271r-49,-17l1272,16233r-45,-25l1183,16180r-40,-32l1106,16113r-34,-39l1042,16032r-26,-45l995,15939r-17,-51l968,15834r-6,-57l963,15717r7,-62l984,15590r27,-58l1054,15475r47,-59l1144,15356r26,-62l1180,15222r2,-69l1181,15086r4,-65l1198,14954r29,-67l1271,14822r51,-52l1382,14720r73,-58l1400,14600r-56,-60l1287,14480r-57,-59l1172,14362r-59,-58l1054,14247r-60,-57l933,14134r-61,-55l810,14024r-62,-54l685,13916r-45,-22l600,13866r-37,-30l528,13804r-50,-28l430,13745r-45,-33l342,13677r-70,-36l240,13620r-26,-27l145,13563r-63,-37l22,13487,,13475xm2111,15899r-22,61l2062,16015r-31,50l1997,16110r-38,40l1918,16185r-44,30l1828,16241r-48,21l1731,16278r-51,12l1628,16297r-52,3l2238,16300r-27,-72l2188,16150r-20,-82l2160,16055r-6,-16l2152,16020r1,-23l2137,15979r-6,-29l2125,15920r-14,-21xe" fillcolor="#fccf2e" stroked="f">
              <v:fill opacity="14417f"/>
              <v:stroke joinstyle="round"/>
              <v:formulas/>
              <v:path arrowok="t" o:connecttype="segments"/>
            </v:shape>
            <v:shape id="_x0000_s1031" style="position:absolute;left:962;top:14586;width:1376;height:1715" coordorigin="962,14586" coordsize="1376,1715" o:spt="100" adj="0,,0" path="m1771,14586r-65,4l1639,14600r-70,19l1543,14632r-27,12l1487,14654r-32,8l1382,14720r-60,50l1271,14822r-44,65l1198,14954r-13,67l1181,15086r1,67l1180,15222r-10,72l1144,15356r-43,60l1054,15475r-43,57l984,15590r-14,65l963,15717r-1,60l968,15834r10,54l995,15939r21,48l1042,16032r30,42l1106,16113r37,35l1183,16180r44,28l1272,16233r48,21l1369,16271r51,14l1471,16294r53,5l1576,16300r52,-3l1680,16290r51,-12l1780,16262r48,-21l1874,16215r44,-30l1959,16150r38,-40l2031,16065r31,-50l2089,15960r22,-61l2111,15857r8,-34l2126,15788r-1,-44l2126,15719r-1,-24l2120,15675r-9,-15l2158,15627r41,-37l2111,15590r-33,-69l2042,15456r-41,-60l1954,15341r-53,-48l1882,15280r-655,l1216,15192r3,-82l1234,15034r26,-70l1295,14901r43,-56l1387,14796r54,-43l1498,14718r19,-9l1535,14698r20,-8l1583,14690r65,-22l1712,14655r62,-5l2019,14650r-20,-11l1947,14617r-56,-17l1832,14590r-61,-4xm2019,14650r-245,l1833,14654r57,11l1944,14683r51,25l2043,14738r44,35l2127,14814r37,44l2195,14906r27,51l2245,15010r17,56l2273,15123r6,57l2279,15238r-6,58l2260,15353r-19,56l2214,15462r-33,51l2139,15562r-14,l2125,15576r-12,2l2111,15590r88,l2199,15589r36,-41l2265,15503r25,-48l2310,15405r14,-52l2334,15299r4,-55l2338,15194r,-7l2333,15133r-10,-55l2309,15023r-19,-53l2268,14918r-27,-50l2210,14821r-35,-44l2136,14736r-42,-36l2048,14667r-29,-17xm1561,15181r-80,3l1403,15194r-70,20l1273,15242r-46,38l1882,15280r-42,-28l1784,15223r-68,-22l1641,15187r-80,-6xe" fillcolor="#38b7ea" stroked="f">
              <v:fill opacity="14417f"/>
              <v:stroke joinstyle="round"/>
              <v:formulas/>
              <v:path arrowok="t" o:connecttype="segments"/>
            </v:shape>
            <v:shape id="_x0000_s1030" style="position:absolute;left:710;top:11343;width:10471;height:5221" coordorigin="710,11344" coordsize="10471,5221" o:spt="100" adj="0,,0" path="m11171,13855r-10456,l715,16113r10456,l11171,13855t3,2359l710,16214r,350l11174,16564r,-350m11181,11344r-10456,l725,13601r10456,l11181,11344e" stroked="f">
              <v:stroke joinstyle="round"/>
              <v:formulas/>
              <v:path arrowok="t" o:connecttype="segments"/>
            </v:shape>
            <v:shape id="_x0000_s1029" type="#_x0000_t202" style="position:absolute;top:11343;width:11181;height:5495" filled="f" stroked="f">
              <v:textbox inset="0,0,0,0">
                <w:txbxContent>
                  <w:p w14:paraId="2E479DD3" w14:textId="77777777" w:rsidR="00D16138" w:rsidRDefault="00D16138">
                    <w:pPr>
                      <w:rPr>
                        <w:rFonts w:ascii="Open Sans Light"/>
                        <w:sz w:val="32"/>
                      </w:rPr>
                    </w:pPr>
                  </w:p>
                  <w:p w14:paraId="0C7E652C" w14:textId="77777777" w:rsidR="00D16138" w:rsidRDefault="00D16138">
                    <w:pPr>
                      <w:rPr>
                        <w:rFonts w:ascii="Open Sans Light"/>
                        <w:sz w:val="32"/>
                      </w:rPr>
                    </w:pPr>
                  </w:p>
                  <w:p w14:paraId="67FC0154" w14:textId="77777777" w:rsidR="00D16138" w:rsidRDefault="00D16138">
                    <w:pPr>
                      <w:rPr>
                        <w:rFonts w:ascii="Open Sans Light"/>
                        <w:sz w:val="32"/>
                      </w:rPr>
                    </w:pPr>
                  </w:p>
                  <w:p w14:paraId="49CBE422" w14:textId="77777777" w:rsidR="00D16138" w:rsidRDefault="00D16138">
                    <w:pPr>
                      <w:rPr>
                        <w:rFonts w:ascii="Open Sans Light"/>
                        <w:sz w:val="32"/>
                      </w:rPr>
                    </w:pPr>
                  </w:p>
                  <w:p w14:paraId="2DFBC66B" w14:textId="77777777" w:rsidR="00D16138" w:rsidRDefault="00D16138">
                    <w:pPr>
                      <w:rPr>
                        <w:rFonts w:ascii="Open Sans Light"/>
                        <w:sz w:val="32"/>
                      </w:rPr>
                    </w:pPr>
                  </w:p>
                  <w:p w14:paraId="2EF7B716" w14:textId="77777777" w:rsidR="00D16138" w:rsidRDefault="00D16138">
                    <w:pPr>
                      <w:rPr>
                        <w:rFonts w:ascii="Open Sans Light"/>
                        <w:sz w:val="32"/>
                      </w:rPr>
                    </w:pPr>
                  </w:p>
                  <w:p w14:paraId="70379404" w14:textId="77777777" w:rsidR="00D16138" w:rsidRDefault="00D16138">
                    <w:pPr>
                      <w:rPr>
                        <w:rFonts w:ascii="Open Sans Light"/>
                        <w:sz w:val="32"/>
                      </w:rPr>
                    </w:pPr>
                  </w:p>
                  <w:p w14:paraId="1F36532B" w14:textId="77777777" w:rsidR="00D16138" w:rsidRDefault="00D16138">
                    <w:pPr>
                      <w:rPr>
                        <w:rFonts w:ascii="Open Sans Light"/>
                        <w:sz w:val="32"/>
                      </w:rPr>
                    </w:pPr>
                  </w:p>
                  <w:p w14:paraId="022159E3" w14:textId="77777777" w:rsidR="00D16138" w:rsidRDefault="00D16138">
                    <w:pPr>
                      <w:rPr>
                        <w:rFonts w:ascii="Open Sans Light"/>
                        <w:sz w:val="32"/>
                      </w:rPr>
                    </w:pPr>
                  </w:p>
                  <w:p w14:paraId="548214F5" w14:textId="77777777" w:rsidR="00D16138" w:rsidRDefault="00D16138">
                    <w:pPr>
                      <w:rPr>
                        <w:rFonts w:ascii="Open Sans Light"/>
                        <w:sz w:val="32"/>
                      </w:rPr>
                    </w:pPr>
                  </w:p>
                  <w:p w14:paraId="1D6ADD64" w14:textId="77777777" w:rsidR="00D16138" w:rsidRDefault="00D16138">
                    <w:pPr>
                      <w:spacing w:before="4"/>
                      <w:rPr>
                        <w:rFonts w:ascii="Open Sans Light"/>
                        <w:sz w:val="32"/>
                      </w:rPr>
                    </w:pPr>
                  </w:p>
                  <w:p w14:paraId="27BBFC67" w14:textId="77777777" w:rsidR="00D16138" w:rsidRDefault="0040294A">
                    <w:pPr>
                      <w:ind w:left="710"/>
                      <w:rPr>
                        <w:b/>
                        <w:sz w:val="24"/>
                      </w:rPr>
                    </w:pPr>
                    <w:hyperlink r:id="rId44">
                      <w:r>
                        <w:rPr>
                          <w:b/>
                          <w:color w:val="8362AA"/>
                          <w:sz w:val="24"/>
                        </w:rPr>
                        <w:t>Now you have completed your careers challenge, please complete this online survey &gt;</w:t>
                      </w:r>
                    </w:hyperlink>
                  </w:p>
                </w:txbxContent>
              </v:textbox>
            </v:shape>
            <v:shape id="_x0000_s1028" type="#_x0000_t202" style="position:absolute;left:715;top:13855;width:10456;height:2258" filled="f" strokecolor="#9b5de6" strokeweight=".5pt">
              <v:textbox inset="0,0,0,0">
                <w:txbxContent>
                  <w:p w14:paraId="2400D75F" w14:textId="77777777" w:rsidR="00D16138" w:rsidRDefault="0040294A">
                    <w:pPr>
                      <w:spacing w:line="322" w:lineRule="exact"/>
                      <w:ind w:left="148"/>
                      <w:rPr>
                        <w:b/>
                        <w:sz w:val="24"/>
                      </w:rPr>
                    </w:pPr>
                    <w:r>
                      <w:rPr>
                        <w:b/>
                        <w:color w:val="9B5DE6"/>
                        <w:sz w:val="24"/>
                      </w:rPr>
                      <w:t>One thing I would change or improve about this project</w:t>
                    </w:r>
                  </w:p>
                </w:txbxContent>
              </v:textbox>
            </v:shape>
            <v:shape id="_x0000_s1027" type="#_x0000_t202" style="position:absolute;left:725;top:11343;width:10456;height:2258" filled="f" strokecolor="#9b5de6" strokeweight=".5pt">
              <v:textbox inset="0,0,0,0">
                <w:txbxContent>
                  <w:p w14:paraId="40D09276" w14:textId="77777777" w:rsidR="00D16138" w:rsidRDefault="0040294A">
                    <w:pPr>
                      <w:spacing w:line="322" w:lineRule="exact"/>
                      <w:ind w:left="148"/>
                      <w:rPr>
                        <w:b/>
                        <w:sz w:val="24"/>
                      </w:rPr>
                    </w:pPr>
                    <w:r>
                      <w:rPr>
                        <w:b/>
                        <w:color w:val="9B5DE6"/>
                        <w:sz w:val="24"/>
                      </w:rPr>
                      <w:t>One thing I have enjoyed about this project</w:t>
                    </w:r>
                  </w:p>
                </w:txbxContent>
              </v:textbox>
            </v:shape>
            <w10:wrap anchorx="page" anchory="page"/>
          </v:group>
        </w:pict>
      </w:r>
    </w:p>
    <w:sectPr w:rsidR="00D16138">
      <w:type w:val="continuous"/>
      <w:pgSz w:w="11910" w:h="16840"/>
      <w:pgMar w:top="34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Light">
    <w:altName w:val="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rydale">
    <w:altName w:val="Marydale"/>
    <w:panose1 w:val="03050502040605030004"/>
    <w:charset w:val="00"/>
    <w:family w:val="script"/>
    <w:notTrueType/>
    <w:pitch w:val="variable"/>
    <w:sig w:usb0="A00002FF" w:usb1="5000645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1412"/>
    <w:multiLevelType w:val="hybridMultilevel"/>
    <w:tmpl w:val="79DA2C5C"/>
    <w:lvl w:ilvl="0" w:tplc="0D889EA0">
      <w:numFmt w:val="bullet"/>
      <w:lvlText w:val="&gt;"/>
      <w:lvlJc w:val="left"/>
      <w:pPr>
        <w:ind w:left="348" w:hanging="200"/>
      </w:pPr>
      <w:rPr>
        <w:rFonts w:ascii="Open Sans Light" w:eastAsia="Open Sans Light" w:hAnsi="Open Sans Light" w:cs="Open Sans Light" w:hint="default"/>
        <w:color w:val="231F20"/>
        <w:w w:val="100"/>
        <w:sz w:val="24"/>
        <w:szCs w:val="24"/>
      </w:rPr>
    </w:lvl>
    <w:lvl w:ilvl="1" w:tplc="DE0E39D6">
      <w:numFmt w:val="bullet"/>
      <w:lvlText w:val="•"/>
      <w:lvlJc w:val="left"/>
      <w:pPr>
        <w:ind w:left="1350" w:hanging="200"/>
      </w:pPr>
      <w:rPr>
        <w:rFonts w:hint="default"/>
      </w:rPr>
    </w:lvl>
    <w:lvl w:ilvl="2" w:tplc="248EA6AE">
      <w:numFmt w:val="bullet"/>
      <w:lvlText w:val="•"/>
      <w:lvlJc w:val="left"/>
      <w:pPr>
        <w:ind w:left="2361" w:hanging="200"/>
      </w:pPr>
      <w:rPr>
        <w:rFonts w:hint="default"/>
      </w:rPr>
    </w:lvl>
    <w:lvl w:ilvl="3" w:tplc="DCD8C778">
      <w:numFmt w:val="bullet"/>
      <w:lvlText w:val="•"/>
      <w:lvlJc w:val="left"/>
      <w:pPr>
        <w:ind w:left="3371" w:hanging="200"/>
      </w:pPr>
      <w:rPr>
        <w:rFonts w:hint="default"/>
      </w:rPr>
    </w:lvl>
    <w:lvl w:ilvl="4" w:tplc="E8D49B2C">
      <w:numFmt w:val="bullet"/>
      <w:lvlText w:val="•"/>
      <w:lvlJc w:val="left"/>
      <w:pPr>
        <w:ind w:left="4382" w:hanging="200"/>
      </w:pPr>
      <w:rPr>
        <w:rFonts w:hint="default"/>
      </w:rPr>
    </w:lvl>
    <w:lvl w:ilvl="5" w:tplc="4D7AC0CE">
      <w:numFmt w:val="bullet"/>
      <w:lvlText w:val="•"/>
      <w:lvlJc w:val="left"/>
      <w:pPr>
        <w:ind w:left="5392" w:hanging="200"/>
      </w:pPr>
      <w:rPr>
        <w:rFonts w:hint="default"/>
      </w:rPr>
    </w:lvl>
    <w:lvl w:ilvl="6" w:tplc="2CEE2814">
      <w:numFmt w:val="bullet"/>
      <w:lvlText w:val="•"/>
      <w:lvlJc w:val="left"/>
      <w:pPr>
        <w:ind w:left="6403" w:hanging="200"/>
      </w:pPr>
      <w:rPr>
        <w:rFonts w:hint="default"/>
      </w:rPr>
    </w:lvl>
    <w:lvl w:ilvl="7" w:tplc="F91C3746">
      <w:numFmt w:val="bullet"/>
      <w:lvlText w:val="•"/>
      <w:lvlJc w:val="left"/>
      <w:pPr>
        <w:ind w:left="7413" w:hanging="200"/>
      </w:pPr>
      <w:rPr>
        <w:rFonts w:hint="default"/>
      </w:rPr>
    </w:lvl>
    <w:lvl w:ilvl="8" w:tplc="CD5E3E5C">
      <w:numFmt w:val="bullet"/>
      <w:lvlText w:val="•"/>
      <w:lvlJc w:val="left"/>
      <w:pPr>
        <w:ind w:left="8424" w:hanging="200"/>
      </w:pPr>
      <w:rPr>
        <w:rFonts w:hint="default"/>
      </w:rPr>
    </w:lvl>
  </w:abstractNum>
  <w:abstractNum w:abstractNumId="1" w15:restartNumberingAfterBreak="0">
    <w:nsid w:val="14412DFE"/>
    <w:multiLevelType w:val="hybridMultilevel"/>
    <w:tmpl w:val="368E63CA"/>
    <w:lvl w:ilvl="0" w:tplc="C27223BE">
      <w:numFmt w:val="bullet"/>
      <w:lvlText w:val="&gt;"/>
      <w:lvlJc w:val="left"/>
      <w:pPr>
        <w:ind w:left="348" w:hanging="200"/>
      </w:pPr>
      <w:rPr>
        <w:rFonts w:ascii="Open Sans Light" w:eastAsia="Open Sans Light" w:hAnsi="Open Sans Light" w:cs="Open Sans Light" w:hint="default"/>
        <w:color w:val="231F20"/>
        <w:spacing w:val="-1"/>
        <w:w w:val="100"/>
        <w:sz w:val="24"/>
        <w:szCs w:val="24"/>
      </w:rPr>
    </w:lvl>
    <w:lvl w:ilvl="1" w:tplc="9A5EB7B0">
      <w:numFmt w:val="bullet"/>
      <w:lvlText w:val="•"/>
      <w:lvlJc w:val="left"/>
      <w:pPr>
        <w:ind w:left="1350" w:hanging="200"/>
      </w:pPr>
      <w:rPr>
        <w:rFonts w:hint="default"/>
      </w:rPr>
    </w:lvl>
    <w:lvl w:ilvl="2" w:tplc="8FA40AD4">
      <w:numFmt w:val="bullet"/>
      <w:lvlText w:val="•"/>
      <w:lvlJc w:val="left"/>
      <w:pPr>
        <w:ind w:left="2361" w:hanging="200"/>
      </w:pPr>
      <w:rPr>
        <w:rFonts w:hint="default"/>
      </w:rPr>
    </w:lvl>
    <w:lvl w:ilvl="3" w:tplc="B8062DEC">
      <w:numFmt w:val="bullet"/>
      <w:lvlText w:val="•"/>
      <w:lvlJc w:val="left"/>
      <w:pPr>
        <w:ind w:left="3371" w:hanging="200"/>
      </w:pPr>
      <w:rPr>
        <w:rFonts w:hint="default"/>
      </w:rPr>
    </w:lvl>
    <w:lvl w:ilvl="4" w:tplc="38A6C5C6">
      <w:numFmt w:val="bullet"/>
      <w:lvlText w:val="•"/>
      <w:lvlJc w:val="left"/>
      <w:pPr>
        <w:ind w:left="4382" w:hanging="200"/>
      </w:pPr>
      <w:rPr>
        <w:rFonts w:hint="default"/>
      </w:rPr>
    </w:lvl>
    <w:lvl w:ilvl="5" w:tplc="D9BEC6FE">
      <w:numFmt w:val="bullet"/>
      <w:lvlText w:val="•"/>
      <w:lvlJc w:val="left"/>
      <w:pPr>
        <w:ind w:left="5392" w:hanging="200"/>
      </w:pPr>
      <w:rPr>
        <w:rFonts w:hint="default"/>
      </w:rPr>
    </w:lvl>
    <w:lvl w:ilvl="6" w:tplc="7D1C35A4">
      <w:numFmt w:val="bullet"/>
      <w:lvlText w:val="•"/>
      <w:lvlJc w:val="left"/>
      <w:pPr>
        <w:ind w:left="6403" w:hanging="200"/>
      </w:pPr>
      <w:rPr>
        <w:rFonts w:hint="default"/>
      </w:rPr>
    </w:lvl>
    <w:lvl w:ilvl="7" w:tplc="24A8B3DC">
      <w:numFmt w:val="bullet"/>
      <w:lvlText w:val="•"/>
      <w:lvlJc w:val="left"/>
      <w:pPr>
        <w:ind w:left="7413" w:hanging="200"/>
      </w:pPr>
      <w:rPr>
        <w:rFonts w:hint="default"/>
      </w:rPr>
    </w:lvl>
    <w:lvl w:ilvl="8" w:tplc="8684F83A">
      <w:numFmt w:val="bullet"/>
      <w:lvlText w:val="•"/>
      <w:lvlJc w:val="left"/>
      <w:pPr>
        <w:ind w:left="8424" w:hanging="200"/>
      </w:pPr>
      <w:rPr>
        <w:rFonts w:hint="default"/>
      </w:rPr>
    </w:lvl>
  </w:abstractNum>
  <w:abstractNum w:abstractNumId="2" w15:restartNumberingAfterBreak="0">
    <w:nsid w:val="3ABD1793"/>
    <w:multiLevelType w:val="hybridMultilevel"/>
    <w:tmpl w:val="4AE0CCA6"/>
    <w:lvl w:ilvl="0" w:tplc="781A0904">
      <w:numFmt w:val="bullet"/>
      <w:lvlText w:val="&gt;"/>
      <w:lvlJc w:val="left"/>
      <w:pPr>
        <w:ind w:left="348" w:hanging="200"/>
      </w:pPr>
      <w:rPr>
        <w:rFonts w:ascii="Open Sans Light" w:eastAsia="Open Sans Light" w:hAnsi="Open Sans Light" w:cs="Open Sans Light" w:hint="default"/>
        <w:color w:val="231F20"/>
        <w:spacing w:val="-1"/>
        <w:w w:val="100"/>
        <w:sz w:val="24"/>
        <w:szCs w:val="24"/>
      </w:rPr>
    </w:lvl>
    <w:lvl w:ilvl="1" w:tplc="24BCCB8E">
      <w:numFmt w:val="bullet"/>
      <w:lvlText w:val="•"/>
      <w:lvlJc w:val="left"/>
      <w:pPr>
        <w:ind w:left="1350" w:hanging="200"/>
      </w:pPr>
      <w:rPr>
        <w:rFonts w:hint="default"/>
      </w:rPr>
    </w:lvl>
    <w:lvl w:ilvl="2" w:tplc="8C26352A">
      <w:numFmt w:val="bullet"/>
      <w:lvlText w:val="•"/>
      <w:lvlJc w:val="left"/>
      <w:pPr>
        <w:ind w:left="2361" w:hanging="200"/>
      </w:pPr>
      <w:rPr>
        <w:rFonts w:hint="default"/>
      </w:rPr>
    </w:lvl>
    <w:lvl w:ilvl="3" w:tplc="EFBEFBEC">
      <w:numFmt w:val="bullet"/>
      <w:lvlText w:val="•"/>
      <w:lvlJc w:val="left"/>
      <w:pPr>
        <w:ind w:left="3371" w:hanging="200"/>
      </w:pPr>
      <w:rPr>
        <w:rFonts w:hint="default"/>
      </w:rPr>
    </w:lvl>
    <w:lvl w:ilvl="4" w:tplc="57C0BCEA">
      <w:numFmt w:val="bullet"/>
      <w:lvlText w:val="•"/>
      <w:lvlJc w:val="left"/>
      <w:pPr>
        <w:ind w:left="4382" w:hanging="200"/>
      </w:pPr>
      <w:rPr>
        <w:rFonts w:hint="default"/>
      </w:rPr>
    </w:lvl>
    <w:lvl w:ilvl="5" w:tplc="0ACC86B0">
      <w:numFmt w:val="bullet"/>
      <w:lvlText w:val="•"/>
      <w:lvlJc w:val="left"/>
      <w:pPr>
        <w:ind w:left="5392" w:hanging="200"/>
      </w:pPr>
      <w:rPr>
        <w:rFonts w:hint="default"/>
      </w:rPr>
    </w:lvl>
    <w:lvl w:ilvl="6" w:tplc="852A2A30">
      <w:numFmt w:val="bullet"/>
      <w:lvlText w:val="•"/>
      <w:lvlJc w:val="left"/>
      <w:pPr>
        <w:ind w:left="6403" w:hanging="200"/>
      </w:pPr>
      <w:rPr>
        <w:rFonts w:hint="default"/>
      </w:rPr>
    </w:lvl>
    <w:lvl w:ilvl="7" w:tplc="D8BAD3A0">
      <w:numFmt w:val="bullet"/>
      <w:lvlText w:val="•"/>
      <w:lvlJc w:val="left"/>
      <w:pPr>
        <w:ind w:left="7413" w:hanging="200"/>
      </w:pPr>
      <w:rPr>
        <w:rFonts w:hint="default"/>
      </w:rPr>
    </w:lvl>
    <w:lvl w:ilvl="8" w:tplc="55FE7034">
      <w:numFmt w:val="bullet"/>
      <w:lvlText w:val="•"/>
      <w:lvlJc w:val="left"/>
      <w:pPr>
        <w:ind w:left="8424" w:hanging="200"/>
      </w:pPr>
      <w:rPr>
        <w:rFonts w:hint="default"/>
      </w:rPr>
    </w:lvl>
  </w:abstractNum>
  <w:abstractNum w:abstractNumId="3" w15:restartNumberingAfterBreak="0">
    <w:nsid w:val="437949B8"/>
    <w:multiLevelType w:val="hybridMultilevel"/>
    <w:tmpl w:val="A0CC2968"/>
    <w:lvl w:ilvl="0" w:tplc="CA164CCE">
      <w:numFmt w:val="bullet"/>
      <w:lvlText w:val="•"/>
      <w:lvlJc w:val="left"/>
      <w:pPr>
        <w:ind w:left="1439" w:hanging="267"/>
      </w:pPr>
      <w:rPr>
        <w:rFonts w:ascii="Open Sans" w:eastAsia="Open Sans" w:hAnsi="Open Sans" w:cs="Open Sans" w:hint="default"/>
        <w:color w:val="231F20"/>
        <w:spacing w:val="-11"/>
        <w:w w:val="100"/>
        <w:sz w:val="24"/>
        <w:szCs w:val="24"/>
      </w:rPr>
    </w:lvl>
    <w:lvl w:ilvl="1" w:tplc="DCC4FCF0">
      <w:numFmt w:val="bullet"/>
      <w:lvlText w:val="•"/>
      <w:lvlJc w:val="left"/>
      <w:pPr>
        <w:ind w:left="2486" w:hanging="267"/>
      </w:pPr>
      <w:rPr>
        <w:rFonts w:hint="default"/>
      </w:rPr>
    </w:lvl>
    <w:lvl w:ilvl="2" w:tplc="0F6E7592">
      <w:numFmt w:val="bullet"/>
      <w:lvlText w:val="•"/>
      <w:lvlJc w:val="left"/>
      <w:pPr>
        <w:ind w:left="3533" w:hanging="267"/>
      </w:pPr>
      <w:rPr>
        <w:rFonts w:hint="default"/>
      </w:rPr>
    </w:lvl>
    <w:lvl w:ilvl="3" w:tplc="CFF6A478">
      <w:numFmt w:val="bullet"/>
      <w:lvlText w:val="•"/>
      <w:lvlJc w:val="left"/>
      <w:pPr>
        <w:ind w:left="4579" w:hanging="267"/>
      </w:pPr>
      <w:rPr>
        <w:rFonts w:hint="default"/>
      </w:rPr>
    </w:lvl>
    <w:lvl w:ilvl="4" w:tplc="1CE6FE20">
      <w:numFmt w:val="bullet"/>
      <w:lvlText w:val="•"/>
      <w:lvlJc w:val="left"/>
      <w:pPr>
        <w:ind w:left="5626" w:hanging="267"/>
      </w:pPr>
      <w:rPr>
        <w:rFonts w:hint="default"/>
      </w:rPr>
    </w:lvl>
    <w:lvl w:ilvl="5" w:tplc="D63C4ECA">
      <w:numFmt w:val="bullet"/>
      <w:lvlText w:val="•"/>
      <w:lvlJc w:val="left"/>
      <w:pPr>
        <w:ind w:left="6672" w:hanging="267"/>
      </w:pPr>
      <w:rPr>
        <w:rFonts w:hint="default"/>
      </w:rPr>
    </w:lvl>
    <w:lvl w:ilvl="6" w:tplc="1F8ED598">
      <w:numFmt w:val="bullet"/>
      <w:lvlText w:val="•"/>
      <w:lvlJc w:val="left"/>
      <w:pPr>
        <w:ind w:left="7719" w:hanging="267"/>
      </w:pPr>
      <w:rPr>
        <w:rFonts w:hint="default"/>
      </w:rPr>
    </w:lvl>
    <w:lvl w:ilvl="7" w:tplc="BFD859CE">
      <w:numFmt w:val="bullet"/>
      <w:lvlText w:val="•"/>
      <w:lvlJc w:val="left"/>
      <w:pPr>
        <w:ind w:left="8765" w:hanging="267"/>
      </w:pPr>
      <w:rPr>
        <w:rFonts w:hint="default"/>
      </w:rPr>
    </w:lvl>
    <w:lvl w:ilvl="8" w:tplc="946A3BE6">
      <w:numFmt w:val="bullet"/>
      <w:lvlText w:val="•"/>
      <w:lvlJc w:val="left"/>
      <w:pPr>
        <w:ind w:left="9812" w:hanging="267"/>
      </w:pPr>
      <w:rPr>
        <w:rFonts w:hint="default"/>
      </w:rPr>
    </w:lvl>
  </w:abstractNum>
  <w:abstractNum w:abstractNumId="4" w15:restartNumberingAfterBreak="0">
    <w:nsid w:val="51864A8A"/>
    <w:multiLevelType w:val="hybridMultilevel"/>
    <w:tmpl w:val="9118C25E"/>
    <w:lvl w:ilvl="0" w:tplc="23C49112">
      <w:numFmt w:val="bullet"/>
      <w:lvlText w:val="&gt;"/>
      <w:lvlJc w:val="left"/>
      <w:pPr>
        <w:ind w:left="335" w:hanging="200"/>
      </w:pPr>
      <w:rPr>
        <w:rFonts w:ascii="Open Sans Light" w:eastAsia="Open Sans Light" w:hAnsi="Open Sans Light" w:cs="Open Sans Light" w:hint="default"/>
        <w:color w:val="231F20"/>
        <w:spacing w:val="-1"/>
        <w:w w:val="100"/>
        <w:sz w:val="24"/>
        <w:szCs w:val="24"/>
      </w:rPr>
    </w:lvl>
    <w:lvl w:ilvl="1" w:tplc="EE025BBA">
      <w:numFmt w:val="bullet"/>
      <w:lvlText w:val="•"/>
      <w:lvlJc w:val="left"/>
      <w:pPr>
        <w:ind w:left="1350" w:hanging="200"/>
      </w:pPr>
      <w:rPr>
        <w:rFonts w:hint="default"/>
      </w:rPr>
    </w:lvl>
    <w:lvl w:ilvl="2" w:tplc="56EC0A18">
      <w:numFmt w:val="bullet"/>
      <w:lvlText w:val="•"/>
      <w:lvlJc w:val="left"/>
      <w:pPr>
        <w:ind w:left="2361" w:hanging="200"/>
      </w:pPr>
      <w:rPr>
        <w:rFonts w:hint="default"/>
      </w:rPr>
    </w:lvl>
    <w:lvl w:ilvl="3" w:tplc="83A4CDC6">
      <w:numFmt w:val="bullet"/>
      <w:lvlText w:val="•"/>
      <w:lvlJc w:val="left"/>
      <w:pPr>
        <w:ind w:left="3371" w:hanging="200"/>
      </w:pPr>
      <w:rPr>
        <w:rFonts w:hint="default"/>
      </w:rPr>
    </w:lvl>
    <w:lvl w:ilvl="4" w:tplc="CD06EB92">
      <w:numFmt w:val="bullet"/>
      <w:lvlText w:val="•"/>
      <w:lvlJc w:val="left"/>
      <w:pPr>
        <w:ind w:left="4382" w:hanging="200"/>
      </w:pPr>
      <w:rPr>
        <w:rFonts w:hint="default"/>
      </w:rPr>
    </w:lvl>
    <w:lvl w:ilvl="5" w:tplc="F68E6076">
      <w:numFmt w:val="bullet"/>
      <w:lvlText w:val="•"/>
      <w:lvlJc w:val="left"/>
      <w:pPr>
        <w:ind w:left="5392" w:hanging="200"/>
      </w:pPr>
      <w:rPr>
        <w:rFonts w:hint="default"/>
      </w:rPr>
    </w:lvl>
    <w:lvl w:ilvl="6" w:tplc="205CC72A">
      <w:numFmt w:val="bullet"/>
      <w:lvlText w:val="•"/>
      <w:lvlJc w:val="left"/>
      <w:pPr>
        <w:ind w:left="6403" w:hanging="200"/>
      </w:pPr>
      <w:rPr>
        <w:rFonts w:hint="default"/>
      </w:rPr>
    </w:lvl>
    <w:lvl w:ilvl="7" w:tplc="54BE90AE">
      <w:numFmt w:val="bullet"/>
      <w:lvlText w:val="•"/>
      <w:lvlJc w:val="left"/>
      <w:pPr>
        <w:ind w:left="7413" w:hanging="200"/>
      </w:pPr>
      <w:rPr>
        <w:rFonts w:hint="default"/>
      </w:rPr>
    </w:lvl>
    <w:lvl w:ilvl="8" w:tplc="FDA680CE">
      <w:numFmt w:val="bullet"/>
      <w:lvlText w:val="•"/>
      <w:lvlJc w:val="left"/>
      <w:pPr>
        <w:ind w:left="8424" w:hanging="200"/>
      </w:pPr>
      <w:rPr>
        <w:rFonts w:hint="default"/>
      </w:rPr>
    </w:lvl>
  </w:abstractNum>
  <w:abstractNum w:abstractNumId="5" w15:restartNumberingAfterBreak="0">
    <w:nsid w:val="70996348"/>
    <w:multiLevelType w:val="hybridMultilevel"/>
    <w:tmpl w:val="1898E7CA"/>
    <w:lvl w:ilvl="0" w:tplc="C64E5336">
      <w:numFmt w:val="bullet"/>
      <w:lvlText w:val="•"/>
      <w:lvlJc w:val="left"/>
      <w:pPr>
        <w:ind w:left="1173" w:hanging="227"/>
      </w:pPr>
      <w:rPr>
        <w:rFonts w:ascii="Open Sans" w:eastAsia="Open Sans" w:hAnsi="Open Sans" w:cs="Open Sans" w:hint="default"/>
        <w:color w:val="231F20"/>
        <w:spacing w:val="-1"/>
        <w:w w:val="100"/>
        <w:sz w:val="24"/>
        <w:szCs w:val="24"/>
      </w:rPr>
    </w:lvl>
    <w:lvl w:ilvl="1" w:tplc="A8C8A730">
      <w:numFmt w:val="bullet"/>
      <w:lvlText w:val="•"/>
      <w:lvlJc w:val="left"/>
      <w:pPr>
        <w:ind w:left="2252" w:hanging="227"/>
      </w:pPr>
      <w:rPr>
        <w:rFonts w:hint="default"/>
      </w:rPr>
    </w:lvl>
    <w:lvl w:ilvl="2" w:tplc="7FECF850">
      <w:numFmt w:val="bullet"/>
      <w:lvlText w:val="•"/>
      <w:lvlJc w:val="left"/>
      <w:pPr>
        <w:ind w:left="3325" w:hanging="227"/>
      </w:pPr>
      <w:rPr>
        <w:rFonts w:hint="default"/>
      </w:rPr>
    </w:lvl>
    <w:lvl w:ilvl="3" w:tplc="C63EE3CA">
      <w:numFmt w:val="bullet"/>
      <w:lvlText w:val="•"/>
      <w:lvlJc w:val="left"/>
      <w:pPr>
        <w:ind w:left="4397" w:hanging="227"/>
      </w:pPr>
      <w:rPr>
        <w:rFonts w:hint="default"/>
      </w:rPr>
    </w:lvl>
    <w:lvl w:ilvl="4" w:tplc="673CFD9C">
      <w:numFmt w:val="bullet"/>
      <w:lvlText w:val="•"/>
      <w:lvlJc w:val="left"/>
      <w:pPr>
        <w:ind w:left="5470" w:hanging="227"/>
      </w:pPr>
      <w:rPr>
        <w:rFonts w:hint="default"/>
      </w:rPr>
    </w:lvl>
    <w:lvl w:ilvl="5" w:tplc="0C742A7A">
      <w:numFmt w:val="bullet"/>
      <w:lvlText w:val="•"/>
      <w:lvlJc w:val="left"/>
      <w:pPr>
        <w:ind w:left="6542" w:hanging="227"/>
      </w:pPr>
      <w:rPr>
        <w:rFonts w:hint="default"/>
      </w:rPr>
    </w:lvl>
    <w:lvl w:ilvl="6" w:tplc="E85CD5D0">
      <w:numFmt w:val="bullet"/>
      <w:lvlText w:val="•"/>
      <w:lvlJc w:val="left"/>
      <w:pPr>
        <w:ind w:left="7615" w:hanging="227"/>
      </w:pPr>
      <w:rPr>
        <w:rFonts w:hint="default"/>
      </w:rPr>
    </w:lvl>
    <w:lvl w:ilvl="7" w:tplc="48D45FE6">
      <w:numFmt w:val="bullet"/>
      <w:lvlText w:val="•"/>
      <w:lvlJc w:val="left"/>
      <w:pPr>
        <w:ind w:left="8687" w:hanging="227"/>
      </w:pPr>
      <w:rPr>
        <w:rFonts w:hint="default"/>
      </w:rPr>
    </w:lvl>
    <w:lvl w:ilvl="8" w:tplc="7BB2FF8E">
      <w:numFmt w:val="bullet"/>
      <w:lvlText w:val="•"/>
      <w:lvlJc w:val="left"/>
      <w:pPr>
        <w:ind w:left="9760" w:hanging="227"/>
      </w:pPr>
      <w:rPr>
        <w:rFont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16138"/>
    <w:rsid w:val="0040294A"/>
    <w:rsid w:val="00D16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3"/>
    <o:shapelayout v:ext="edit">
      <o:idmap v:ext="edit" data="1"/>
    </o:shapelayout>
  </w:shapeDefaults>
  <w:decimalSymbol w:val="."/>
  <w:listSeparator w:val=","/>
  <w14:docId w14:val="509F672E"/>
  <w15:docId w15:val="{C8BD7854-437E-4247-83DD-7ABF53EB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spacing w:before="100"/>
      <w:ind w:left="720"/>
      <w:outlineLvl w:val="0"/>
    </w:pPr>
    <w:rPr>
      <w:rFonts w:ascii="Impact" w:eastAsia="Impact" w:hAnsi="Impact" w:cs="Impact"/>
      <w:sz w:val="48"/>
      <w:szCs w:val="48"/>
    </w:rPr>
  </w:style>
  <w:style w:type="paragraph" w:styleId="Heading2">
    <w:name w:val="heading 2"/>
    <w:basedOn w:val="Normal"/>
    <w:uiPriority w:val="9"/>
    <w:unhideWhenUsed/>
    <w:qFormat/>
    <w:pPr>
      <w:spacing w:before="100"/>
      <w:ind w:left="720"/>
      <w:outlineLvl w:val="1"/>
    </w:pPr>
    <w:rPr>
      <w:rFonts w:ascii="Impact" w:eastAsia="Impact" w:hAnsi="Impact" w:cs="Impact"/>
      <w:sz w:val="36"/>
      <w:szCs w:val="36"/>
    </w:rPr>
  </w:style>
  <w:style w:type="paragraph" w:styleId="Heading3">
    <w:name w:val="heading 3"/>
    <w:basedOn w:val="Normal"/>
    <w:uiPriority w:val="9"/>
    <w:unhideWhenUsed/>
    <w:qFormat/>
    <w:pPr>
      <w:ind w:left="720"/>
      <w:outlineLvl w:val="2"/>
    </w:pPr>
    <w:rPr>
      <w:rFonts w:ascii="Open Sans Light" w:eastAsia="Open Sans Light" w:hAnsi="Open Sans Light" w:cs="Open Sans Light"/>
      <w:sz w:val="28"/>
      <w:szCs w:val="28"/>
    </w:rPr>
  </w:style>
  <w:style w:type="paragraph" w:styleId="Heading4">
    <w:name w:val="heading 4"/>
    <w:basedOn w:val="Normal"/>
    <w:uiPriority w:val="9"/>
    <w:unhideWhenUsed/>
    <w:qFormat/>
    <w:pPr>
      <w:spacing w:before="86"/>
      <w:ind w:left="148"/>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4"/>
      <w:ind w:left="1439" w:hanging="267"/>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029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youtu.be/pP0xVDu4zbM" TargetMode="External"/><Relationship Id="rId26" Type="http://schemas.openxmlformats.org/officeDocument/2006/relationships/hyperlink" Target="https://youtu.be/pP0xVDu4zbM" TargetMode="External"/><Relationship Id="rId39" Type="http://schemas.openxmlformats.org/officeDocument/2006/relationships/hyperlink" Target="https://youtu.be/hLwqREOVW8U" TargetMode="External"/><Relationship Id="rId21" Type="http://schemas.openxmlformats.org/officeDocument/2006/relationships/hyperlink" Target="https://youtu.be/pP0xVDu4zbM" TargetMode="External"/><Relationship Id="rId34" Type="http://schemas.openxmlformats.org/officeDocument/2006/relationships/hyperlink" Target="https://youtu.be/pP0xVDu4zbM" TargetMode="External"/><Relationship Id="rId42" Type="http://schemas.openxmlformats.org/officeDocument/2006/relationships/hyperlink" Target="https://youtu.be/hLwqREOVW8U"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youtu.be/qqxebdiPMGE" TargetMode="External"/><Relationship Id="rId29" Type="http://schemas.openxmlformats.org/officeDocument/2006/relationships/hyperlink" Target="https://youtu.be/pP0xVDu4zb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hyperlink" Target="https://youtu.be/pP0xVDu4zbM" TargetMode="External"/><Relationship Id="rId32" Type="http://schemas.openxmlformats.org/officeDocument/2006/relationships/hyperlink" Target="https://youtu.be/pP0xVDu4zbM" TargetMode="External"/><Relationship Id="rId37" Type="http://schemas.openxmlformats.org/officeDocument/2006/relationships/hyperlink" Target="https://youtu.be/pP0xVDu4zbM" TargetMode="External"/><Relationship Id="rId40" Type="http://schemas.openxmlformats.org/officeDocument/2006/relationships/hyperlink" Target="https://youtu.be/hLwqREOVW8U"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hyperlink" Target="https://youtu.be/pP0xVDu4zbM" TargetMode="External"/><Relationship Id="rId28" Type="http://schemas.openxmlformats.org/officeDocument/2006/relationships/hyperlink" Target="https://youtu.be/pP0xVDu4zbM" TargetMode="External"/><Relationship Id="rId36" Type="http://schemas.openxmlformats.org/officeDocument/2006/relationships/hyperlink" Target="https://youtu.be/pP0xVDu4zbM" TargetMode="External"/><Relationship Id="rId10" Type="http://schemas.openxmlformats.org/officeDocument/2006/relationships/image" Target="media/image6.jpeg"/><Relationship Id="rId19" Type="http://schemas.openxmlformats.org/officeDocument/2006/relationships/hyperlink" Target="https://youtu.be/pP0xVDu4zbM" TargetMode="External"/><Relationship Id="rId31" Type="http://schemas.openxmlformats.org/officeDocument/2006/relationships/hyperlink" Target="https://youtu.be/pP0xVDu4zbM" TargetMode="External"/><Relationship Id="rId44" Type="http://schemas.openxmlformats.org/officeDocument/2006/relationships/hyperlink" Target="https://www.surveymonkey.co.uk/r/FKLB6XZ"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 Id="rId22" Type="http://schemas.openxmlformats.org/officeDocument/2006/relationships/hyperlink" Target="https://youtu.be/pP0xVDu4zbM" TargetMode="External"/><Relationship Id="rId27" Type="http://schemas.openxmlformats.org/officeDocument/2006/relationships/hyperlink" Target="https://youtu.be/pP0xVDu4zbM" TargetMode="External"/><Relationship Id="rId30" Type="http://schemas.openxmlformats.org/officeDocument/2006/relationships/hyperlink" Target="https://youtu.be/pP0xVDu4zbM" TargetMode="External"/><Relationship Id="rId35" Type="http://schemas.openxmlformats.org/officeDocument/2006/relationships/hyperlink" Target="https://youtu.be/pP0xVDu4zbM" TargetMode="External"/><Relationship Id="rId43" Type="http://schemas.openxmlformats.org/officeDocument/2006/relationships/image" Target="media/image11.pn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hyperlink" Target="https://www.youtube.com/channel/UCwTkNIz0W7sTgn7mJcb2lOQ" TargetMode="External"/><Relationship Id="rId17" Type="http://schemas.openxmlformats.org/officeDocument/2006/relationships/hyperlink" Target="https://youtu.be/qqxebdiPMGE" TargetMode="External"/><Relationship Id="rId25" Type="http://schemas.openxmlformats.org/officeDocument/2006/relationships/hyperlink" Target="https://youtu.be/pP0xVDu4zbM" TargetMode="External"/><Relationship Id="rId33" Type="http://schemas.openxmlformats.org/officeDocument/2006/relationships/hyperlink" Target="https://youtu.be/pP0xVDu4zbM" TargetMode="External"/><Relationship Id="rId38" Type="http://schemas.openxmlformats.org/officeDocument/2006/relationships/hyperlink" Target="https://youtu.be/hLwqREOVW8U" TargetMode="External"/><Relationship Id="rId46" Type="http://schemas.openxmlformats.org/officeDocument/2006/relationships/theme" Target="theme/theme1.xml"/><Relationship Id="rId20" Type="http://schemas.openxmlformats.org/officeDocument/2006/relationships/hyperlink" Target="https://youtu.be/pP0xVDu4zbM" TargetMode="External"/><Relationship Id="rId41" Type="http://schemas.openxmlformats.org/officeDocument/2006/relationships/hyperlink" Target="https://youtu.be/hLwqREOVW8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Imelda Leetch</cp:lastModifiedBy>
  <cp:revision>2</cp:revision>
  <dcterms:created xsi:type="dcterms:W3CDTF">2020-06-26T10:30:00Z</dcterms:created>
  <dcterms:modified xsi:type="dcterms:W3CDTF">2020-06-26T10:40:00Z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Adobe InDesign 15.1 (Windows)</vt:lpwstr>
  </property>
  <property fmtid="{D5CDD505-2E9C-101B-9397-08002B2CF9AE}" pid="4" name="LastSaved">
    <vt:filetime>2020-06-26T00:00:00Z</vt:filetime>
  </property>
</Properties>
</file>